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613A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Processing procedure</w:t>
      </w:r>
    </w:p>
    <w:p w14:paraId="55D1DC24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If frozen - how and how quickly</w:t>
      </w:r>
      <w:proofErr w:type="gramStart"/>
      <w:r>
        <w:rPr>
          <w:rFonts w:ascii="Times New Roman" w:hAnsi="Times New Roman"/>
          <w:kern w:val="0"/>
          <w:sz w:val="24"/>
        </w:rPr>
        <w:t>?</w:t>
      </w:r>
      <w:r>
        <w:rPr>
          <w:rFonts w:ascii="Times New Roman" w:hAnsi="Times New Roman" w:hint="eastAsia"/>
          <w:kern w:val="0"/>
          <w:sz w:val="24"/>
        </w:rPr>
        <w:t xml:space="preserve"> :</w:t>
      </w:r>
      <w:proofErr w:type="gramEnd"/>
      <w:r>
        <w:rPr>
          <w:rFonts w:ascii="Times New Roman" w:hAnsi="Times New Roman" w:hint="eastAsia"/>
          <w:kern w:val="0"/>
          <w:sz w:val="24"/>
        </w:rPr>
        <w:t xml:space="preserve"> By liquid nitrogen flash freezer</w:t>
      </w:r>
    </w:p>
    <w:p w14:paraId="6EF72465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Sample</w:t>
      </w:r>
    </w:p>
    <w:p w14:paraId="1A3C364C" w14:textId="77777777" w:rsidR="00E35537" w:rsidRDefault="008A3A2B">
      <w:pPr>
        <w:pStyle w:val="10"/>
        <w:widowControl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Sample storage conditions and duration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t>1 days at -80</w:t>
      </w:r>
      <w:r>
        <w:rPr>
          <w:rFonts w:ascii="Times New Roman" w:eastAsia="汉仪中等线B5" w:hAnsi="Times New Roman"/>
        </w:rPr>
        <w:t>℃</w:t>
      </w:r>
    </w:p>
    <w:p w14:paraId="12FBC1FA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Nucleic acid extraction</w:t>
      </w:r>
    </w:p>
    <w:p w14:paraId="5F4D486B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Nucleic acid quantification:</w:t>
      </w:r>
    </w:p>
    <w:p w14:paraId="32E01E58" w14:textId="77777777" w:rsidR="00E35537" w:rsidRDefault="008A3A2B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Instrument and </w:t>
      </w:r>
      <w:proofErr w:type="spellStart"/>
      <w:proofErr w:type="gramStart"/>
      <w:r>
        <w:rPr>
          <w:rFonts w:ascii="Times New Roman" w:hAnsi="Times New Roman"/>
          <w:kern w:val="0"/>
          <w:sz w:val="24"/>
        </w:rPr>
        <w:t>method:We</w:t>
      </w:r>
      <w:proofErr w:type="spellEnd"/>
      <w:proofErr w:type="gramEnd"/>
      <w:r>
        <w:rPr>
          <w:rFonts w:ascii="Times New Roman" w:hAnsi="Times New Roman"/>
          <w:kern w:val="0"/>
          <w:sz w:val="24"/>
        </w:rPr>
        <w:t xml:space="preserve"> used </w:t>
      </w:r>
      <w:proofErr w:type="spellStart"/>
      <w:r>
        <w:rPr>
          <w:rFonts w:ascii="Times New Roman" w:hAnsi="Times New Roman"/>
          <w:kern w:val="0"/>
          <w:sz w:val="24"/>
        </w:rPr>
        <w:t>NanoDrop</w:t>
      </w:r>
      <w:proofErr w:type="spellEnd"/>
      <w:r>
        <w:rPr>
          <w:rFonts w:ascii="Times New Roman" w:hAnsi="Times New Roman"/>
          <w:kern w:val="0"/>
          <w:sz w:val="24"/>
        </w:rPr>
        <w:t xml:space="preserve"> 2000 to </w:t>
      </w:r>
      <w:r>
        <w:rPr>
          <w:rFonts w:ascii="Times New Roman" w:hAnsi="Times New Roman"/>
          <w:kern w:val="0"/>
          <w:sz w:val="24"/>
        </w:rPr>
        <w:t>evaluate nucleic acid quantification</w:t>
      </w:r>
    </w:p>
    <w:p w14:paraId="5AF8D7E8" w14:textId="77777777" w:rsidR="00E35537" w:rsidRDefault="008A3A2B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Purity (A260/A280): From 1.9 to 2.1</w:t>
      </w:r>
    </w:p>
    <w:p w14:paraId="177FB321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Reverse transcription</w:t>
      </w:r>
    </w:p>
    <w:p w14:paraId="1907B648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 reaction conditions</w:t>
      </w:r>
    </w:p>
    <w:p w14:paraId="57E8B1F6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Amount of RNA and reaction volume</w:t>
      </w:r>
    </w:p>
    <w:p w14:paraId="150000FD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Priming oligonucleotide (if using GSP) and concentration</w:t>
      </w:r>
    </w:p>
    <w:p w14:paraId="3C329C7D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Reverse transcriptase and concentration</w:t>
      </w:r>
    </w:p>
    <w:p w14:paraId="7CAA322F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 w:hint="eastAsia"/>
          <w:sz w:val="24"/>
        </w:rPr>
        <w:t>tep</w:t>
      </w:r>
      <w:r>
        <w:rPr>
          <w:rFonts w:ascii="Times New Roman" w:hAnsi="Times New Roman"/>
          <w:sz w:val="24"/>
        </w:rPr>
        <w:t>1. Prepare the following mixture in an RNase free centrifuge tube</w:t>
      </w:r>
    </w:p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4144"/>
      </w:tblGrid>
      <w:tr w:rsidR="00E35537" w14:paraId="795268F6" w14:textId="77777777">
        <w:trPr>
          <w:trHeight w:val="311"/>
        </w:trPr>
        <w:tc>
          <w:tcPr>
            <w:tcW w:w="4162" w:type="dxa"/>
            <w:tcBorders>
              <w:left w:val="nil"/>
              <w:bottom w:val="nil"/>
              <w:right w:val="nil"/>
            </w:tcBorders>
          </w:tcPr>
          <w:p w14:paraId="28543FEB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Oligo dT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Primer(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44" w:type="dxa"/>
            <w:tcBorders>
              <w:left w:val="nil"/>
              <w:bottom w:val="nil"/>
              <w:right w:val="nil"/>
            </w:tcBorders>
          </w:tcPr>
          <w:p w14:paraId="4324E42D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  <w:tr w:rsidR="00E35537" w14:paraId="77103FB0" w14:textId="77777777"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6991A4AB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dNTP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Mix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(10mM each)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13672557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  <w:tr w:rsidR="00E35537" w14:paraId="4BDE0988" w14:textId="77777777">
        <w:tc>
          <w:tcPr>
            <w:tcW w:w="4162" w:type="dxa"/>
            <w:tcBorders>
              <w:top w:val="nil"/>
              <w:left w:val="nil"/>
              <w:right w:val="nil"/>
            </w:tcBorders>
          </w:tcPr>
          <w:p w14:paraId="45682EE9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Total RNA </w:t>
            </w:r>
          </w:p>
        </w:tc>
        <w:tc>
          <w:tcPr>
            <w:tcW w:w="4144" w:type="dxa"/>
            <w:tcBorders>
              <w:top w:val="nil"/>
              <w:left w:val="nil"/>
              <w:right w:val="nil"/>
            </w:tcBorders>
          </w:tcPr>
          <w:p w14:paraId="48DC70BE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μg</w:t>
            </w:r>
            <w:proofErr w:type="spellEnd"/>
          </w:p>
        </w:tc>
      </w:tr>
      <w:tr w:rsidR="00E35537" w14:paraId="216ED3F7" w14:textId="77777777">
        <w:tc>
          <w:tcPr>
            <w:tcW w:w="4162" w:type="dxa"/>
            <w:tcBorders>
              <w:top w:val="nil"/>
              <w:left w:val="nil"/>
              <w:right w:val="nil"/>
            </w:tcBorders>
          </w:tcPr>
          <w:p w14:paraId="20207E73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RNase-free ddH2O</w:t>
            </w:r>
          </w:p>
        </w:tc>
        <w:tc>
          <w:tcPr>
            <w:tcW w:w="4144" w:type="dxa"/>
            <w:tcBorders>
              <w:top w:val="nil"/>
              <w:left w:val="nil"/>
              <w:right w:val="nil"/>
            </w:tcBorders>
          </w:tcPr>
          <w:p w14:paraId="199FC5AA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Up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to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</w:tbl>
    <w:p w14:paraId="33C66FF7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Step2. 65</w:t>
      </w:r>
      <w:r>
        <w:rPr>
          <w:rFonts w:ascii="Times New Roman" w:hAnsi="Times New Roman" w:hint="eastAsia"/>
          <w:sz w:val="24"/>
        </w:rPr>
        <w:t>℃</w:t>
      </w:r>
      <w:r>
        <w:rPr>
          <w:rFonts w:ascii="Times New Roman" w:hAnsi="Times New Roman" w:hint="eastAsia"/>
          <w:sz w:val="24"/>
        </w:rPr>
        <w:t xml:space="preserve"> insulation for 5 minutes, then rapid cooling on ice</w:t>
      </w:r>
    </w:p>
    <w:p w14:paraId="5EC22A46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Step3. Prepare the </w:t>
      </w:r>
      <w:r>
        <w:rPr>
          <w:rFonts w:ascii="Times New Roman" w:hAnsi="Times New Roman" w:hint="eastAsia"/>
          <w:sz w:val="24"/>
        </w:rPr>
        <w:t>following reverse transcription reaction solution in the above tube</w:t>
      </w:r>
    </w:p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4144"/>
      </w:tblGrid>
      <w:tr w:rsidR="00E35537" w14:paraId="3135ED6C" w14:textId="77777777">
        <w:trPr>
          <w:trHeight w:val="311"/>
        </w:trPr>
        <w:tc>
          <w:tcPr>
            <w:tcW w:w="4162" w:type="dxa"/>
            <w:tcBorders>
              <w:left w:val="nil"/>
              <w:bottom w:val="nil"/>
              <w:right w:val="nil"/>
            </w:tcBorders>
          </w:tcPr>
          <w:p w14:paraId="59DCAD93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The above-mentioned denatured reaction solution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( from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step 2)</w:t>
            </w:r>
          </w:p>
        </w:tc>
        <w:tc>
          <w:tcPr>
            <w:tcW w:w="4144" w:type="dxa"/>
            <w:tcBorders>
              <w:left w:val="nil"/>
              <w:bottom w:val="nil"/>
              <w:right w:val="nil"/>
            </w:tcBorders>
          </w:tcPr>
          <w:p w14:paraId="01FBBAB2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  <w:tr w:rsidR="00E35537" w14:paraId="68BDD1E6" w14:textId="77777777"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7CE208E5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× </w:t>
            </w: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PrimeScript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II buffer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067C4709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  <w:tr w:rsidR="00E35537" w14:paraId="779C3A83" w14:textId="77777777"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552A5625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RNase Inhibitor (40U /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5437B15E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(20U)</w:t>
            </w:r>
          </w:p>
        </w:tc>
      </w:tr>
      <w:tr w:rsidR="00E35537" w14:paraId="6F939DB8" w14:textId="77777777"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3F7DABDA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PrimeScript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II </w:t>
            </w: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RTase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(200 U /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53369233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(200U)</w:t>
            </w:r>
          </w:p>
        </w:tc>
      </w:tr>
      <w:tr w:rsidR="00E35537" w14:paraId="400A7F18" w14:textId="77777777">
        <w:tc>
          <w:tcPr>
            <w:tcW w:w="4162" w:type="dxa"/>
            <w:tcBorders>
              <w:top w:val="nil"/>
              <w:left w:val="nil"/>
              <w:right w:val="nil"/>
            </w:tcBorders>
          </w:tcPr>
          <w:p w14:paraId="0D168AF7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RNase-free ddH2O</w:t>
            </w:r>
          </w:p>
        </w:tc>
        <w:tc>
          <w:tcPr>
            <w:tcW w:w="4144" w:type="dxa"/>
            <w:tcBorders>
              <w:top w:val="nil"/>
              <w:left w:val="nil"/>
              <w:right w:val="nil"/>
            </w:tcBorders>
          </w:tcPr>
          <w:p w14:paraId="34DDE798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Up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to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μl</w:t>
            </w:r>
            <w:proofErr w:type="spellEnd"/>
          </w:p>
        </w:tc>
      </w:tr>
    </w:tbl>
    <w:p w14:paraId="6DBAA37E" w14:textId="77777777" w:rsidR="00E35537" w:rsidRDefault="008A3A2B">
      <w:pPr>
        <w:adjustRightInd w:val="0"/>
        <w:snapToGrid w:val="0"/>
        <w:spacing w:line="360" w:lineRule="auto"/>
        <w:ind w:firstLine="42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Temperature and time</w:t>
      </w:r>
    </w:p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155"/>
      </w:tblGrid>
      <w:tr w:rsidR="00E35537" w14:paraId="1DF9251C" w14:textId="77777777">
        <w:trPr>
          <w:trHeight w:val="311"/>
        </w:trPr>
        <w:tc>
          <w:tcPr>
            <w:tcW w:w="4151" w:type="dxa"/>
            <w:tcBorders>
              <w:left w:val="nil"/>
              <w:bottom w:val="nil"/>
              <w:right w:val="nil"/>
            </w:tcBorders>
          </w:tcPr>
          <w:p w14:paraId="2C1F0891" w14:textId="77777777" w:rsidR="00E35537" w:rsidRDefault="008A3A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°C </w:t>
            </w:r>
          </w:p>
        </w:tc>
        <w:tc>
          <w:tcPr>
            <w:tcW w:w="4155" w:type="dxa"/>
            <w:tcBorders>
              <w:left w:val="nil"/>
              <w:bottom w:val="nil"/>
              <w:right w:val="nil"/>
            </w:tcBorders>
          </w:tcPr>
          <w:p w14:paraId="3D987CD1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min </w:t>
            </w:r>
          </w:p>
        </w:tc>
      </w:tr>
      <w:tr w:rsidR="00E35537" w14:paraId="10EE6FF1" w14:textId="77777777"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16C13" w14:textId="77777777" w:rsidR="00E35537" w:rsidRDefault="008A3A2B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5°C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C0AFE" w14:textId="77777777" w:rsidR="00E35537" w:rsidRDefault="008A3A2B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min</w:t>
            </w:r>
          </w:p>
        </w:tc>
      </w:tr>
    </w:tbl>
    <w:p w14:paraId="264936D6" w14:textId="77777777" w:rsidR="00E35537" w:rsidRDefault="00E35537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</w:rPr>
      </w:pPr>
    </w:p>
    <w:p w14:paraId="61C971C1" w14:textId="77777777" w:rsidR="00E35537" w:rsidRDefault="008A3A2B">
      <w:pPr>
        <w:adjustRightInd w:val="0"/>
        <w:snapToGrid w:val="0"/>
        <w:spacing w:line="360" w:lineRule="auto"/>
        <w:rPr>
          <w:rFonts w:ascii="Times New Roman" w:eastAsia="汉仪中等线B5" w:hAnsi="Times New Roman"/>
          <w:sz w:val="24"/>
        </w:rPr>
      </w:pPr>
      <w:r>
        <w:rPr>
          <w:rFonts w:ascii="Times New Roman" w:hAnsi="Times New Roman"/>
          <w:kern w:val="0"/>
          <w:sz w:val="24"/>
        </w:rPr>
        <w:t>Storage conditions of cDNA: At -20</w:t>
      </w:r>
      <w:r>
        <w:rPr>
          <w:rFonts w:ascii="Times New Roman" w:eastAsia="汉仪中等线B5" w:hAnsi="Times New Roman"/>
          <w:sz w:val="24"/>
        </w:rPr>
        <w:t>℃</w:t>
      </w:r>
    </w:p>
    <w:p w14:paraId="081DD3EE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qPCR TARGET INFORMATION</w:t>
      </w:r>
    </w:p>
    <w:p w14:paraId="7B580AA1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Location of amplicon</w:t>
      </w:r>
    </w:p>
    <w:p w14:paraId="7B9CB307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Amplicon length</w:t>
      </w:r>
      <w:r>
        <w:rPr>
          <w:rFonts w:ascii="Times New Roman" w:hAnsi="Times New Roman" w:hint="eastAsia"/>
          <w:sz w:val="24"/>
        </w:rPr>
        <w:t>：</w:t>
      </w:r>
    </w:p>
    <w:p w14:paraId="458D0D27" w14:textId="77777777" w:rsidR="00E35537" w:rsidRDefault="008A3A2B">
      <w:pPr>
        <w:adjustRightInd w:val="0"/>
        <w:snapToGrid w:val="0"/>
        <w:spacing w:line="360" w:lineRule="auto"/>
        <w:jc w:val="left"/>
      </w:pPr>
      <w:r>
        <w:rPr>
          <w:rFonts w:ascii="Times New Roman" w:hAnsi="Times New Roman" w:hint="eastAsia"/>
          <w:sz w:val="24"/>
        </w:rPr>
        <w:lastRenderedPageBreak/>
        <w:t xml:space="preserve">AACT: 220bp; MVD: 216bp; IDI; 173bp; DXS; 215bp; </w:t>
      </w:r>
      <w:r>
        <w:rPr>
          <w:rFonts w:ascii="Times New Roman" w:hAnsi="Times New Roman" w:hint="eastAsia"/>
          <w:kern w:val="0"/>
          <w:sz w:val="24"/>
        </w:rPr>
        <w:t>ISPH: 192bp; GCPE: 152bp;</w:t>
      </w:r>
    </w:p>
    <w:p w14:paraId="4F3E6383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kern w:val="0"/>
          <w:sz w:val="24"/>
        </w:rPr>
        <w:t>GPPS: 202bp</w:t>
      </w:r>
      <w:r>
        <w:rPr>
          <w:rFonts w:hint="eastAsia"/>
        </w:rPr>
        <w:t>.</w:t>
      </w:r>
    </w:p>
    <w:p w14:paraId="277C8A55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qPCR oligonucleotides</w:t>
      </w:r>
      <w:r>
        <w:rPr>
          <w:rFonts w:ascii="Times New Roman" w:hAnsi="Times New Roman"/>
          <w:b/>
          <w:bCs/>
          <w:sz w:val="24"/>
        </w:rPr>
        <w:br/>
      </w:r>
      <w:r>
        <w:rPr>
          <w:rFonts w:ascii="Times New Roman" w:hAnsi="Times New Roman"/>
          <w:kern w:val="0"/>
          <w:sz w:val="24"/>
        </w:rPr>
        <w:t>Manufacturer of oligonucleotides</w:t>
      </w:r>
      <w:r>
        <w:rPr>
          <w:rFonts w:ascii="Times New Roman" w:hAnsi="Times New Roman" w:hint="eastAsia"/>
          <w:kern w:val="0"/>
          <w:sz w:val="24"/>
        </w:rPr>
        <w:t>：</w:t>
      </w:r>
      <w:proofErr w:type="spellStart"/>
      <w:r>
        <w:rPr>
          <w:rFonts w:ascii="Times New Roman" w:hAnsi="Times New Roman" w:hint="eastAsia"/>
          <w:kern w:val="0"/>
          <w:sz w:val="24"/>
        </w:rPr>
        <w:t>Sangon</w:t>
      </w:r>
      <w:proofErr w:type="spellEnd"/>
      <w:r>
        <w:rPr>
          <w:rFonts w:ascii="Times New Roman" w:hAnsi="Times New Roman" w:hint="eastAsia"/>
          <w:kern w:val="0"/>
          <w:sz w:val="24"/>
        </w:rPr>
        <w:t xml:space="preserve"> </w:t>
      </w:r>
      <w:proofErr w:type="gramStart"/>
      <w:r>
        <w:rPr>
          <w:rFonts w:ascii="Times New Roman" w:hAnsi="Times New Roman" w:hint="eastAsia"/>
          <w:kern w:val="0"/>
          <w:sz w:val="24"/>
        </w:rPr>
        <w:t>Biotech(</w:t>
      </w:r>
      <w:proofErr w:type="gramEnd"/>
      <w:r>
        <w:rPr>
          <w:rFonts w:ascii="Times New Roman" w:hAnsi="Times New Roman" w:hint="eastAsia"/>
          <w:kern w:val="0"/>
          <w:sz w:val="24"/>
        </w:rPr>
        <w:t>Shanghai)</w:t>
      </w:r>
      <w:proofErr w:type="spellStart"/>
      <w:r>
        <w:rPr>
          <w:rFonts w:ascii="Times New Roman" w:hAnsi="Times New Roman" w:hint="eastAsia"/>
          <w:kern w:val="0"/>
          <w:sz w:val="24"/>
        </w:rPr>
        <w:t>Co.,Ltd</w:t>
      </w:r>
      <w:proofErr w:type="spellEnd"/>
    </w:p>
    <w:p w14:paraId="6FD3AE60" w14:textId="77777777" w:rsidR="00E35537" w:rsidRDefault="008A3A2B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qPCR protocol</w:t>
      </w:r>
    </w:p>
    <w:p w14:paraId="26D58E5D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Manufacturer of plates/tubes and catalog number</w:t>
      </w:r>
      <w:r>
        <w:rPr>
          <w:rFonts w:ascii="Times New Roman" w:hAnsi="Times New Roman" w:hint="eastAsia"/>
          <w:kern w:val="0"/>
          <w:sz w:val="24"/>
        </w:rPr>
        <w:t>：</w:t>
      </w:r>
      <w:proofErr w:type="spellStart"/>
      <w:r>
        <w:rPr>
          <w:rFonts w:ascii="Times New Roman" w:hAnsi="Times New Roman" w:hint="eastAsia"/>
          <w:kern w:val="0"/>
          <w:sz w:val="24"/>
        </w:rPr>
        <w:t>Sangon</w:t>
      </w:r>
      <w:proofErr w:type="spellEnd"/>
      <w:r>
        <w:rPr>
          <w:rFonts w:ascii="Times New Roman" w:hAnsi="Times New Roman" w:hint="eastAsia"/>
          <w:kern w:val="0"/>
          <w:sz w:val="24"/>
        </w:rPr>
        <w:t xml:space="preserve"> </w:t>
      </w:r>
      <w:proofErr w:type="gramStart"/>
      <w:r>
        <w:rPr>
          <w:rFonts w:ascii="Times New Roman" w:hAnsi="Times New Roman" w:hint="eastAsia"/>
          <w:kern w:val="0"/>
          <w:sz w:val="24"/>
        </w:rPr>
        <w:t>Biotech(</w:t>
      </w:r>
      <w:proofErr w:type="gramEnd"/>
      <w:r>
        <w:rPr>
          <w:rFonts w:ascii="Times New Roman" w:hAnsi="Times New Roman" w:hint="eastAsia"/>
          <w:kern w:val="0"/>
          <w:sz w:val="24"/>
        </w:rPr>
        <w:t>Shan</w:t>
      </w:r>
      <w:r>
        <w:rPr>
          <w:rFonts w:ascii="Times New Roman" w:hAnsi="Times New Roman" w:hint="eastAsia"/>
          <w:kern w:val="0"/>
          <w:sz w:val="24"/>
        </w:rPr>
        <w:t>ghai)</w:t>
      </w:r>
      <w:proofErr w:type="spellStart"/>
      <w:r>
        <w:rPr>
          <w:rFonts w:ascii="Times New Roman" w:hAnsi="Times New Roman" w:hint="eastAsia"/>
          <w:kern w:val="0"/>
          <w:sz w:val="24"/>
        </w:rPr>
        <w:t>Co.,Ltd</w:t>
      </w:r>
      <w:proofErr w:type="spellEnd"/>
      <w:r>
        <w:rPr>
          <w:rFonts w:ascii="Times New Roman" w:hAnsi="Times New Roman" w:hint="eastAsia"/>
          <w:kern w:val="0"/>
          <w:sz w:val="24"/>
        </w:rPr>
        <w:t xml:space="preserve"> F600384-0001</w:t>
      </w:r>
    </w:p>
    <w:p w14:paraId="69C3586E" w14:textId="77777777" w:rsidR="00E35537" w:rsidRDefault="00E35537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</w:p>
    <w:p w14:paraId="06245B37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 xml:space="preserve">Location of amplicon </w:t>
      </w:r>
      <w:proofErr w:type="gramStart"/>
      <w:r>
        <w:rPr>
          <w:rFonts w:ascii="Times New Roman" w:hAnsi="Times New Roman" w:hint="eastAsia"/>
          <w:kern w:val="0"/>
          <w:sz w:val="24"/>
        </w:rPr>
        <w:t>( highlighted</w:t>
      </w:r>
      <w:proofErr w:type="gramEnd"/>
      <w:r>
        <w:rPr>
          <w:rFonts w:ascii="Times New Roman" w:hAnsi="Times New Roman" w:hint="eastAsia"/>
          <w:kern w:val="0"/>
          <w:sz w:val="24"/>
        </w:rPr>
        <w:t xml:space="preserve"> in blue)</w:t>
      </w:r>
    </w:p>
    <w:p w14:paraId="3BCC0BFF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highlight w:val="cyan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AACT</w:t>
      </w:r>
    </w:p>
    <w:p w14:paraId="4CA49E70" w14:textId="77777777" w:rsidR="00EC77AF" w:rsidRDefault="00EC77AF" w:rsidP="00EC77AF">
      <w:pPr>
        <w:spacing w:line="360" w:lineRule="auto"/>
      </w:pPr>
      <w:r>
        <w:t>ATGGCTCCAGCAACAGCAGAGAGTATAAAGTCAAGAGATGTTTGCATTGTTGGTGTTGCC</w:t>
      </w:r>
    </w:p>
    <w:p w14:paraId="625F0993" w14:textId="77777777" w:rsidR="00EC77AF" w:rsidRDefault="00EC77AF" w:rsidP="00EC77AF">
      <w:pPr>
        <w:spacing w:line="360" w:lineRule="auto"/>
      </w:pPr>
      <w:r>
        <w:t>CGCACACCGATGGGTGGTTTTCTTGGCACACTTTCTTCGTTATCATCAACTAAACTTGGA</w:t>
      </w:r>
    </w:p>
    <w:p w14:paraId="72FF32E7" w14:textId="77777777" w:rsidR="00EC77AF" w:rsidRDefault="00EC77AF" w:rsidP="00EC77AF">
      <w:pPr>
        <w:spacing w:line="360" w:lineRule="auto"/>
      </w:pPr>
      <w:r>
        <w:t>TCTATAGCTATTCAAAATGCCCTTAAGAGGGCAAATGTAGACCCTTCTCTTGTACAAGAA</w:t>
      </w:r>
    </w:p>
    <w:p w14:paraId="4350B457" w14:textId="77777777" w:rsidR="00EC77AF" w:rsidRDefault="00EC77AF" w:rsidP="00EC77AF">
      <w:pPr>
        <w:spacing w:line="360" w:lineRule="auto"/>
      </w:pPr>
      <w:r>
        <w:t>GTTTTCTTTGGAAATGTGCTCAGCGCGAACGTAGGGCAGGCTCCTGCTAGGCAAGCAGCA</w:t>
      </w:r>
    </w:p>
    <w:p w14:paraId="0A234127" w14:textId="77777777" w:rsidR="00EC77AF" w:rsidRDefault="00EC77AF" w:rsidP="00EC77AF">
      <w:pPr>
        <w:spacing w:line="360" w:lineRule="auto"/>
      </w:pPr>
      <w:r>
        <w:t>ATAGGTGCAGGAATACCCAATACAGTGGTTTGTACTACAATCAACAAAGTATGTGCATCC</w:t>
      </w:r>
    </w:p>
    <w:p w14:paraId="05873CF4" w14:textId="77777777" w:rsidR="00EC77AF" w:rsidRPr="009309BD" w:rsidRDefault="00EC77AF" w:rsidP="00EC77AF">
      <w:pPr>
        <w:spacing w:line="360" w:lineRule="auto"/>
        <w:rPr>
          <w:highlight w:val="cyan"/>
        </w:rPr>
      </w:pPr>
      <w:r>
        <w:t>GGAATGAAA</w:t>
      </w:r>
      <w:r w:rsidRPr="009309BD">
        <w:rPr>
          <w:highlight w:val="cyan"/>
        </w:rPr>
        <w:t>GCTACCATAATTGCTGCTCAAAGCATACAGTTGGGCATCAATGATGTAGTT</w:t>
      </w:r>
    </w:p>
    <w:p w14:paraId="303A1091" w14:textId="77777777" w:rsidR="00EC77AF" w:rsidRPr="009309BD" w:rsidRDefault="00EC77AF" w:rsidP="00EC77AF">
      <w:pPr>
        <w:spacing w:line="360" w:lineRule="auto"/>
        <w:rPr>
          <w:highlight w:val="cyan"/>
        </w:rPr>
      </w:pPr>
      <w:r w:rsidRPr="009309BD">
        <w:rPr>
          <w:highlight w:val="cyan"/>
        </w:rPr>
        <w:t>GTTGCTGGAGGCATGGAGAGCATGTCCAATGTCCCTAAGTATTTGGCAGATGCAAGGAAG</w:t>
      </w:r>
    </w:p>
    <w:p w14:paraId="3E9A5FCB" w14:textId="77777777" w:rsidR="00EC77AF" w:rsidRPr="009309BD" w:rsidRDefault="00EC77AF" w:rsidP="00EC77AF">
      <w:pPr>
        <w:spacing w:line="360" w:lineRule="auto"/>
        <w:rPr>
          <w:highlight w:val="cyan"/>
        </w:rPr>
      </w:pPr>
      <w:r w:rsidRPr="009309BD">
        <w:rPr>
          <w:highlight w:val="cyan"/>
        </w:rPr>
        <w:t>GGGTCTCGGCTTGGGCATGATACACTTGTTGATGGAATGTTGAAAGATGGTTTGTGGGAT</w:t>
      </w:r>
    </w:p>
    <w:p w14:paraId="4359D5C6" w14:textId="77777777" w:rsidR="00EC77AF" w:rsidRDefault="00EC77AF" w:rsidP="00EC77AF">
      <w:pPr>
        <w:spacing w:line="360" w:lineRule="auto"/>
      </w:pPr>
      <w:r w:rsidRPr="009309BD">
        <w:rPr>
          <w:highlight w:val="cyan"/>
        </w:rPr>
        <w:t>GTTTACAATGATTGCGGCATGGGAGTTTGTGCTGAAATATGTGCCGAAA</w:t>
      </w:r>
      <w:r>
        <w:t>GTCATGAAATT</w:t>
      </w:r>
    </w:p>
    <w:p w14:paraId="686ADD67" w14:textId="77777777" w:rsidR="00EC77AF" w:rsidRDefault="00EC77AF" w:rsidP="00EC77AF">
      <w:pPr>
        <w:spacing w:line="360" w:lineRule="auto"/>
      </w:pPr>
      <w:r>
        <w:t>TCAAGAGAACAACAGGATGATTATGCTGTTCAAAGCTTTGAGCGAGGCATTGCTGCTCAA</w:t>
      </w:r>
    </w:p>
    <w:p w14:paraId="66BC9567" w14:textId="77777777" w:rsidR="00EC77AF" w:rsidRDefault="00EC77AF" w:rsidP="00EC77AF">
      <w:pPr>
        <w:spacing w:line="360" w:lineRule="auto"/>
      </w:pPr>
      <w:r>
        <w:t>GAATGTGGTGCATTCTCATGGGAGATTGTTCCAGTTGAAGTGCCTGGTGGAAGGGGAAAA</w:t>
      </w:r>
    </w:p>
    <w:p w14:paraId="6BBC7A37" w14:textId="77777777" w:rsidR="00EC77AF" w:rsidRDefault="00EC77AF" w:rsidP="00EC77AF">
      <w:pPr>
        <w:spacing w:line="360" w:lineRule="auto"/>
      </w:pPr>
      <w:r>
        <w:t>CCTTCGATTGTTGTTGATAAAGATGAAGGTCTAGGGAAGCTTGATGCTGCAAAATTGAGG</w:t>
      </w:r>
    </w:p>
    <w:p w14:paraId="38A97C1A" w14:textId="77777777" w:rsidR="00EC77AF" w:rsidRDefault="00EC77AF" w:rsidP="00EC77AF">
      <w:pPr>
        <w:spacing w:line="360" w:lineRule="auto"/>
      </w:pPr>
      <w:r>
        <w:t>AAGCTCCGTCCTAGTTTTAAGGAAACCGGAGGTACCGTTACTGCTGGCAACGCTTCCAGC</w:t>
      </w:r>
    </w:p>
    <w:p w14:paraId="590ACF7B" w14:textId="77777777" w:rsidR="00EC77AF" w:rsidRDefault="00EC77AF" w:rsidP="00EC77AF">
      <w:pPr>
        <w:spacing w:line="360" w:lineRule="auto"/>
      </w:pPr>
      <w:r>
        <w:t>ATAAGTGATGGGGCAGCTGCTTTAGTTTTGGTCAGTGGTGAGAAGGCTCTTAGCCTTGGT</w:t>
      </w:r>
    </w:p>
    <w:p w14:paraId="0EC679F4" w14:textId="77777777" w:rsidR="00EC77AF" w:rsidRDefault="00EC77AF" w:rsidP="00EC77AF">
      <w:pPr>
        <w:spacing w:line="360" w:lineRule="auto"/>
      </w:pPr>
      <w:r>
        <w:t>CTAACAGTAATTGCCAAGATCAGGGGGTACGCGGATGCTGCTCAGGCACCTGAACTATTT</w:t>
      </w:r>
    </w:p>
    <w:p w14:paraId="6F413811" w14:textId="77777777" w:rsidR="00EC77AF" w:rsidRDefault="00EC77AF" w:rsidP="00EC77AF">
      <w:pPr>
        <w:spacing w:line="360" w:lineRule="auto"/>
      </w:pPr>
      <w:r>
        <w:t>ACCACTGCTCCTGCACTTGCAATTCCAAAAGCTATAGCAAATGCCGGCTTAGAGGCTTCT</w:t>
      </w:r>
    </w:p>
    <w:p w14:paraId="3410C762" w14:textId="77777777" w:rsidR="00EC77AF" w:rsidRDefault="00EC77AF" w:rsidP="00EC77AF">
      <w:pPr>
        <w:spacing w:line="360" w:lineRule="auto"/>
      </w:pPr>
      <w:r>
        <w:t>CATATTGACTACTATGAGATCAACGAAGCCTTTGCGGTCGTGGCTTTAGCAAATCAGAAG</w:t>
      </w:r>
    </w:p>
    <w:p w14:paraId="02BDC0F7" w14:textId="77777777" w:rsidR="00EC77AF" w:rsidRDefault="00EC77AF" w:rsidP="00EC77AF">
      <w:pPr>
        <w:spacing w:line="360" w:lineRule="auto"/>
      </w:pPr>
      <w:r>
        <w:t>CTCCTTGGACTTAATCCTGAAAAGGTTAACGTACACGGTGGAGCTGTAGCATTGGGCCAT</w:t>
      </w:r>
    </w:p>
    <w:p w14:paraId="44A06659" w14:textId="77777777" w:rsidR="00EC77AF" w:rsidRDefault="00EC77AF" w:rsidP="00EC77AF">
      <w:pPr>
        <w:spacing w:line="360" w:lineRule="auto"/>
      </w:pPr>
      <w:r>
        <w:t>CCTCTAGGATGCAGTGGAGCCCGTATCTTGGTCACACTTCTGGGGGTATTGAAACAAAAG</w:t>
      </w:r>
    </w:p>
    <w:p w14:paraId="58833B06" w14:textId="77777777" w:rsidR="00EC77AF" w:rsidRDefault="00EC77AF" w:rsidP="00EC77AF">
      <w:pPr>
        <w:spacing w:line="360" w:lineRule="auto"/>
      </w:pPr>
      <w:r>
        <w:t>AACGGAAAGTATGGAGCAAGCGGTGTTTGTAATGGAGGAGGAGGTGCTTCAGCCCTTGTT</w:t>
      </w:r>
    </w:p>
    <w:p w14:paraId="3D7C4C17" w14:textId="0E8332B4" w:rsidR="00EC77AF" w:rsidRDefault="00EC77AF" w:rsidP="00EC77AF">
      <w:pPr>
        <w:spacing w:line="360" w:lineRule="auto"/>
      </w:pPr>
      <w:r>
        <w:lastRenderedPageBreak/>
        <w:t>GTAGAGCTTCTG</w:t>
      </w:r>
      <w:r>
        <w:t>TAA</w:t>
      </w:r>
    </w:p>
    <w:p w14:paraId="4C9EF359" w14:textId="4596FE3F" w:rsidR="00E35537" w:rsidRDefault="00E35537">
      <w:pPr>
        <w:adjustRightInd w:val="0"/>
        <w:snapToGrid w:val="0"/>
        <w:spacing w:line="360" w:lineRule="auto"/>
        <w:jc w:val="left"/>
      </w:pPr>
    </w:p>
    <w:p w14:paraId="08EA7D8B" w14:textId="77777777" w:rsidR="00E35537" w:rsidRDefault="008A3A2B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highlight w:val="cyan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MVD</w:t>
      </w:r>
    </w:p>
    <w:p w14:paraId="309DD34A" w14:textId="77777777" w:rsidR="006F2F21" w:rsidRDefault="006F2F21" w:rsidP="00703D15">
      <w:pPr>
        <w:spacing w:line="360" w:lineRule="auto"/>
      </w:pPr>
      <w:r>
        <w:t>ATGGCTGTGGAATCTCAGAAGAAAGAGTCATGGGTTTTGACGGTTACAGCGCAAACGCCG</w:t>
      </w:r>
    </w:p>
    <w:p w14:paraId="31BF9B78" w14:textId="77777777" w:rsidR="006F2F21" w:rsidRDefault="006F2F21" w:rsidP="00703D15">
      <w:pPr>
        <w:spacing w:line="360" w:lineRule="auto"/>
      </w:pPr>
      <w:r>
        <w:t>ACCAATATAGCGGTGATCAAGTACTGGGGGAAGAGGGACGAGTCCTTGATTCTTCCCATT</w:t>
      </w:r>
    </w:p>
    <w:p w14:paraId="1EBC1F6A" w14:textId="77777777" w:rsidR="006F2F21" w:rsidRDefault="006F2F21" w:rsidP="00703D15">
      <w:pPr>
        <w:spacing w:line="360" w:lineRule="auto"/>
      </w:pPr>
      <w:r>
        <w:t>AACGACAGCATTAGTGTCACCCTCGATCCTTCCCACCTCTGCACAACGACCACTGTCGCC</w:t>
      </w:r>
    </w:p>
    <w:p w14:paraId="320DF0A9" w14:textId="77777777" w:rsidR="006F2F21" w:rsidRDefault="006F2F21" w:rsidP="00703D15">
      <w:pPr>
        <w:spacing w:line="360" w:lineRule="auto"/>
      </w:pPr>
      <w:r>
        <w:t>GTCAGCCCTTCTTTCACTAATGATCGCATGTGGCTTAACGGCAAGGAGATCTCTCTATCA</w:t>
      </w:r>
    </w:p>
    <w:p w14:paraId="5BD6645A" w14:textId="77777777" w:rsidR="006F2F21" w:rsidRDefault="006F2F21" w:rsidP="00703D15">
      <w:pPr>
        <w:spacing w:line="360" w:lineRule="auto"/>
      </w:pPr>
      <w:r>
        <w:t>GGAGGTAGGTATCAGAATTGCTTGAGGGAAATTCGGTCTCGGGCTTCTGATGTGGAGGAT</w:t>
      </w:r>
    </w:p>
    <w:p w14:paraId="4AD4AC2F" w14:textId="77777777" w:rsidR="006F2F21" w:rsidRDefault="006F2F21" w:rsidP="00703D15">
      <w:pPr>
        <w:spacing w:line="360" w:lineRule="auto"/>
      </w:pPr>
      <w:r>
        <w:t>GCAGAAAAGGGAATCAAAATCACTAAGAAGGATTGGGAGAAGTTGCATCTGCACATTGCT</w:t>
      </w:r>
    </w:p>
    <w:p w14:paraId="5BDE5898" w14:textId="77777777" w:rsidR="006F2F21" w:rsidRDefault="006F2F21" w:rsidP="00703D15">
      <w:pPr>
        <w:spacing w:line="360" w:lineRule="auto"/>
      </w:pPr>
      <w:r>
        <w:t>TCTTACAATAATTTCCCAACTGCAGCTGGTTTGGCTTCCTCTGCTGCTGGTTTTGCGTGC</w:t>
      </w:r>
    </w:p>
    <w:p w14:paraId="7BF9B108" w14:textId="77777777" w:rsidR="006F2F21" w:rsidRDefault="006F2F21" w:rsidP="00703D15">
      <w:pPr>
        <w:spacing w:line="360" w:lineRule="auto"/>
      </w:pPr>
      <w:r>
        <w:t>CTTGTTTTTTCCCTAGCAAAGTTAATGAATGTGAAAGAAGACAATGGCCAACTTTCCGCT</w:t>
      </w:r>
    </w:p>
    <w:p w14:paraId="35097CBD" w14:textId="77777777" w:rsidR="006F2F21" w:rsidRDefault="006F2F21" w:rsidP="00703D15">
      <w:pPr>
        <w:spacing w:line="360" w:lineRule="auto"/>
      </w:pPr>
      <w:r>
        <w:t>ATAGCAAGGTAAGTCTTCTCTGTTATGGTGACTAGTTTTGATGTTTTGTCAGGATAATTG</w:t>
      </w:r>
    </w:p>
    <w:p w14:paraId="480329D0" w14:textId="77777777" w:rsidR="006F2F21" w:rsidRDefault="006F2F21" w:rsidP="00703D15">
      <w:pPr>
        <w:spacing w:line="360" w:lineRule="auto"/>
      </w:pPr>
      <w:r>
        <w:t>TATGCGTTCTTCAGTTATACTCAAGGTCAGTAAGCTGCAGAAAAATATGTCGTGTATCCT</w:t>
      </w:r>
    </w:p>
    <w:p w14:paraId="3C67F185" w14:textId="77777777" w:rsidR="006F2F21" w:rsidRDefault="006F2F21" w:rsidP="00703D15">
      <w:pPr>
        <w:spacing w:line="360" w:lineRule="auto"/>
      </w:pPr>
      <w:r>
        <w:t>TTTTGAGAAGTGATCGGATATGTGTTGCTATTTTAACATGATGTATTGTATGTTAGATTA</w:t>
      </w:r>
    </w:p>
    <w:p w14:paraId="7AA956CD" w14:textId="77777777" w:rsidR="006F2F21" w:rsidRDefault="006F2F21" w:rsidP="00703D15">
      <w:pPr>
        <w:spacing w:line="360" w:lineRule="auto"/>
      </w:pPr>
      <w:r>
        <w:t>GACTTTCATGTTTTTCGACTTCTCTTTCTCTACATTTATTTGGTTTTCCCTTTGTCTGTG</w:t>
      </w:r>
    </w:p>
    <w:p w14:paraId="4D73EE5C" w14:textId="77777777" w:rsidR="006F2F21" w:rsidRDefault="006F2F21" w:rsidP="00703D15">
      <w:pPr>
        <w:spacing w:line="360" w:lineRule="auto"/>
      </w:pPr>
      <w:r>
        <w:t>TTCATATGTCATCTGCTGAGAAACAACGTCTTAAAACTCCCTATTTTAATCAATTTTACC</w:t>
      </w:r>
    </w:p>
    <w:p w14:paraId="738C0ADF" w14:textId="77777777" w:rsidR="006F2F21" w:rsidRDefault="006F2F21" w:rsidP="00703D15">
      <w:pPr>
        <w:spacing w:line="360" w:lineRule="auto"/>
      </w:pPr>
      <w:r>
        <w:t>TCACCTGATTAATATTATGATTCTTTGGAAAGCTCTGGTTTCATTCTCCTTCCCTTGCCT</w:t>
      </w:r>
    </w:p>
    <w:p w14:paraId="5E8A09D7" w14:textId="77777777" w:rsidR="006F2F21" w:rsidRDefault="006F2F21" w:rsidP="00703D15">
      <w:pPr>
        <w:spacing w:line="360" w:lineRule="auto"/>
      </w:pPr>
      <w:r>
        <w:t>TCTCTTATTGATTGATTTTTGACAAAAACTTTGAAGCCATAAAAGTAGTGCTTCTTGAAG</w:t>
      </w:r>
    </w:p>
    <w:p w14:paraId="70A86E9F" w14:textId="77777777" w:rsidR="006F2F21" w:rsidRDefault="006F2F21" w:rsidP="00703D15">
      <w:pPr>
        <w:spacing w:line="360" w:lineRule="auto"/>
      </w:pPr>
      <w:r>
        <w:t>GTCCTCTCACCGCCTTTTTTCCTCTTTTTGTCAGAACCATTTATCTCTTATTGACCACAA</w:t>
      </w:r>
    </w:p>
    <w:p w14:paraId="08A8AAB9" w14:textId="77777777" w:rsidR="006F2F21" w:rsidRDefault="006F2F21" w:rsidP="00703D15">
      <w:pPr>
        <w:spacing w:line="360" w:lineRule="auto"/>
      </w:pPr>
      <w:r>
        <w:t>AACTACATTTGACTTTTGCATTTTGTATTTGGCCCTTCATATCAACCGTCCATCGCTGCT</w:t>
      </w:r>
    </w:p>
    <w:p w14:paraId="49AA307B" w14:textId="77777777" w:rsidR="006F2F21" w:rsidRDefault="006F2F21" w:rsidP="00703D15">
      <w:pPr>
        <w:spacing w:line="360" w:lineRule="auto"/>
      </w:pPr>
      <w:r>
        <w:t>GTTTGTATGGGGAAACCATTGAGATCACATGCCAAGTAACGGATCAGAAGCAGAACACTC</w:t>
      </w:r>
    </w:p>
    <w:p w14:paraId="2112BE25" w14:textId="77777777" w:rsidR="006F2F21" w:rsidRDefault="006F2F21" w:rsidP="00703D15">
      <w:pPr>
        <w:spacing w:line="360" w:lineRule="auto"/>
      </w:pPr>
      <w:r>
        <w:t>GATACGCAGAGAAAAGTGTGCAGCGGAGGAAAGACAAATTATTGGACCAGATTAAGTGGC</w:t>
      </w:r>
    </w:p>
    <w:p w14:paraId="671554A6" w14:textId="77777777" w:rsidR="006F2F21" w:rsidRDefault="006F2F21" w:rsidP="00703D15">
      <w:pPr>
        <w:spacing w:line="360" w:lineRule="auto"/>
      </w:pPr>
      <w:r>
        <w:t>ATCATTGGTGGTTTTGGTTTTCATTAGCGTTCTTTAAACGTTGAAGTGTACTTCTTTTCG</w:t>
      </w:r>
    </w:p>
    <w:p w14:paraId="385D61E3" w14:textId="77777777" w:rsidR="006F2F21" w:rsidRDefault="006F2F21" w:rsidP="00703D15">
      <w:pPr>
        <w:spacing w:line="360" w:lineRule="auto"/>
      </w:pPr>
      <w:r>
        <w:t>AAGATTATTACAATGAACTATGGTTAATGAGCAGTGACAACTAGTTTTAGTATGAATATA</w:t>
      </w:r>
    </w:p>
    <w:p w14:paraId="7181056C" w14:textId="77777777" w:rsidR="006F2F21" w:rsidRDefault="006F2F21" w:rsidP="00703D15">
      <w:pPr>
        <w:spacing w:line="360" w:lineRule="auto"/>
      </w:pPr>
      <w:r>
        <w:t>CATATAAATATGATTAGTTCATTAATTTTTATTTATTCAGGGGCATTAGTTCATTCACAA</w:t>
      </w:r>
    </w:p>
    <w:p w14:paraId="7DB9F6C4" w14:textId="77777777" w:rsidR="006F2F21" w:rsidRDefault="006F2F21" w:rsidP="00703D15">
      <w:pPr>
        <w:spacing w:line="360" w:lineRule="auto"/>
      </w:pPr>
      <w:r>
        <w:t>AAGTAAATGAAGTTTATAAATCTCCTTTTCGATAGTGAATGGACATGAAAGGACACATCT</w:t>
      </w:r>
    </w:p>
    <w:p w14:paraId="623CCB31" w14:textId="77777777" w:rsidR="006F2F21" w:rsidRDefault="006F2F21" w:rsidP="00703D15">
      <w:pPr>
        <w:spacing w:line="360" w:lineRule="auto"/>
      </w:pPr>
      <w:r>
        <w:t>AGAAATTTCAGAAGGAAGCATATACTGAGAAGTAGATTGACAGACTTATTTATCCCGCTC</w:t>
      </w:r>
    </w:p>
    <w:p w14:paraId="514BF8BB" w14:textId="77777777" w:rsidR="006F2F21" w:rsidRDefault="006F2F21" w:rsidP="00703D15">
      <w:pPr>
        <w:spacing w:line="360" w:lineRule="auto"/>
      </w:pPr>
      <w:r>
        <w:t>TGTAATTGCATTGTCAATTTCCATCAAGCCTGAGAAACTGAAAATTTTCTGCACGCTGTC</w:t>
      </w:r>
    </w:p>
    <w:p w14:paraId="6A920748" w14:textId="77777777" w:rsidR="006F2F21" w:rsidRDefault="006F2F21" w:rsidP="00703D15">
      <w:pPr>
        <w:spacing w:line="360" w:lineRule="auto"/>
      </w:pPr>
      <w:r>
        <w:t>ATGTGATGTGGTTTCTTCCTAATTATTGGTGTATGTGTTTTATGTTTCTGAGACTTGAGA</w:t>
      </w:r>
    </w:p>
    <w:p w14:paraId="7F2E3DD4" w14:textId="77777777" w:rsidR="006F2F21" w:rsidRDefault="006F2F21" w:rsidP="00703D15">
      <w:pPr>
        <w:spacing w:line="360" w:lineRule="auto"/>
      </w:pPr>
      <w:r>
        <w:t>CTAATGTAAGTTGCAGAATTGACTGAGATTTACTTTTGCAGGCAAGGTTCAGGAAGTGCT</w:t>
      </w:r>
    </w:p>
    <w:p w14:paraId="2C06E4B4" w14:textId="77777777" w:rsidR="006F2F21" w:rsidRDefault="006F2F21" w:rsidP="00703D15">
      <w:pPr>
        <w:spacing w:line="360" w:lineRule="auto"/>
      </w:pPr>
      <w:r>
        <w:lastRenderedPageBreak/>
        <w:t>TGCCGTAGCTTATATGGCGGATTTGTGAAGTGGATCATGGGAAAAGATGACAAAGGCAGT</w:t>
      </w:r>
    </w:p>
    <w:p w14:paraId="1F809C71" w14:textId="77777777" w:rsidR="006F2F21" w:rsidRDefault="006F2F21" w:rsidP="00703D15">
      <w:pPr>
        <w:spacing w:line="360" w:lineRule="auto"/>
      </w:pPr>
      <w:r>
        <w:t>GATAGCATAGCTGTTCAACTAGTGGATGAGAGTCACTGGGATGAGCTTGTTATTCTCATT</w:t>
      </w:r>
    </w:p>
    <w:p w14:paraId="23FE66BB" w14:textId="77777777" w:rsidR="006F2F21" w:rsidRDefault="006F2F21" w:rsidP="00703D15">
      <w:pPr>
        <w:spacing w:line="360" w:lineRule="auto"/>
      </w:pPr>
      <w:r>
        <w:t>GCTGTGGTAAGTTCAAGGCAGAAGGAAACTAGTAGCACTAGTGGAATGCGGGAGACAGTT</w:t>
      </w:r>
    </w:p>
    <w:p w14:paraId="71B7D8F1" w14:textId="77777777" w:rsidR="006F2F21" w:rsidRPr="003A321B" w:rsidRDefault="006F2F21" w:rsidP="00703D15">
      <w:pPr>
        <w:spacing w:line="360" w:lineRule="auto"/>
        <w:rPr>
          <w:highlight w:val="cyan"/>
        </w:rPr>
      </w:pPr>
      <w:r>
        <w:t>GAC</w:t>
      </w:r>
      <w:r w:rsidRPr="003A321B">
        <w:rPr>
          <w:highlight w:val="cyan"/>
        </w:rPr>
        <w:t>ACAAGTCCCCTCATACAACATAGAGCAGCTGAAGTAGTACCAAAACGCATACTTCAG</w:t>
      </w:r>
    </w:p>
    <w:p w14:paraId="350A7A8E" w14:textId="77777777" w:rsidR="006F2F21" w:rsidRPr="003A321B" w:rsidRDefault="006F2F21" w:rsidP="00703D15">
      <w:pPr>
        <w:spacing w:line="360" w:lineRule="auto"/>
        <w:rPr>
          <w:highlight w:val="cyan"/>
        </w:rPr>
      </w:pPr>
      <w:r w:rsidRPr="003A321B">
        <w:rPr>
          <w:highlight w:val="cyan"/>
        </w:rPr>
        <w:t>ATGGAAGAAGCCATAAAGAATCGGGATTTTCCAACATTTGCTCAACTGACTTGCTCAGAC</w:t>
      </w:r>
    </w:p>
    <w:p w14:paraId="6E0C6DBA" w14:textId="77777777" w:rsidR="006F2F21" w:rsidRPr="003A321B" w:rsidRDefault="006F2F21" w:rsidP="00703D15">
      <w:pPr>
        <w:spacing w:line="360" w:lineRule="auto"/>
        <w:rPr>
          <w:highlight w:val="cyan"/>
        </w:rPr>
      </w:pPr>
      <w:r w:rsidRPr="003A321B">
        <w:rPr>
          <w:highlight w:val="cyan"/>
        </w:rPr>
        <w:t>AGCAATCAGTTTCATGCTGTCTGCTTGGATACAAGCCCACCCATATTCTACATGAATGAC</w:t>
      </w:r>
    </w:p>
    <w:p w14:paraId="6DDA7819" w14:textId="77777777" w:rsidR="006F2F21" w:rsidRDefault="006F2F21" w:rsidP="00703D15">
      <w:pPr>
        <w:spacing w:line="360" w:lineRule="auto"/>
      </w:pPr>
      <w:r w:rsidRPr="003A321B">
        <w:rPr>
          <w:highlight w:val="cyan"/>
        </w:rPr>
        <w:t>ACATCCCATAGGATAATAAGCTGTGTTGAGAAGTGGAAT</w:t>
      </w:r>
      <w:r>
        <w:t>CGTTCTGAAGGAACTCCACAG</w:t>
      </w:r>
    </w:p>
    <w:p w14:paraId="713E36EA" w14:textId="77777777" w:rsidR="006F2F21" w:rsidRDefault="006F2F21" w:rsidP="00703D15">
      <w:pPr>
        <w:spacing w:line="360" w:lineRule="auto"/>
      </w:pPr>
      <w:r>
        <w:t>GTGGCTTACACTTTTGATGCTGGGCCGAATGCAGTTTTAATTGCTCGTAATAGGAAGACT</w:t>
      </w:r>
    </w:p>
    <w:p w14:paraId="7ACD9522" w14:textId="77777777" w:rsidR="006F2F21" w:rsidRDefault="006F2F21" w:rsidP="00703D15">
      <w:pPr>
        <w:spacing w:line="360" w:lineRule="auto"/>
      </w:pPr>
      <w:r>
        <w:t>GCTGCCTTACTGCTTCAAAGGCTGCTCTTTTATTTCCCTCCACAATCAGATGCAGATTTA</w:t>
      </w:r>
    </w:p>
    <w:p w14:paraId="3BDF295F" w14:textId="77777777" w:rsidR="006F2F21" w:rsidRDefault="006F2F21" w:rsidP="00703D15">
      <w:pPr>
        <w:spacing w:line="360" w:lineRule="auto"/>
      </w:pPr>
      <w:r>
        <w:t>AACAGCTATATTGTCGGTGACAAATCAATACTTATAGATGCTGGCATTCAGGATATAAAA</w:t>
      </w:r>
    </w:p>
    <w:p w14:paraId="7B42EA44" w14:textId="77777777" w:rsidR="006F2F21" w:rsidRDefault="006F2F21" w:rsidP="00703D15">
      <w:pPr>
        <w:spacing w:line="360" w:lineRule="auto"/>
      </w:pPr>
      <w:r>
        <w:t>GATATCGAAGCTTTGCCCCCACCCCCAGAAATAAAAGACAATATTCCTGCCCACAAGTTC</w:t>
      </w:r>
    </w:p>
    <w:p w14:paraId="51221ADA" w14:textId="77777777" w:rsidR="006F2F21" w:rsidRDefault="006F2F21" w:rsidP="00703D15">
      <w:pPr>
        <w:spacing w:line="360" w:lineRule="auto"/>
      </w:pPr>
      <w:r>
        <w:t>ACGGGCGATGTTAGCTATTTCATCTGCACAAAACCTGGTAAAGGTCCTATTTTGATTACA</w:t>
      </w:r>
    </w:p>
    <w:p w14:paraId="246D099E" w14:textId="77777777" w:rsidR="006F2F21" w:rsidRDefault="006F2F21" w:rsidP="00703D15">
      <w:pPr>
        <w:spacing w:line="360" w:lineRule="auto"/>
      </w:pPr>
      <w:r>
        <w:t>GATGAAGATAAAGCTCTCCTCAGTCCTGAAACCGGTCTACCC</w:t>
      </w:r>
      <w:r w:rsidRPr="006F2F21">
        <w:t>AAGTGA</w:t>
      </w:r>
    </w:p>
    <w:p w14:paraId="4E84E943" w14:textId="77777777" w:rsidR="00E35537" w:rsidRDefault="008A3A2B" w:rsidP="00F04D27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highlight w:val="cyan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IDI</w:t>
      </w:r>
    </w:p>
    <w:p w14:paraId="0607EF4C" w14:textId="77777777" w:rsidR="00F04D27" w:rsidRPr="000761DC" w:rsidRDefault="00F04D27" w:rsidP="00F04D27">
      <w:pPr>
        <w:spacing w:line="360" w:lineRule="auto"/>
      </w:pPr>
      <w:bookmarkStart w:id="0" w:name="_Hlk206841189"/>
      <w:r w:rsidRPr="000761DC">
        <w:t>ATGGGCACTGTGGTTGAGGATTCCTCCATGGACGCCGTCCAGAAGCGCCTGATGTTTGAA</w:t>
      </w:r>
    </w:p>
    <w:p w14:paraId="7973EAAE" w14:textId="77777777" w:rsidR="00F04D27" w:rsidRPr="000761DC" w:rsidRDefault="00F04D27" w:rsidP="00F04D27">
      <w:pPr>
        <w:spacing w:line="360" w:lineRule="auto"/>
      </w:pPr>
      <w:r w:rsidRPr="000761DC">
        <w:t>GACGAATGCATTCTGGTGGATGCGAATGATAACGTAGTTGGACATGACTCCAAGTACAATT</w:t>
      </w:r>
    </w:p>
    <w:p w14:paraId="6EFF1EA0" w14:textId="77777777" w:rsidR="00F04D27" w:rsidRPr="00036CA1" w:rsidRDefault="00F04D27" w:rsidP="00F04D27">
      <w:pPr>
        <w:spacing w:line="360" w:lineRule="auto"/>
        <w:rPr>
          <w:highlight w:val="cyan"/>
        </w:rPr>
      </w:pPr>
      <w:r w:rsidRPr="000761DC">
        <w:t>GTCACTTGATGGAAAAGATTGAATCTGAAAATTTGCTGCATAGGGCATTT</w:t>
      </w:r>
      <w:r w:rsidRPr="00036CA1">
        <w:rPr>
          <w:highlight w:val="cyan"/>
        </w:rPr>
        <w:t>AGCGTGTTCCTG</w:t>
      </w:r>
    </w:p>
    <w:p w14:paraId="4C46E56C" w14:textId="77777777" w:rsidR="00F04D27" w:rsidRPr="00036CA1" w:rsidRDefault="00F04D27" w:rsidP="00F04D27">
      <w:pPr>
        <w:spacing w:line="360" w:lineRule="auto"/>
        <w:rPr>
          <w:highlight w:val="cyan"/>
        </w:rPr>
      </w:pPr>
      <w:r w:rsidRPr="00036CA1">
        <w:rPr>
          <w:highlight w:val="cyan"/>
        </w:rPr>
        <w:t>TTTAACTCGAAATACGAGTTACTTCTTCAGCAACGATCTGGTACGAAGGTGACGTTTCCTCT</w:t>
      </w:r>
    </w:p>
    <w:p w14:paraId="56DC3F78" w14:textId="77777777" w:rsidR="00F04D27" w:rsidRPr="00036CA1" w:rsidRDefault="00F04D27" w:rsidP="00F04D27">
      <w:pPr>
        <w:spacing w:line="360" w:lineRule="auto"/>
        <w:rPr>
          <w:highlight w:val="cyan"/>
        </w:rPr>
      </w:pPr>
      <w:r w:rsidRPr="00036CA1">
        <w:rPr>
          <w:highlight w:val="cyan"/>
        </w:rPr>
        <w:t>CGTCTGGACAAATACTTGCTGTAGCCATCCTTTATACAGAGAATCTGAGCTGATTGAAGAG</w:t>
      </w:r>
    </w:p>
    <w:p w14:paraId="5A7BB343" w14:textId="77777777" w:rsidR="00F04D27" w:rsidRPr="000761DC" w:rsidRDefault="00F04D27" w:rsidP="00F04D27">
      <w:pPr>
        <w:spacing w:line="360" w:lineRule="auto"/>
      </w:pPr>
      <w:r w:rsidRPr="00036CA1">
        <w:rPr>
          <w:highlight w:val="cyan"/>
        </w:rPr>
        <w:t>AAATATCTTGGAGTGAGGAATGCTGCTCAAAGGAAACT</w:t>
      </w:r>
      <w:r w:rsidRPr="000761DC">
        <w:t>CCTAGATGAACTCGGTATTCCTG</w:t>
      </w:r>
    </w:p>
    <w:p w14:paraId="5698F4EB" w14:textId="77777777" w:rsidR="00F04D27" w:rsidRPr="000761DC" w:rsidRDefault="00F04D27" w:rsidP="00F04D27">
      <w:pPr>
        <w:spacing w:line="360" w:lineRule="auto"/>
      </w:pPr>
      <w:r w:rsidRPr="000761DC">
        <w:t>CTGAGGATGTCCCTGTTGATGAGTTCACTCCATTGGGTCGTATTCTATACAAAGCTCCATCT</w:t>
      </w:r>
    </w:p>
    <w:p w14:paraId="44F8C492" w14:textId="77777777" w:rsidR="00F04D27" w:rsidRPr="000761DC" w:rsidRDefault="00F04D27" w:rsidP="00F04D27">
      <w:pPr>
        <w:spacing w:line="360" w:lineRule="auto"/>
      </w:pPr>
      <w:r w:rsidRPr="000761DC">
        <w:t>GATGGGAAATGGGGAGAGCACGAACTTGATTACCTGCTCTTCATTGTGAAAGATGTTAAGG</w:t>
      </w:r>
    </w:p>
    <w:p w14:paraId="1699EFC8" w14:textId="77777777" w:rsidR="00F04D27" w:rsidRPr="000761DC" w:rsidRDefault="00F04D27" w:rsidP="00F04D27">
      <w:pPr>
        <w:spacing w:line="360" w:lineRule="auto"/>
      </w:pPr>
      <w:r w:rsidRPr="000761DC">
        <w:t>TAAACCCAAATCCAGATGAAGTTGCTGATGCAAAATACGTGAATCGCGAGCAATTGAAGGA</w:t>
      </w:r>
    </w:p>
    <w:p w14:paraId="2A907DDC" w14:textId="77777777" w:rsidR="00F04D27" w:rsidRPr="000761DC" w:rsidRDefault="00F04D27" w:rsidP="00F04D27">
      <w:pPr>
        <w:spacing w:line="360" w:lineRule="auto"/>
      </w:pPr>
      <w:r w:rsidRPr="000761DC">
        <w:t>TATACTGAGAAAGGCAGATGCAGGAGAAGAAGGTCTGAAACTTTCACCTTGGTTTCGACTA</w:t>
      </w:r>
    </w:p>
    <w:p w14:paraId="04392F3A" w14:textId="77777777" w:rsidR="00F04D27" w:rsidRPr="000761DC" w:rsidRDefault="00F04D27" w:rsidP="00F04D27">
      <w:pPr>
        <w:spacing w:line="360" w:lineRule="auto"/>
      </w:pPr>
      <w:r w:rsidRPr="000761DC">
        <w:t>GTCGTCGATAACTTCTTGTTCAAATGGTGGGACCATGTGGAGAAGGGTACCCTACAAGAA</w:t>
      </w:r>
    </w:p>
    <w:p w14:paraId="20D5706E" w14:textId="77777777" w:rsidR="00F04D27" w:rsidRDefault="00F04D27" w:rsidP="00F04D27">
      <w:pPr>
        <w:spacing w:line="360" w:lineRule="auto"/>
      </w:pPr>
      <w:r w:rsidRPr="000761DC">
        <w:t>GCTGCCGACATGAAAACTATCCATAAGTTGACTTGA</w:t>
      </w:r>
    </w:p>
    <w:bookmarkEnd w:id="0"/>
    <w:p w14:paraId="632F10C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ascii="Times New Roman" w:hAnsi="Times New Roman" w:hint="eastAsia"/>
          <w:b/>
          <w:bCs/>
          <w:kern w:val="0"/>
          <w:sz w:val="24"/>
        </w:rPr>
        <w:t>D</w:t>
      </w:r>
      <w:r>
        <w:rPr>
          <w:rFonts w:ascii="Times New Roman" w:hAnsi="Times New Roman" w:hint="eastAsia"/>
          <w:b/>
          <w:bCs/>
          <w:kern w:val="0"/>
          <w:sz w:val="24"/>
        </w:rPr>
        <w:t>XS</w:t>
      </w:r>
    </w:p>
    <w:p w14:paraId="1FA2B01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ATGGCGCTTTGTGGTGCATTTGCATTTCCGGTGAGCCTGAGCAAAACAGCTGTTTCAGAT</w:t>
      </w:r>
    </w:p>
    <w:p w14:paraId="3F4AB62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TCTGTAAAGCGTGATGCTTTGTACTCGTTCTGGCTCAATGGGACTGATCTGCAGTTTCAG</w:t>
      </w:r>
    </w:p>
    <w:p w14:paraId="303BC94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TGTCAATCCAGAAGCCTCCAGGACTCAAAGAAAGCCAATGGTGTAAGGGCATCACTTTCA</w:t>
      </w:r>
    </w:p>
    <w:p w14:paraId="00A6202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GAAAGGGAAGAATACTTTGCTCAAAGGCCACCAACTCCTCTATTGGACACAATTAACTAT</w:t>
      </w:r>
    </w:p>
    <w:p w14:paraId="002B82AF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lastRenderedPageBreak/>
        <w:t>CCAATTCACATG</w:t>
      </w:r>
      <w:r>
        <w:rPr>
          <w:rFonts w:hint="eastAsia"/>
        </w:rPr>
        <w:t>AAAAACCTATCCAAAAAGGAATTGAAACAACTTTCGGATGAACTACGT</w:t>
      </w:r>
    </w:p>
    <w:p w14:paraId="20412E3F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TCAGACATAATCTTTAACGTTTCAAAGACGGGAGGCCATCTTGGTTCAAGTCTAGGCGTT</w:t>
      </w:r>
    </w:p>
    <w:p w14:paraId="7F97EE7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GTTGAGCTCACTGTGGCTCTACATTATGTTTTTAACTGCCCACAAGATAAGTTCATTTGG</w:t>
      </w:r>
    </w:p>
    <w:p w14:paraId="02A4AC9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GATGTTGGCCATCAGTCTTATCCTCATAAGATTTTGACTGGGAGGAGAGATAAAATGCCT</w:t>
      </w:r>
    </w:p>
    <w:p w14:paraId="027EEB44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ACAATGAGACAGACGAATGGGCTG</w:t>
      </w:r>
      <w:r>
        <w:rPr>
          <w:rFonts w:hint="eastAsia"/>
        </w:rPr>
        <w:t>TCTGGATTCACGAAGCGGTCGGAGAGCGAGTACGAT</w:t>
      </w:r>
    </w:p>
    <w:p w14:paraId="5A143638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TGCTTTGGGACCGGTCATAGTTCTACGAGCATTTCAGCTGGACTAGGAATGGCAGTTGGA</w:t>
      </w:r>
    </w:p>
    <w:p w14:paraId="5470DAC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AGAGATCTAAAAGGGAGGAAAAACCATGTTGTAGCTATTATAGGTGATGGAGCCATGACA</w:t>
      </w:r>
    </w:p>
    <w:p w14:paraId="0884FD3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GCAGGCCAAGCATACGAAGCCATGAATAATGCCGGTTACCTGGACTCCGACATGATCGTT</w:t>
      </w:r>
    </w:p>
    <w:p w14:paraId="70F2544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ATCCTAAACGACAACAAACAAGTCTCGTTACCAACAGCTACACTCGATGGACCTGCTCCT</w:t>
      </w:r>
    </w:p>
    <w:p w14:paraId="1B9753CD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CCGGTTGGAGCTCTAAGTAGCGCATTGAGTCGGTTGCAATCAAACAGACCACTTCGAGAA</w:t>
      </w:r>
    </w:p>
    <w:p w14:paraId="1776A1A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CTCAGAGAAGTTGCTAAGGGTGTGACGAAACAGATTGGTGGACCGGTACACGAGCTTGCA</w:t>
      </w:r>
    </w:p>
    <w:p w14:paraId="3D23AC9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GCAAAAGTTGATGAATATGCTCGCGGTTTGATTAGTGGTTCTGGTTCGACACTGTTTGAA</w:t>
      </w:r>
    </w:p>
    <w:p w14:paraId="1CA1673D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GAGCTCGGGTTT</w:t>
      </w:r>
      <w:r>
        <w:rPr>
          <w:rFonts w:hint="eastAsia"/>
        </w:rPr>
        <w:t>TACTATATTGGCCCTGTAGATGGTCACAACATTGATGATCTTGTTGTC</w:t>
      </w:r>
    </w:p>
    <w:p w14:paraId="77025A16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ATTCTTCAAGAAGTCAAGAGTACGAAAACAACGGGTCCAGTACTAATCCATGTTGTTACT</w:t>
      </w:r>
    </w:p>
    <w:p w14:paraId="3046F069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GAGAAAGGCAGAGGCTATCCATATGCTGAAAAAGCCGCAGACAAGTACCATGGTGTGGTG</w:t>
      </w:r>
    </w:p>
    <w:p w14:paraId="2C81ADB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AAGTTTGATCCAGCAACGGGAAAGCAATTCAAATCGAGTCCAAGAACTCAGTCTTACACG</w:t>
      </w:r>
    </w:p>
    <w:p w14:paraId="05F1D02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ACTTATTTTGCAGAGGCTTTGATT</w:t>
      </w:r>
      <w:r>
        <w:rPr>
          <w:rFonts w:hint="eastAsia"/>
        </w:rPr>
        <w:t>GCGGAAGCAGAGGTTGATAAAGACATTGTTGCTATT</w:t>
      </w:r>
    </w:p>
    <w:p w14:paraId="28CA0729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CATGCTGCAATGGGCGGAGGCACGGGATTGAACCTTTTCCTTCGGCGTTTCCCTACACGG</w:t>
      </w:r>
    </w:p>
    <w:p w14:paraId="698177D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TGTTTGGATGTCGGAATTGCAGAACAACATGCCGTAACTTTTGCTGCAGGATTGGCCTGT</w:t>
      </w:r>
    </w:p>
    <w:p w14:paraId="26DEC1E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GAAGGGCTCAAACCTTTTTGTGCTATCTATTCATCTTTCATGCAAAGGGCTTATGATCAG</w:t>
      </w:r>
    </w:p>
    <w:p w14:paraId="4AC0A19D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</w:rPr>
        <w:t>GTAGTGCATGATGTGGATTTACAGAAACTGCCCG</w:t>
      </w:r>
      <w:r>
        <w:rPr>
          <w:rFonts w:hint="eastAsia"/>
          <w:highlight w:val="cyan"/>
        </w:rPr>
        <w:t>TG</w:t>
      </w:r>
      <w:r>
        <w:rPr>
          <w:rFonts w:hint="eastAsia"/>
          <w:highlight w:val="cyan"/>
        </w:rPr>
        <w:t>AGATTTGCAATGGACAGGGCAGGG</w:t>
      </w:r>
    </w:p>
    <w:p w14:paraId="5B04EBCF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CTAGTTGGTGCAGACGGTCCCACGCATTGTGGTGCGTTTGATGTTGCGTTTATGGCGTGC</w:t>
      </w:r>
    </w:p>
    <w:p w14:paraId="66D753FD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TTACCGAACATGGTGGTGATGGCTCCTTCGGATGAAGCCGAGTTGTTTCATATGGTAGCA</w:t>
      </w:r>
    </w:p>
    <w:p w14:paraId="6DBE1169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ACCGCAGCTGCTATAGACGATAGGCCTAGTTGCTTTCGGTACCCTAGAGGAAACGGTATT</w:t>
      </w:r>
    </w:p>
    <w:p w14:paraId="2FAED6B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  <w:highlight w:val="cyan"/>
        </w:rPr>
        <w:t>GGAGTCGAG</w:t>
      </w:r>
      <w:r>
        <w:rPr>
          <w:rFonts w:hint="eastAsia"/>
        </w:rPr>
        <w:t>CTGCCACCTGGCAACAAAGGGGTCCCACTTGAGGTTGGAAAGGGCAGGATA</w:t>
      </w:r>
    </w:p>
    <w:p w14:paraId="616F0D5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CTGATTGAAGGAGAGAGAGTGGTTCTTTTAGGTTACGGTACAGCAGTTCAGAGCTGTTTA</w:t>
      </w:r>
    </w:p>
    <w:p w14:paraId="7C6039B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GCCGCAGCTACATTACTAGAAACACGTGGTTTACGGGTAACGGTTGCAGATGCGCGGTTC</w:t>
      </w:r>
    </w:p>
    <w:p w14:paraId="129323A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TGTAAGCCGTTG</w:t>
      </w:r>
      <w:r>
        <w:rPr>
          <w:rFonts w:hint="eastAsia"/>
        </w:rPr>
        <w:t>GATCGTGGTATGATACGTAGCTTGGCTAAATCGCACGAGATCTTCATC</w:t>
      </w:r>
    </w:p>
    <w:p w14:paraId="31CAC4F6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ACTATTGAAGAGGGCTCGGTTGGGGGTTTCGGGTCTCACGTTGCTCAGTTCATGGCCTTA</w:t>
      </w:r>
    </w:p>
    <w:p w14:paraId="4AF2D34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GACGGTCTTCTCGATGGCAACTTAAAGTGGAGGCCAATTGTTCTTCCGGATAGATACATT</w:t>
      </w:r>
    </w:p>
    <w:p w14:paraId="60A12B2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GATCACGGATCTCCGGCTGACCAGGTGGCAGAAGCAGGTTTAACGCCAAGTCACATTGCA</w:t>
      </w:r>
    </w:p>
    <w:p w14:paraId="2202675E" w14:textId="6359225A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GCAACGGTTTTCAACATTCTTGGA</w:t>
      </w:r>
      <w:r>
        <w:rPr>
          <w:rFonts w:hint="eastAsia"/>
        </w:rPr>
        <w:t>CAAACAAGAGAAGCCCTAGAAATCATGTCA</w:t>
      </w:r>
      <w:r w:rsidR="00376005">
        <w:t>TGA</w:t>
      </w:r>
    </w:p>
    <w:p w14:paraId="43FC4942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highlight w:val="cyan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ISPH</w:t>
      </w:r>
    </w:p>
    <w:p w14:paraId="409341E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ATGGCAATCTCTTTGCAATTCGCTCGTCTCTCAGCCACTCCCTCGGCGGACCTCTCGTTG</w:t>
      </w:r>
    </w:p>
    <w:p w14:paraId="6C549F26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CCGGCGGAGTCGAGGATATTTCGCTTCAGGAAACCTTTCTCTGTTCGATGTTCTGCTGCT</w:t>
      </w:r>
    </w:p>
    <w:p w14:paraId="056A594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GGAGAAGCTCCATCGTCGTCTGTGAGTGTTGACTCGGAGTTTGACACGAAGAAGTTCAGG</w:t>
      </w:r>
    </w:p>
    <w:p w14:paraId="5BF00F5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lastRenderedPageBreak/>
        <w:t>CATGACTTGACTAGAA</w:t>
      </w:r>
      <w:r>
        <w:rPr>
          <w:rFonts w:hint="eastAsia"/>
        </w:rPr>
        <w:t>GCGAGATGTACAACCGCAAAGGATTTGGTCATAAAGAGGAAACA</w:t>
      </w:r>
    </w:p>
    <w:p w14:paraId="2388B9C6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CTTGAACTGATGAATCAAGAGTATACAAGTGACATTATGAAGGTTTTGAAGGAAAATGGA</w:t>
      </w:r>
    </w:p>
    <w:p w14:paraId="4F4B938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TACCAATACACTTGGGGAAATGTAACCGTCAAACTTGCTGAGGCATATGGGTTCTGCTGG</w:t>
      </w:r>
    </w:p>
    <w:p w14:paraId="2166AD0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GGTGTTGAGCGCGCTGTTCAGATTGCTTATGAAGCCAGAAAACAATTTCCAACCGAGAGG</w:t>
      </w:r>
    </w:p>
    <w:p w14:paraId="7B07E3D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ATTTGGATCACTAACGAGATTATTCACA</w:t>
      </w:r>
      <w:r>
        <w:rPr>
          <w:rFonts w:hint="eastAsia"/>
        </w:rPr>
        <w:t>ATCCAACTGTTAACCAGAGGCTGGAGGACATG</w:t>
      </w:r>
    </w:p>
    <w:p w14:paraId="78BC9F3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GAAGTGAAGGAAATTCCTAAGGAGGAAGGAAAGAAACAATTTGATGTCGTGGAGAAGGGT</w:t>
      </w:r>
    </w:p>
    <w:p w14:paraId="7734372C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GACGTTGTGGTCTTGCCTGCTTTCGGGGCTGGTCTAGATGAGATGTTAACTTTGAGTGAT</w:t>
      </w:r>
    </w:p>
    <w:p w14:paraId="2935967C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AAAAAGGTTCAGATAGTTGACACTACTTGCCCATGGGTGTCTAAGGTTTGGACTAGCGTT</w:t>
      </w:r>
    </w:p>
    <w:p w14:paraId="07DAE47F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</w:rPr>
        <w:t>GAGAAACATAAGAA</w:t>
      </w:r>
      <w:r>
        <w:rPr>
          <w:rFonts w:hint="eastAsia"/>
          <w:highlight w:val="cyan"/>
        </w:rPr>
        <w:t>AGGCGACTATACTTCTATCATCCATG</w:t>
      </w:r>
      <w:r>
        <w:rPr>
          <w:rFonts w:hint="eastAsia"/>
          <w:highlight w:val="cyan"/>
        </w:rPr>
        <w:t>GCAAATATAATCATGAGGAG</w:t>
      </w:r>
    </w:p>
    <w:p w14:paraId="737CA09E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ACAGTTGCCACCTCATCTTTTGCAGGAAAATATATCGTTGTAAAAAACATGAAAGAGGCA</w:t>
      </w:r>
    </w:p>
    <w:p w14:paraId="0F2ACE5A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ACATATGTTTGTGACTATATTCTGGGAGGTCAACTAGATGGATCTAGCTCAACCAAAGAG</w:t>
      </w:r>
    </w:p>
    <w:p w14:paraId="783B1D6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  <w:highlight w:val="cyan"/>
        </w:rPr>
        <w:t>GCATTTTTGGAGAAGTTCAAGTATGC</w:t>
      </w:r>
      <w:r>
        <w:rPr>
          <w:rFonts w:hint="eastAsia"/>
        </w:rPr>
        <w:t>AGTATCTAAGGGTTTTGATCCAGACACTGACCTC</w:t>
      </w:r>
    </w:p>
    <w:p w14:paraId="0EE3AF9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ATAAAAGTTGGTGTTGCAAATCAAACAACGATGTTGAAGGGCGAAACAGAGGAGATTGGT</w:t>
      </w:r>
    </w:p>
    <w:p w14:paraId="4FD31B8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AAACTAGCTGAACGGACCATGATGCAAAAGTATGGAGTAGAAAATATCAACGAACACTTC</w:t>
      </w:r>
    </w:p>
    <w:p w14:paraId="70D3D95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ATGAGTTTCAACACAATATGTGATGCAACACAGGAGAGGCAAGATGCTATGTATAAGCTG</w:t>
      </w:r>
    </w:p>
    <w:p w14:paraId="0A44D90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GTTGACGAACCGGTGGATCTTATGCTAGTAATCGGAGGTTGGAACTCAAGCAACACATCA</w:t>
      </w:r>
    </w:p>
    <w:p w14:paraId="0E4600D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CATCTGCAGGAG</w:t>
      </w:r>
      <w:r>
        <w:rPr>
          <w:rFonts w:hint="eastAsia"/>
        </w:rPr>
        <w:t>ATAGCTGAGGATCGTGGAATCCCATCATATTGGATTGATAGTGAGAAG</w:t>
      </w:r>
    </w:p>
    <w:p w14:paraId="2E99F24C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AGAATTGGCCCTGGAAATAAAATAAGCTACAAATTAATGCATGGCGAGTTGGTTGAGAAA</w:t>
      </w:r>
    </w:p>
    <w:p w14:paraId="62F1131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GAGAATTGGCTACCCAAAGGTCCTATCACCATAGGGGTGACTTCTGGTGCATCTACTCCT</w:t>
      </w:r>
    </w:p>
    <w:p w14:paraId="55755BA0" w14:textId="77777777" w:rsidR="00E35537" w:rsidRPr="005F7B9D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GATA</w:t>
      </w:r>
      <w:r w:rsidRPr="005F7B9D">
        <w:rPr>
          <w:rFonts w:hint="eastAsia"/>
        </w:rPr>
        <w:t>AGGCCGTGGAAGATGTCCTCAACAAGGTTTTTGACCTTAAACGCGAAGAAGCCTTG</w:t>
      </w:r>
    </w:p>
    <w:p w14:paraId="1248EAE9" w14:textId="10D22572" w:rsidR="00E35537" w:rsidRDefault="008A3A2B" w:rsidP="00703D15">
      <w:pPr>
        <w:adjustRightInd w:val="0"/>
        <w:snapToGrid w:val="0"/>
        <w:spacing w:line="360" w:lineRule="auto"/>
        <w:jc w:val="left"/>
      </w:pPr>
      <w:r w:rsidRPr="005F7B9D">
        <w:rPr>
          <w:rFonts w:hint="eastAsia"/>
        </w:rPr>
        <w:t>CAACTGGCT</w:t>
      </w:r>
      <w:r w:rsidR="00703D15" w:rsidRPr="005F7B9D">
        <w:t>TAA</w:t>
      </w:r>
    </w:p>
    <w:p w14:paraId="1268A1B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ascii="Times New Roman" w:hAnsi="Times New Roman" w:hint="eastAsia"/>
          <w:b/>
          <w:bCs/>
          <w:kern w:val="0"/>
          <w:sz w:val="24"/>
        </w:rPr>
        <w:t>GCPE</w:t>
      </w:r>
    </w:p>
    <w:p w14:paraId="530FF438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ATGGCAAGT</w:t>
      </w:r>
      <w:r>
        <w:rPr>
          <w:rFonts w:hint="eastAsia"/>
        </w:rPr>
        <w:t>GGAGCTGTCCCAGCTTCTTTTACAGGTCTAAAGACCAATGAAAATGGATTG</w:t>
      </w:r>
    </w:p>
    <w:p w14:paraId="2618D7E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GGGTTTGCTAAAAGTATGAATTTTGTTAAAGTATCTGACAAACAAAGAGTTAAATTTGTC</w:t>
      </w:r>
    </w:p>
    <w:p w14:paraId="2220287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CGAAATAAGGTTTCTGTGATCAGAAATTCTAATCCTGGCCGGGAAACAGTTGAACTTGAG</w:t>
      </w:r>
    </w:p>
    <w:p w14:paraId="46BD2BC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CCTGCATCAGAAGGGAGTCCTTTATTAGTACCAAGACAAAAGTACTGTGAATCCGTACAC</w:t>
      </w:r>
    </w:p>
    <w:p w14:paraId="624472BD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AAAACCATCCGAAGGAAAACC</w:t>
      </w:r>
      <w:r>
        <w:rPr>
          <w:rFonts w:hint="eastAsia"/>
        </w:rPr>
        <w:t>CGTACTGTCATGGTTGGAAATGTGGGCATTGGTAGTGAT</w:t>
      </w:r>
    </w:p>
    <w:p w14:paraId="76F29E8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CATCCCATACGGATTCAAACAATGACTACGTCAGATACAAAGGATGTTGCTGGAACAGTA</w:t>
      </w:r>
    </w:p>
    <w:p w14:paraId="54B8105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GCAGAGGTAATGAGAATAGCTGACAAAGGAGCAGATCTTGTACGAATAACAGTACAAGGA</w:t>
      </w:r>
    </w:p>
    <w:p w14:paraId="345779C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AAAAAGGAAGCAGATGCTTGTTACGAGATAAAAAATACTCTTGTTCAGAAGAACTACAAC</w:t>
      </w:r>
    </w:p>
    <w:p w14:paraId="1AE691AB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ATTCCTCTTGTGGCTGATATTCATTTTGCTCCT</w:t>
      </w:r>
      <w:r>
        <w:rPr>
          <w:rFonts w:hint="eastAsia"/>
          <w:highlight w:val="cyan"/>
        </w:rPr>
        <w:t>TTGGTTGCTCTGCGTGTTGCTGAATGC</w:t>
      </w:r>
    </w:p>
    <w:p w14:paraId="1A6F1B93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TTTGACAAAATCCGAGTCAACCCTGGAAACTTTGCGGACCGACGAGCTCAGTTTGAACAG</w:t>
      </w:r>
    </w:p>
    <w:p w14:paraId="338190B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  <w:highlight w:val="cyan"/>
        </w:rPr>
        <w:t>CTGGAATACACAGAAGACGAATATCAGAAGGA</w:t>
      </w:r>
      <w:r>
        <w:rPr>
          <w:rFonts w:hint="eastAsia"/>
        </w:rPr>
        <w:t>ACTTGAGCATATCGAGCAGGTGTTTACA</w:t>
      </w:r>
    </w:p>
    <w:p w14:paraId="0C98E2A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CCTCTAGTTGAGAAATGCAAGCAATATGGGCGAGCTATACGAATTGGTACAAACCACGGA</w:t>
      </w:r>
    </w:p>
    <w:p w14:paraId="603B8F9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AGCCTTTCAGACCGCATAATGAGCTATTATGGGGATTCCCCAAGG</w:t>
      </w:r>
      <w:r>
        <w:rPr>
          <w:rFonts w:hint="eastAsia"/>
        </w:rPr>
        <w:t>GGAATGGTGGAATCT</w:t>
      </w:r>
    </w:p>
    <w:p w14:paraId="6800377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GCATTTGAGTTTGCTAGGATTTGCCGTAAATTGGATTACCACAATTTCGTGTTTTCAATG</w:t>
      </w:r>
    </w:p>
    <w:p w14:paraId="6B5BF4F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lastRenderedPageBreak/>
        <w:t>AAAGCAAGCAACCCTGTTGTCATGGTTGAGGCCTACCGACTGCTCGTAGCTGAAATGTAT</w:t>
      </w:r>
    </w:p>
    <w:p w14:paraId="41D19EC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GTTTTAGGATGGGATTATCCGTTACATCTTGGAGTTACAGAAGCTGGTGAGGGGGAGGAT</w:t>
      </w:r>
    </w:p>
    <w:p w14:paraId="21C59D5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GGACGCATGAAATCTGCTATTGGTATCGGAACGCTTCTTCAGGATGGCTTGGGTGAC</w:t>
      </w:r>
      <w:r>
        <w:rPr>
          <w:rFonts w:hint="eastAsia"/>
        </w:rPr>
        <w:t>ACC</w:t>
      </w:r>
    </w:p>
    <w:p w14:paraId="353243BD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ATTAGAGTTTCGCTTACTGAACCACCGGAGGAGGAGATCGACCCCTGTAAAAGGTTGGCT</w:t>
      </w:r>
    </w:p>
    <w:p w14:paraId="645D6C6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AACCTTGGTACAAGAGCTGCTGAGCTTCAGCAAGGAGTGGCGCCGTTTGAAGAGAAGCAC</w:t>
      </w:r>
    </w:p>
    <w:p w14:paraId="6F153F0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AGACGTTATTTTGACTTCCAACGTAGGGCAGGTCAATTGCCGGTGCAATTGGAGGGGGAA</w:t>
      </w:r>
    </w:p>
    <w:p w14:paraId="1D1EE60D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GAGGTGGACTATAGAGGTGTTCTACACCGTGATGGTTCTGTTCTCATGTCTGTTTCTCTG</w:t>
      </w:r>
    </w:p>
    <w:p w14:paraId="456C4EB9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GATCAGTTGAAGAATCCCGAAACTCTTTACAGATCATTAGCAGCAAAATTGGTGATCGGC</w:t>
      </w:r>
    </w:p>
    <w:p w14:paraId="6714EC6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ATGCCATTTAAGGATCTTGCAACTGTGGACTCAATTTTGTTAAGAGAACTTCCTTCAGTT</w:t>
      </w:r>
    </w:p>
    <w:p w14:paraId="28BE9D3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GATGATAAAGACGCCAGACTAGCTCTAAAAAGGTTGATAGACATAAGCATGGGTATTATA</w:t>
      </w:r>
    </w:p>
    <w:p w14:paraId="33A2006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ACGCCTTTGTCC</w:t>
      </w:r>
      <w:r>
        <w:rPr>
          <w:rFonts w:hint="eastAsia"/>
        </w:rPr>
        <w:t>GAGCAATTAACAAAGCCTTTGCCGCACGCCATTGTTTTGGTAACTCTC</w:t>
      </w:r>
    </w:p>
    <w:p w14:paraId="68F541F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AAGGAATTATCGAGTGGAGCCCACAAGCTTCTACCTGAAGGAACACGGTTGGTTATATCT</w:t>
      </w:r>
    </w:p>
    <w:p w14:paraId="23F0411A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GTACGTGGAGACGAACCAAAGGAAGAACTTGATATCCTGAAGAGCGTTCAAGCTACTATG</w:t>
      </w:r>
    </w:p>
    <w:p w14:paraId="52FE47E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ATTCTTCATGATCTACCGTATACAGAAGTTAAAACTGGCAGGGTTCATGCAGCTAGGAGG</w:t>
      </w:r>
    </w:p>
    <w:p w14:paraId="0019515F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CTTTTTGAGTATCTTTCAGAAAAC</w:t>
      </w:r>
      <w:r>
        <w:rPr>
          <w:rFonts w:hint="eastAsia"/>
        </w:rPr>
        <w:t>GCCCTTGATTTCCCTGTGATACATCACTTGCAGTTT</w:t>
      </w:r>
    </w:p>
    <w:p w14:paraId="665364E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CCTAAAGGAATTCATAGGGATGACTTGGTCATTGGAGCCGGAAGCAATGCAGGAGCTCTT</w:t>
      </w:r>
    </w:p>
    <w:p w14:paraId="2853D9E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TTGGTGGATGGTCTTGGAGATGGCCTCATGTTAGAAGCCCCGGATCAAGATTTCGAGTTT</w:t>
      </w:r>
    </w:p>
    <w:p w14:paraId="33DA3E9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CTGAGGAATACATCATTCAATTTACTGCAAGGTTGCAGAATGAGAAATACAAAAACTGAA</w:t>
      </w:r>
    </w:p>
    <w:p w14:paraId="569F127F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TACGTGTCGTGTCCATCCTGTGGACGGACTTTATTCGATCTGCAAGAGATAAGCGCAGAA</w:t>
      </w:r>
    </w:p>
    <w:p w14:paraId="2F95797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ATAAGAGAAAAGACATCCCACTTGCCTGGTGTTTCAATTGCAATTATGGGCTGCATTGTG</w:t>
      </w:r>
    </w:p>
    <w:p w14:paraId="1461903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AATGGACCTGGTGAGATGGCTGATGCCGATTTTGGCTATGTTGGCGGTGCTCCTGGGAAA</w:t>
      </w:r>
    </w:p>
    <w:p w14:paraId="7DE65A7B" w14:textId="77777777" w:rsidR="00E35537" w:rsidRPr="005F7B9D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ATCGACCTTTAC</w:t>
      </w:r>
      <w:r>
        <w:rPr>
          <w:rFonts w:hint="eastAsia"/>
        </w:rPr>
        <w:t>GTAGGAAAGACGGTGGTCAAAAGAGGGATCGACATGTCACAAGC</w:t>
      </w:r>
      <w:r w:rsidRPr="005F7B9D">
        <w:rPr>
          <w:rFonts w:hint="eastAsia"/>
        </w:rPr>
        <w:t>AACA</w:t>
      </w:r>
    </w:p>
    <w:p w14:paraId="092A0BFC" w14:textId="51A7FA11" w:rsidR="00E35537" w:rsidRDefault="008A3A2B" w:rsidP="00703D15">
      <w:pPr>
        <w:adjustRightInd w:val="0"/>
        <w:snapToGrid w:val="0"/>
        <w:spacing w:line="360" w:lineRule="auto"/>
        <w:jc w:val="left"/>
      </w:pPr>
      <w:r w:rsidRPr="005F7B9D">
        <w:rPr>
          <w:rFonts w:hint="eastAsia"/>
        </w:rPr>
        <w:t>GATGCACTAATCCAGCTAATTAAGGATAATGGCCGCTGGGTTGAGCCTCCAACTGAAGAG</w:t>
      </w:r>
      <w:r w:rsidR="00703D15" w:rsidRPr="005F7B9D">
        <w:t>TAA</w:t>
      </w:r>
    </w:p>
    <w:p w14:paraId="2D1A7A38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GPPS</w:t>
      </w:r>
    </w:p>
    <w:p w14:paraId="6BCF8E9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ATGGTTTTATTCTTGAGGGCAGCCGGTAGAATATCTCGGGCGAGTATGAGTCGCTGTAGA</w:t>
      </w:r>
    </w:p>
    <w:p w14:paraId="149ECF7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TGGCTTTTATCGGTTAAAAACGAGGCGCCGCCACACCTTCTGCATTCTTCGAGCCGTATT</w:t>
      </w:r>
    </w:p>
    <w:p w14:paraId="2B89C526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TATAGCTCTCCTATTGGTA</w:t>
      </w:r>
      <w:r>
        <w:rPr>
          <w:rFonts w:hint="eastAsia"/>
        </w:rPr>
        <w:t>TTTCTCCAAAGGTTTTAGGTTGCAGAGTAATTTATTCTTGG</w:t>
      </w:r>
    </w:p>
    <w:p w14:paraId="5F5D102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GTTTCAAATGCCTTAAGCAATGTTGGACTTGTACAGGAGCAGAACAATTCTGTTTCAGAG</w:t>
      </w:r>
    </w:p>
    <w:p w14:paraId="1040AD3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GATCAAGTGGATCCATTTGCACTTGTTGCTGATGAACTGTCATATATTGGTGATAGATTG</w:t>
      </w:r>
    </w:p>
    <w:p w14:paraId="1C41C7B0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AGGTCTATGGTAGTTGCAGAGGTGCCGAAGCTTGCCACTGCCGCTGAGTATTTTTTTAAG</w:t>
      </w:r>
    </w:p>
    <w:p w14:paraId="229660F7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ATGGGGCTCGAAGGGAAAAGGTTTCGGCCCA</w:t>
      </w:r>
      <w:r>
        <w:rPr>
          <w:rFonts w:hint="eastAsia"/>
        </w:rPr>
        <w:t>CTGTTTTGTTATTGATGGCAACAGCTATT</w:t>
      </w:r>
    </w:p>
    <w:p w14:paraId="7E1295C7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</w:rPr>
        <w:t>GACGGG</w:t>
      </w:r>
      <w:r>
        <w:rPr>
          <w:rFonts w:hint="eastAsia"/>
          <w:highlight w:val="cyan"/>
        </w:rPr>
        <w:t>CCAATTACCAGACCACCTTCTGGAACAACCGCGGATGAGTTGTCCAAGGAGCTA</w:t>
      </w:r>
    </w:p>
    <w:p w14:paraId="2A090062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CGTACCAGGCAGCAGAGTATTGCTGAGATCACTGAGATGATCCATGTTGCTAGCCTGCTT</w:t>
      </w:r>
    </w:p>
    <w:p w14:paraId="36608AA4" w14:textId="77777777" w:rsidR="00E35537" w:rsidRDefault="008A3A2B" w:rsidP="00703D15">
      <w:pPr>
        <w:adjustRightInd w:val="0"/>
        <w:snapToGrid w:val="0"/>
        <w:spacing w:line="360" w:lineRule="auto"/>
        <w:jc w:val="left"/>
        <w:rPr>
          <w:highlight w:val="cyan"/>
        </w:rPr>
      </w:pPr>
      <w:r>
        <w:rPr>
          <w:rFonts w:hint="eastAsia"/>
          <w:highlight w:val="cyan"/>
        </w:rPr>
        <w:t>CATGATGATGTATTAGATGATGCCGACACTAGGCGAGGAGTCAGTTCATTGAATTTTGTA</w:t>
      </w:r>
    </w:p>
    <w:p w14:paraId="30B383A8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  <w:highlight w:val="cyan"/>
        </w:rPr>
        <w:t>ATGGGGAATAAGTTATCTGTTCTGGCGG</w:t>
      </w:r>
      <w:r>
        <w:rPr>
          <w:rFonts w:hint="eastAsia"/>
        </w:rPr>
        <w:t>GCGATTTCCTTCTATCTAGAGCATGTGTAGCC</w:t>
      </w:r>
    </w:p>
    <w:p w14:paraId="71CE81D8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CTTGCTGCTTTGAAAAATACGGAGGTTGTTTCCCTCTTGGCAAGAGTTGTAGAGCATCTT</w:t>
      </w:r>
    </w:p>
    <w:p w14:paraId="1A58360E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lastRenderedPageBreak/>
        <w:t>GTCACTGGCGAAACAATGCAAATGGCAACATCATCTGATCAACGGTGTAGCATGGAGTAC</w:t>
      </w:r>
    </w:p>
    <w:p w14:paraId="451E70DB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TATATGCAAAAG</w:t>
      </w:r>
      <w:r>
        <w:rPr>
          <w:rFonts w:hint="eastAsia"/>
        </w:rPr>
        <w:t>ACGTACTACAAAACAGCTTCCTTAATTTCAAACAGTTGCAAGGCTATT</w:t>
      </w:r>
    </w:p>
    <w:p w14:paraId="3BDC5D1F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GCATTGCTAGCTGGACAAACTGCAGATGTTGCAATGTTAGCTTATGAATATGGAAAAAAT</w:t>
      </w:r>
    </w:p>
    <w:p w14:paraId="0FED46C1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CTGGGATTGGCATTTCAATTGATAGATGATGTCCTTGATTTCACTGGTACATCAGCTTCC</w:t>
      </w:r>
    </w:p>
    <w:p w14:paraId="1CC02173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CTTGGCAAAGGTTCTTTATCCGACATTCGCCATGGAATTGTTACTGCTCCAATATTATTT</w:t>
      </w:r>
    </w:p>
    <w:p w14:paraId="11CFE942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GCTATAGAAGAATACCCTGAACTA</w:t>
      </w:r>
      <w:r>
        <w:rPr>
          <w:rFonts w:hint="eastAsia"/>
        </w:rPr>
        <w:t>CGTTCTATTGTTGATAAGGGATTTGAAAATAATCCT</w:t>
      </w:r>
    </w:p>
    <w:p w14:paraId="7034507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TCAAATGTAGATCTTGCATTGGAATATCTGGGAAAAAGCCGGGGAATAGAAAGAACAATG</w:t>
      </w:r>
    </w:p>
    <w:p w14:paraId="21FF7D49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GAATTAGCAGCAAAACATGCTAATCTTGCTTCTGCTGCAATTGATTCTTTTCCTGTTGCA</w:t>
      </w:r>
    </w:p>
    <w:p w14:paraId="617618D5" w14:textId="77777777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AATGATGAACATGTTCTACGGTCAAGACGGGCTCTCGTAGAACTAACCCAAAGAGTCATT</w:t>
      </w:r>
    </w:p>
    <w:p w14:paraId="0AA38FE1" w14:textId="51C01ECB" w:rsidR="00E35537" w:rsidRDefault="008A3A2B" w:rsidP="00703D15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ACCAGAA</w:t>
      </w:r>
      <w:r w:rsidRPr="005F7B9D">
        <w:rPr>
          <w:rFonts w:hint="eastAsia"/>
        </w:rPr>
        <w:t>CAAAA</w:t>
      </w:r>
      <w:r w:rsidR="00703D15" w:rsidRPr="005F7B9D">
        <w:t>TGA</w:t>
      </w:r>
    </w:p>
    <w:p w14:paraId="3FD35ED0" w14:textId="77777777" w:rsidR="00E35537" w:rsidRDefault="00E35537" w:rsidP="00703D15">
      <w:pPr>
        <w:adjustRightInd w:val="0"/>
        <w:snapToGrid w:val="0"/>
        <w:spacing w:line="360" w:lineRule="auto"/>
        <w:jc w:val="left"/>
      </w:pPr>
    </w:p>
    <w:p w14:paraId="2AE9349F" w14:textId="77777777" w:rsidR="00E35537" w:rsidRDefault="00E35537" w:rsidP="00703D15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</w:p>
    <w:sectPr w:rsidR="00E35537">
      <w:pgSz w:w="11906" w:h="16838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5444" w14:textId="77777777" w:rsidR="008A3A2B" w:rsidRDefault="008A3A2B" w:rsidP="00F11D34">
      <w:r>
        <w:separator/>
      </w:r>
    </w:p>
  </w:endnote>
  <w:endnote w:type="continuationSeparator" w:id="0">
    <w:p w14:paraId="61FD6C0F" w14:textId="77777777" w:rsidR="008A3A2B" w:rsidRDefault="008A3A2B" w:rsidP="00F1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Black"/>
    <w:charset w:val="00"/>
    <w:family w:val="auto"/>
    <w:pitch w:val="default"/>
    <w:sig w:usb0="A00002AF" w:usb1="500078FB" w:usb2="00000000" w:usb3="00000000" w:csb0="6000009F" w:csb1="DFD7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汉仪中等线B5">
    <w:altName w:val="宋体"/>
    <w:charset w:val="86"/>
    <w:family w:val="auto"/>
    <w:pitch w:val="default"/>
    <w:sig w:usb0="800000A3" w:usb1="00497878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8AAB" w14:textId="77777777" w:rsidR="008A3A2B" w:rsidRDefault="008A3A2B" w:rsidP="00F11D34">
      <w:r>
        <w:separator/>
      </w:r>
    </w:p>
  </w:footnote>
  <w:footnote w:type="continuationSeparator" w:id="0">
    <w:p w14:paraId="57F89448" w14:textId="77777777" w:rsidR="008A3A2B" w:rsidRDefault="008A3A2B" w:rsidP="00F1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37"/>
    <w:rsid w:val="00376005"/>
    <w:rsid w:val="00577C8B"/>
    <w:rsid w:val="005F7B9D"/>
    <w:rsid w:val="00676EEE"/>
    <w:rsid w:val="006F2F21"/>
    <w:rsid w:val="00703D15"/>
    <w:rsid w:val="008A3A2B"/>
    <w:rsid w:val="009D1E9E"/>
    <w:rsid w:val="00CE331E"/>
    <w:rsid w:val="00E02E6B"/>
    <w:rsid w:val="00E35537"/>
    <w:rsid w:val="00EC77AF"/>
    <w:rsid w:val="00F04D27"/>
    <w:rsid w:val="00F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D29632C"/>
  <w15:docId w15:val="{4075F282-7439-4C79-B61C-3613C658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rPr>
      <w:i/>
    </w:rPr>
  </w:style>
  <w:style w:type="paragraph" w:customStyle="1" w:styleId="1">
    <w:name w:val="列表1"/>
    <w:basedOn w:val="a4"/>
  </w:style>
  <w:style w:type="paragraph" w:customStyle="1" w:styleId="10">
    <w:name w:val="普通(网站)1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character" w:customStyle="1" w:styleId="11">
    <w:name w:val="默认段落字体1"/>
  </w:style>
  <w:style w:type="character" w:customStyle="1" w:styleId="a8">
    <w:name w:val="页眉 字符"/>
    <w:basedOn w:val="a0"/>
    <w:link w:val="a7"/>
    <w:semiHidden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semiHidden/>
    <w:rPr>
      <w:rFonts w:ascii="Calibri" w:hAnsi="Calibri"/>
      <w:kern w:val="2"/>
      <w:sz w:val="18"/>
      <w:szCs w:val="18"/>
    </w:rPr>
  </w:style>
  <w:style w:type="character" w:customStyle="1" w:styleId="12">
    <w:name w:val="行号1"/>
    <w:basedOn w:val="a0"/>
  </w:style>
  <w:style w:type="character" w:styleId="aa">
    <w:name w:val="line number"/>
    <w:basedOn w:val="a0"/>
    <w:uiPriority w:val="99"/>
    <w:semiHidden/>
    <w:unhideWhenUsed/>
    <w:rsid w:val="00F1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1956</Words>
  <Characters>11150</Characters>
  <Application>Microsoft Office Word</Application>
  <DocSecurity>0</DocSecurity>
  <Lines>92</Lines>
  <Paragraphs>26</Paragraphs>
  <ScaleCrop>false</ScaleCrop>
  <Company>Microsoft</Company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</dc:title>
  <dc:creator>uos</dc:creator>
  <cp:lastModifiedBy>莉娜 杨</cp:lastModifiedBy>
  <cp:revision>10</cp:revision>
  <dcterms:created xsi:type="dcterms:W3CDTF">2025-08-23T02:54:00Z</dcterms:created>
  <dcterms:modified xsi:type="dcterms:W3CDTF">2025-08-23T13:18:00Z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7C2D084558FA4BF2B671B1B19BD3DF82_12</vt:lpwstr>
  </property>
</Properties>
</file>