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10A1" w14:textId="77777777" w:rsidR="009D531B" w:rsidRDefault="0072251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Codebook for multinomial logistic regression</w:t>
      </w:r>
    </w:p>
    <w:p w14:paraId="543A78B4" w14:textId="3A44C925" w:rsidR="00722510" w:rsidRDefault="009D531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A74C48">
        <w:rPr>
          <w:rFonts w:ascii="Times New Roman" w:hAnsi="Times New Roman" w:cs="Times New Roman"/>
          <w:sz w:val="24"/>
          <w:szCs w:val="24"/>
          <w:lang w:val="en-US"/>
        </w:rPr>
        <w:t xml:space="preserve">ith the use of SPSS, </w:t>
      </w:r>
      <w:r w:rsidR="00A74C48" w:rsidRPr="00A74C48">
        <w:rPr>
          <w:rFonts w:ascii="Times New Roman" w:hAnsi="Times New Roman" w:cs="Times New Roman"/>
          <w:sz w:val="24"/>
          <w:szCs w:val="24"/>
          <w:lang w:val="en-US"/>
        </w:rPr>
        <w:t>the choice of the reference</w:t>
      </w:r>
      <w:r w:rsidR="00A74C48">
        <w:rPr>
          <w:rFonts w:ascii="Times New Roman" w:hAnsi="Times New Roman" w:cs="Times New Roman"/>
          <w:sz w:val="24"/>
          <w:szCs w:val="24"/>
          <w:lang w:val="en-US"/>
        </w:rPr>
        <w:t xml:space="preserve"> category</w:t>
      </w:r>
      <w:r w:rsidR="00A74C48" w:rsidRPr="00A74C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multinomial logistic regression </w:t>
      </w:r>
      <w:r w:rsidR="00A74C48">
        <w:rPr>
          <w:rFonts w:ascii="Times New Roman" w:hAnsi="Times New Roman" w:cs="Times New Roman"/>
          <w:sz w:val="24"/>
          <w:szCs w:val="24"/>
          <w:lang w:val="en-US"/>
        </w:rPr>
        <w:t xml:space="preserve">were coded by the </w:t>
      </w:r>
      <w:r w:rsidR="00A74C48" w:rsidRPr="00A74C48">
        <w:rPr>
          <w:rFonts w:ascii="Times New Roman" w:hAnsi="Times New Roman" w:cs="Times New Roman"/>
          <w:sz w:val="24"/>
          <w:szCs w:val="24"/>
          <w:lang w:val="en-US"/>
        </w:rPr>
        <w:t>highest category</w:t>
      </w:r>
      <w:r w:rsidR="002F4E4B">
        <w:rPr>
          <w:rFonts w:ascii="Times New Roman" w:hAnsi="Times New Roman" w:cs="Times New Roman"/>
          <w:sz w:val="24"/>
          <w:szCs w:val="24"/>
          <w:lang w:val="en-US"/>
        </w:rPr>
        <w:t xml:space="preserve"> (by default) </w:t>
      </w:r>
      <w:r w:rsidR="00A74C48" w:rsidRPr="00A74C48">
        <w:rPr>
          <w:rFonts w:ascii="Times New Roman" w:hAnsi="Times New Roman" w:cs="Times New Roman"/>
          <w:sz w:val="24"/>
          <w:szCs w:val="24"/>
          <w:lang w:val="en-US"/>
        </w:rPr>
        <w:t>as the reference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977"/>
        <w:gridCol w:w="3261"/>
        <w:gridCol w:w="1842"/>
        <w:gridCol w:w="2552"/>
      </w:tblGrid>
      <w:tr w:rsidR="00060FE3" w14:paraId="33218AD2" w14:textId="6BF0DA9F" w:rsidTr="009D531B">
        <w:tc>
          <w:tcPr>
            <w:tcW w:w="2977" w:type="dxa"/>
          </w:tcPr>
          <w:p w14:paraId="3E7A87EB" w14:textId="0EBB7DE5" w:rsidR="00060FE3" w:rsidRDefault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Variable</w:t>
            </w:r>
          </w:p>
        </w:tc>
        <w:tc>
          <w:tcPr>
            <w:tcW w:w="3261" w:type="dxa"/>
          </w:tcPr>
          <w:p w14:paraId="7DBD2A5F" w14:textId="3BCBE93E" w:rsidR="00060FE3" w:rsidRDefault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Values</w:t>
            </w:r>
          </w:p>
        </w:tc>
        <w:tc>
          <w:tcPr>
            <w:tcW w:w="1842" w:type="dxa"/>
          </w:tcPr>
          <w:p w14:paraId="5D0F684F" w14:textId="1471F59F" w:rsidR="00060FE3" w:rsidRDefault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Coding number</w:t>
            </w:r>
          </w:p>
        </w:tc>
        <w:tc>
          <w:tcPr>
            <w:tcW w:w="2552" w:type="dxa"/>
          </w:tcPr>
          <w:p w14:paraId="11FFEA2B" w14:textId="31A673BF" w:rsidR="00060FE3" w:rsidRDefault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 category</w:t>
            </w:r>
          </w:p>
        </w:tc>
      </w:tr>
      <w:tr w:rsidR="00060FE3" w14:paraId="6DB48365" w14:textId="21C73662" w:rsidTr="009D531B">
        <w:tc>
          <w:tcPr>
            <w:tcW w:w="2977" w:type="dxa"/>
          </w:tcPr>
          <w:p w14:paraId="28D77840" w14:textId="36A22199" w:rsidR="00060FE3" w:rsidRDefault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3261" w:type="dxa"/>
          </w:tcPr>
          <w:p w14:paraId="6D2D008B" w14:textId="182EC071" w:rsidR="00060FE3" w:rsidRDefault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60-74 years old</w:t>
            </w:r>
          </w:p>
        </w:tc>
        <w:tc>
          <w:tcPr>
            <w:tcW w:w="1842" w:type="dxa"/>
          </w:tcPr>
          <w:p w14:paraId="727AD7C5" w14:textId="1B581667" w:rsidR="00060FE3" w:rsidRDefault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</w:tcPr>
          <w:p w14:paraId="727E215E" w14:textId="77777777" w:rsidR="00060FE3" w:rsidRDefault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0FE3" w14:paraId="1BE3C3FB" w14:textId="6BD31632" w:rsidTr="009D531B">
        <w:tc>
          <w:tcPr>
            <w:tcW w:w="2977" w:type="dxa"/>
          </w:tcPr>
          <w:p w14:paraId="4121AA02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4383F35B" w14:textId="047F1BBF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&gt;75 years old</w:t>
            </w:r>
          </w:p>
        </w:tc>
        <w:tc>
          <w:tcPr>
            <w:tcW w:w="1842" w:type="dxa"/>
          </w:tcPr>
          <w:p w14:paraId="381BC1BA" w14:textId="1D6020BF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1C077088" w14:textId="48AE0E28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&gt;75 years old</w:t>
            </w:r>
          </w:p>
        </w:tc>
      </w:tr>
      <w:tr w:rsidR="00060FE3" w14:paraId="7712E9A5" w14:textId="6474C854" w:rsidTr="009D531B">
        <w:tc>
          <w:tcPr>
            <w:tcW w:w="2977" w:type="dxa"/>
          </w:tcPr>
          <w:p w14:paraId="0F5DC7D1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1BC74790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4711205A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6F361DD2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0FE3" w14:paraId="0BABA4CD" w14:textId="0A23034B" w:rsidTr="009D531B">
        <w:tc>
          <w:tcPr>
            <w:tcW w:w="2977" w:type="dxa"/>
          </w:tcPr>
          <w:p w14:paraId="0BE22BA2" w14:textId="41BFCE4D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3261" w:type="dxa"/>
          </w:tcPr>
          <w:p w14:paraId="7EB0A935" w14:textId="55678C2A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42" w:type="dxa"/>
          </w:tcPr>
          <w:p w14:paraId="5A5861C5" w14:textId="3A1E6348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</w:tcPr>
          <w:p w14:paraId="7C420D6A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0FE3" w14:paraId="1ABB10EF" w14:textId="0D098C0E" w:rsidTr="009D531B">
        <w:tc>
          <w:tcPr>
            <w:tcW w:w="2977" w:type="dxa"/>
          </w:tcPr>
          <w:p w14:paraId="52DE04F8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2A717649" w14:textId="4611F630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42" w:type="dxa"/>
          </w:tcPr>
          <w:p w14:paraId="5DD3A057" w14:textId="3AD3A4D0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424EA1F8" w14:textId="6621E91E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</w:tr>
      <w:tr w:rsidR="00060FE3" w14:paraId="505704AF" w14:textId="5DA8795D" w:rsidTr="009D531B">
        <w:tc>
          <w:tcPr>
            <w:tcW w:w="2977" w:type="dxa"/>
          </w:tcPr>
          <w:p w14:paraId="4E1CD3DC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42F87A56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5179FFCC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2344CF8F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0FE3" w14:paraId="31BC6B30" w14:textId="21DB7492" w:rsidTr="009D531B">
        <w:tc>
          <w:tcPr>
            <w:tcW w:w="2977" w:type="dxa"/>
          </w:tcPr>
          <w:p w14:paraId="158566CF" w14:textId="215D6834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Locality</w:t>
            </w:r>
          </w:p>
        </w:tc>
        <w:tc>
          <w:tcPr>
            <w:tcW w:w="3261" w:type="dxa"/>
          </w:tcPr>
          <w:p w14:paraId="39C5DFB4" w14:textId="4629E813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Petaling</w:t>
            </w:r>
          </w:p>
        </w:tc>
        <w:tc>
          <w:tcPr>
            <w:tcW w:w="1842" w:type="dxa"/>
          </w:tcPr>
          <w:p w14:paraId="7723C152" w14:textId="603ADDE4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</w:tcPr>
          <w:p w14:paraId="7B13D3C9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0FE3" w14:paraId="2DD002EF" w14:textId="42B0C28D" w:rsidTr="009D531B">
        <w:tc>
          <w:tcPr>
            <w:tcW w:w="2977" w:type="dxa"/>
          </w:tcPr>
          <w:p w14:paraId="2468E8C8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67B6FA0D" w14:textId="0650AE49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Kuala Langat</w:t>
            </w:r>
          </w:p>
        </w:tc>
        <w:tc>
          <w:tcPr>
            <w:tcW w:w="1842" w:type="dxa"/>
          </w:tcPr>
          <w:p w14:paraId="71A3A3CE" w14:textId="4D5F5695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122470DE" w14:textId="60641F11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Kuala Langat</w:t>
            </w:r>
          </w:p>
        </w:tc>
      </w:tr>
      <w:tr w:rsidR="00060FE3" w14:paraId="5C1DCBC4" w14:textId="1B0ABFBB" w:rsidTr="009D531B">
        <w:tc>
          <w:tcPr>
            <w:tcW w:w="2977" w:type="dxa"/>
          </w:tcPr>
          <w:p w14:paraId="200D5049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39CDC29B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25AF9618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066A1C90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0FE3" w14:paraId="3BCF037C" w14:textId="2FD6798F" w:rsidTr="009D531B">
        <w:tc>
          <w:tcPr>
            <w:tcW w:w="2977" w:type="dxa"/>
          </w:tcPr>
          <w:p w14:paraId="4B06A14A" w14:textId="52380688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Race</w:t>
            </w:r>
          </w:p>
        </w:tc>
        <w:tc>
          <w:tcPr>
            <w:tcW w:w="3261" w:type="dxa"/>
          </w:tcPr>
          <w:p w14:paraId="58666A0D" w14:textId="5E917C32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Malay</w:t>
            </w:r>
          </w:p>
        </w:tc>
        <w:tc>
          <w:tcPr>
            <w:tcW w:w="1842" w:type="dxa"/>
          </w:tcPr>
          <w:p w14:paraId="6BFF4A37" w14:textId="4ABD670A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</w:tcPr>
          <w:p w14:paraId="52023419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0FE3" w14:paraId="7EE89CB6" w14:textId="3995720F" w:rsidTr="009D531B">
        <w:tc>
          <w:tcPr>
            <w:tcW w:w="2977" w:type="dxa"/>
          </w:tcPr>
          <w:p w14:paraId="651E47BE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55B32B59" w14:textId="53923F22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Indian </w:t>
            </w:r>
          </w:p>
        </w:tc>
        <w:tc>
          <w:tcPr>
            <w:tcW w:w="1842" w:type="dxa"/>
          </w:tcPr>
          <w:p w14:paraId="5592E1AD" w14:textId="5F26C9A4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35456E29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0FE3" w14:paraId="7A19E728" w14:textId="439FE406" w:rsidTr="009D531B">
        <w:tc>
          <w:tcPr>
            <w:tcW w:w="2977" w:type="dxa"/>
          </w:tcPr>
          <w:p w14:paraId="3CFC9EA1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425E69B2" w14:textId="23D8AEFA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Chinese</w:t>
            </w:r>
          </w:p>
        </w:tc>
        <w:tc>
          <w:tcPr>
            <w:tcW w:w="1842" w:type="dxa"/>
          </w:tcPr>
          <w:p w14:paraId="3B099806" w14:textId="6E127EB4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</w:tcPr>
          <w:p w14:paraId="67FB9ECE" w14:textId="759BD55A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Chinese</w:t>
            </w:r>
          </w:p>
        </w:tc>
      </w:tr>
      <w:tr w:rsidR="00060FE3" w14:paraId="00BA5807" w14:textId="3B0842DE" w:rsidTr="009D531B">
        <w:tc>
          <w:tcPr>
            <w:tcW w:w="2977" w:type="dxa"/>
          </w:tcPr>
          <w:p w14:paraId="585AEDA5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335BBFE3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61DD4559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46FA060E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0FE3" w14:paraId="2BAAA8A5" w14:textId="00C724E6" w:rsidTr="009D531B">
        <w:tc>
          <w:tcPr>
            <w:tcW w:w="2977" w:type="dxa"/>
          </w:tcPr>
          <w:p w14:paraId="1350679C" w14:textId="35847B3F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Marital status</w:t>
            </w:r>
          </w:p>
        </w:tc>
        <w:tc>
          <w:tcPr>
            <w:tcW w:w="3261" w:type="dxa"/>
          </w:tcPr>
          <w:p w14:paraId="0EA3988D" w14:textId="02B6EC79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Single</w:t>
            </w:r>
          </w:p>
        </w:tc>
        <w:tc>
          <w:tcPr>
            <w:tcW w:w="1842" w:type="dxa"/>
          </w:tcPr>
          <w:p w14:paraId="35201AA3" w14:textId="750DD6AB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</w:tcPr>
          <w:p w14:paraId="72DF4EEA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0FE3" w14:paraId="2CA3BF65" w14:textId="7BE34C29" w:rsidTr="009D531B">
        <w:tc>
          <w:tcPr>
            <w:tcW w:w="2977" w:type="dxa"/>
          </w:tcPr>
          <w:p w14:paraId="4451C751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10585275" w14:textId="3E305F73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Widowed or divorced</w:t>
            </w:r>
          </w:p>
        </w:tc>
        <w:tc>
          <w:tcPr>
            <w:tcW w:w="1842" w:type="dxa"/>
          </w:tcPr>
          <w:p w14:paraId="276018CA" w14:textId="2EF15DE0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59EDAE83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0FE3" w14:paraId="12D29E8A" w14:textId="0E4CCDE8" w:rsidTr="009D531B">
        <w:tc>
          <w:tcPr>
            <w:tcW w:w="2977" w:type="dxa"/>
          </w:tcPr>
          <w:p w14:paraId="1D836BE5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55CEF486" w14:textId="37969160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Married</w:t>
            </w:r>
          </w:p>
        </w:tc>
        <w:tc>
          <w:tcPr>
            <w:tcW w:w="1842" w:type="dxa"/>
          </w:tcPr>
          <w:p w14:paraId="7F87ABB1" w14:textId="7CAB28AC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</w:tcPr>
          <w:p w14:paraId="3383E97D" w14:textId="2C3E562F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Married</w:t>
            </w:r>
          </w:p>
        </w:tc>
      </w:tr>
      <w:tr w:rsidR="00060FE3" w14:paraId="01423E9A" w14:textId="66A140B1" w:rsidTr="009D531B">
        <w:tc>
          <w:tcPr>
            <w:tcW w:w="2977" w:type="dxa"/>
          </w:tcPr>
          <w:p w14:paraId="65AEB71A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7AB349DE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4B25B94B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533BAFCD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79B8" w14:paraId="713F0890" w14:textId="77777777" w:rsidTr="009D531B">
        <w:tc>
          <w:tcPr>
            <w:tcW w:w="2977" w:type="dxa"/>
          </w:tcPr>
          <w:p w14:paraId="56BBF996" w14:textId="3016F6C3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 of education</w:t>
            </w:r>
          </w:p>
        </w:tc>
        <w:tc>
          <w:tcPr>
            <w:tcW w:w="3261" w:type="dxa"/>
          </w:tcPr>
          <w:p w14:paraId="0462D194" w14:textId="48BF6C66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Primary or less</w:t>
            </w:r>
          </w:p>
        </w:tc>
        <w:tc>
          <w:tcPr>
            <w:tcW w:w="1842" w:type="dxa"/>
          </w:tcPr>
          <w:p w14:paraId="5E0EC553" w14:textId="4F396533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</w:tcPr>
          <w:p w14:paraId="77B4E195" w14:textId="77777777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0FE3" w14:paraId="2E1B4AAD" w14:textId="33D41BB9" w:rsidTr="009D531B">
        <w:tc>
          <w:tcPr>
            <w:tcW w:w="2977" w:type="dxa"/>
          </w:tcPr>
          <w:p w14:paraId="6B760B59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2A9E3F5B" w14:textId="6DD7518E" w:rsidR="00060FE3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Secondary</w:t>
            </w:r>
          </w:p>
        </w:tc>
        <w:tc>
          <w:tcPr>
            <w:tcW w:w="1842" w:type="dxa"/>
          </w:tcPr>
          <w:p w14:paraId="13F160CD" w14:textId="67EC2AB8" w:rsidR="00060FE3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6B385049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79B8" w14:paraId="3352AE45" w14:textId="77777777" w:rsidTr="009D531B">
        <w:tc>
          <w:tcPr>
            <w:tcW w:w="2977" w:type="dxa"/>
          </w:tcPr>
          <w:p w14:paraId="5C10E332" w14:textId="77777777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0EE8E09D" w14:textId="277F06EC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Tertiary</w:t>
            </w:r>
          </w:p>
        </w:tc>
        <w:tc>
          <w:tcPr>
            <w:tcW w:w="1842" w:type="dxa"/>
          </w:tcPr>
          <w:p w14:paraId="16FDACA5" w14:textId="6A2FC2D6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</w:tcPr>
          <w:p w14:paraId="1CD505F8" w14:textId="76E57FD6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Tertiary</w:t>
            </w:r>
          </w:p>
        </w:tc>
      </w:tr>
      <w:tr w:rsidR="00060FE3" w14:paraId="2D42A6B6" w14:textId="6A6CF6AE" w:rsidTr="009D531B">
        <w:tc>
          <w:tcPr>
            <w:tcW w:w="2977" w:type="dxa"/>
          </w:tcPr>
          <w:p w14:paraId="4A71A487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04C1AB5C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14D79382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71405C48" w14:textId="77777777" w:rsidR="00060FE3" w:rsidRDefault="00060FE3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79B8" w14:paraId="06FA09DD" w14:textId="77777777" w:rsidTr="009D531B">
        <w:tc>
          <w:tcPr>
            <w:tcW w:w="2977" w:type="dxa"/>
          </w:tcPr>
          <w:p w14:paraId="467F2E7E" w14:textId="4269D2FA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Occupation</w:t>
            </w:r>
          </w:p>
        </w:tc>
        <w:tc>
          <w:tcPr>
            <w:tcW w:w="3261" w:type="dxa"/>
          </w:tcPr>
          <w:p w14:paraId="182776DC" w14:textId="3EB209DC" w:rsidR="00CD79B8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employed</w:t>
            </w:r>
          </w:p>
        </w:tc>
        <w:tc>
          <w:tcPr>
            <w:tcW w:w="1842" w:type="dxa"/>
          </w:tcPr>
          <w:p w14:paraId="3D079CA8" w14:textId="76F23B5D" w:rsidR="00CD79B8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</w:tcPr>
          <w:p w14:paraId="68119E7D" w14:textId="77777777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79B8" w14:paraId="52D513D5" w14:textId="77777777" w:rsidTr="009D531B">
        <w:tc>
          <w:tcPr>
            <w:tcW w:w="2977" w:type="dxa"/>
          </w:tcPr>
          <w:p w14:paraId="12B18604" w14:textId="77777777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3F6EEFB1" w14:textId="77C29AF1" w:rsidR="00CD79B8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Housewife</w:t>
            </w:r>
          </w:p>
        </w:tc>
        <w:tc>
          <w:tcPr>
            <w:tcW w:w="1842" w:type="dxa"/>
          </w:tcPr>
          <w:p w14:paraId="1DEE2189" w14:textId="45DC5BEA" w:rsidR="00CD79B8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53893C24" w14:textId="77777777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79B8" w14:paraId="3C197036" w14:textId="77777777" w:rsidTr="009D531B">
        <w:tc>
          <w:tcPr>
            <w:tcW w:w="2977" w:type="dxa"/>
          </w:tcPr>
          <w:p w14:paraId="30BDBE8B" w14:textId="77777777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7A43B408" w14:textId="407883C8" w:rsidR="00CD79B8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Retired</w:t>
            </w:r>
          </w:p>
        </w:tc>
        <w:tc>
          <w:tcPr>
            <w:tcW w:w="1842" w:type="dxa"/>
          </w:tcPr>
          <w:p w14:paraId="125E996F" w14:textId="31BF0709" w:rsidR="00CD79B8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</w:tcPr>
          <w:p w14:paraId="5230FAFC" w14:textId="77777777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79B8" w14:paraId="526703BC" w14:textId="77777777" w:rsidTr="009D531B">
        <w:tc>
          <w:tcPr>
            <w:tcW w:w="2977" w:type="dxa"/>
          </w:tcPr>
          <w:p w14:paraId="3EDEBE94" w14:textId="77777777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02421B52" w14:textId="4B82E0AD" w:rsidR="00CD79B8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Working</w:t>
            </w:r>
          </w:p>
        </w:tc>
        <w:tc>
          <w:tcPr>
            <w:tcW w:w="1842" w:type="dxa"/>
          </w:tcPr>
          <w:p w14:paraId="3D1ECD50" w14:textId="087DB4BF" w:rsidR="00CD79B8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</w:tcPr>
          <w:p w14:paraId="61B75C91" w14:textId="3D43FA51" w:rsidR="00CD79B8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Working</w:t>
            </w:r>
          </w:p>
        </w:tc>
      </w:tr>
      <w:tr w:rsidR="00CD79B8" w14:paraId="038AEBC1" w14:textId="77777777" w:rsidTr="009D531B">
        <w:tc>
          <w:tcPr>
            <w:tcW w:w="2977" w:type="dxa"/>
          </w:tcPr>
          <w:p w14:paraId="7EAA60FB" w14:textId="77777777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69576D93" w14:textId="77777777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5A138BEC" w14:textId="77777777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3AEBCFAD" w14:textId="77777777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2DB6" w14:paraId="60893CC2" w14:textId="77777777" w:rsidTr="009D531B">
        <w:tc>
          <w:tcPr>
            <w:tcW w:w="2977" w:type="dxa"/>
          </w:tcPr>
          <w:p w14:paraId="721DF973" w14:textId="3D2C53E2" w:rsidR="00D82DB6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Household income</w:t>
            </w:r>
          </w:p>
        </w:tc>
        <w:tc>
          <w:tcPr>
            <w:tcW w:w="3261" w:type="dxa"/>
          </w:tcPr>
          <w:p w14:paraId="02F7B5DB" w14:textId="00A7B3E5" w:rsidR="00D82DB6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B-40</w:t>
            </w:r>
            <w:r w:rsidR="00C91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(&lt;RM 5250)</w:t>
            </w:r>
          </w:p>
        </w:tc>
        <w:tc>
          <w:tcPr>
            <w:tcW w:w="1842" w:type="dxa"/>
          </w:tcPr>
          <w:p w14:paraId="74083672" w14:textId="3ADB0119" w:rsidR="00D82DB6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</w:tcPr>
          <w:p w14:paraId="7A1DB3D7" w14:textId="77777777" w:rsidR="00D82DB6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79B8" w14:paraId="654F4D92" w14:textId="77777777" w:rsidTr="009D531B">
        <w:tc>
          <w:tcPr>
            <w:tcW w:w="2977" w:type="dxa"/>
          </w:tcPr>
          <w:p w14:paraId="51FD9C2F" w14:textId="77777777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095D9BC8" w14:textId="1F963254" w:rsidR="00CD79B8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M-40</w:t>
            </w:r>
            <w:r w:rsidR="00C91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(RM 5250-RM11819)</w:t>
            </w:r>
          </w:p>
        </w:tc>
        <w:tc>
          <w:tcPr>
            <w:tcW w:w="1842" w:type="dxa"/>
          </w:tcPr>
          <w:p w14:paraId="672DFFED" w14:textId="7EC5FD8F" w:rsidR="00CD79B8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6AC010BF" w14:textId="77777777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2DB6" w14:paraId="6E89E408" w14:textId="77777777" w:rsidTr="009D531B">
        <w:tc>
          <w:tcPr>
            <w:tcW w:w="2977" w:type="dxa"/>
          </w:tcPr>
          <w:p w14:paraId="06A789B2" w14:textId="77777777" w:rsidR="00D82DB6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645A249D" w14:textId="54821F8A" w:rsidR="00D82DB6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T-20</w:t>
            </w:r>
            <w:r w:rsidR="003F3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(&gt;RM 11820)</w:t>
            </w:r>
          </w:p>
        </w:tc>
        <w:tc>
          <w:tcPr>
            <w:tcW w:w="1842" w:type="dxa"/>
          </w:tcPr>
          <w:p w14:paraId="713B88A7" w14:textId="0C9D6338" w:rsidR="00D82DB6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</w:tcPr>
          <w:p w14:paraId="13F664E8" w14:textId="2FB5C3FE" w:rsidR="00D82DB6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T-20</w:t>
            </w:r>
          </w:p>
        </w:tc>
      </w:tr>
      <w:tr w:rsidR="00CD79B8" w14:paraId="5419D992" w14:textId="77777777" w:rsidTr="009D531B">
        <w:tc>
          <w:tcPr>
            <w:tcW w:w="2977" w:type="dxa"/>
          </w:tcPr>
          <w:p w14:paraId="48208046" w14:textId="77777777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21E5D7DF" w14:textId="77777777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099742B5" w14:textId="77777777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0AE6D22E" w14:textId="77777777" w:rsidR="00CD79B8" w:rsidRDefault="00CD79B8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2DB6" w14:paraId="3586265C" w14:textId="77777777" w:rsidTr="009D531B">
        <w:tc>
          <w:tcPr>
            <w:tcW w:w="2977" w:type="dxa"/>
          </w:tcPr>
          <w:p w14:paraId="4C715DB3" w14:textId="29B810D5" w:rsidR="00D82DB6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Smoking status</w:t>
            </w:r>
          </w:p>
        </w:tc>
        <w:tc>
          <w:tcPr>
            <w:tcW w:w="3261" w:type="dxa"/>
          </w:tcPr>
          <w:p w14:paraId="34246EF9" w14:textId="3D0A4204" w:rsidR="00D82DB6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 smoker</w:t>
            </w:r>
          </w:p>
        </w:tc>
        <w:tc>
          <w:tcPr>
            <w:tcW w:w="1842" w:type="dxa"/>
          </w:tcPr>
          <w:p w14:paraId="74C22337" w14:textId="1ACC1872" w:rsidR="00D82DB6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</w:tcPr>
          <w:p w14:paraId="56CDF03D" w14:textId="77777777" w:rsidR="00D82DB6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2DB6" w14:paraId="44071A29" w14:textId="77777777" w:rsidTr="009D531B">
        <w:tc>
          <w:tcPr>
            <w:tcW w:w="2977" w:type="dxa"/>
          </w:tcPr>
          <w:p w14:paraId="5C78E2E9" w14:textId="77777777" w:rsidR="00D82DB6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24A5F27E" w14:textId="067A477B" w:rsidR="00D82DB6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Ex-smoker</w:t>
            </w:r>
          </w:p>
        </w:tc>
        <w:tc>
          <w:tcPr>
            <w:tcW w:w="1842" w:type="dxa"/>
          </w:tcPr>
          <w:p w14:paraId="0D548A31" w14:textId="22D288D6" w:rsidR="00D82DB6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7F463909" w14:textId="77777777" w:rsidR="00D82DB6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2DB6" w14:paraId="76B50DFF" w14:textId="77777777" w:rsidTr="009D531B">
        <w:tc>
          <w:tcPr>
            <w:tcW w:w="2977" w:type="dxa"/>
          </w:tcPr>
          <w:p w14:paraId="3AB4D3CC" w14:textId="77777777" w:rsidR="00D82DB6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462E1D23" w14:textId="56A53416" w:rsidR="00D82DB6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Never smoked</w:t>
            </w:r>
          </w:p>
        </w:tc>
        <w:tc>
          <w:tcPr>
            <w:tcW w:w="1842" w:type="dxa"/>
          </w:tcPr>
          <w:p w14:paraId="7220B45C" w14:textId="01D82ECC" w:rsidR="00D82DB6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</w:tcPr>
          <w:p w14:paraId="6BB415CB" w14:textId="6BC0E359" w:rsidR="00D82DB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Never smoked</w:t>
            </w:r>
          </w:p>
        </w:tc>
      </w:tr>
      <w:tr w:rsidR="00D82DB6" w14:paraId="5D58B0B4" w14:textId="77777777" w:rsidTr="009D531B">
        <w:tc>
          <w:tcPr>
            <w:tcW w:w="2977" w:type="dxa"/>
          </w:tcPr>
          <w:p w14:paraId="382A363B" w14:textId="77777777" w:rsidR="00D82DB6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466F586A" w14:textId="77777777" w:rsidR="00D82DB6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389FB253" w14:textId="77777777" w:rsidR="00D82DB6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6188EF7E" w14:textId="77777777" w:rsidR="00D82DB6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2DB6" w14:paraId="6696DE8D" w14:textId="77777777" w:rsidTr="009D531B">
        <w:tc>
          <w:tcPr>
            <w:tcW w:w="2977" w:type="dxa"/>
          </w:tcPr>
          <w:p w14:paraId="4A8D12A7" w14:textId="24113C06" w:rsidR="00D82DB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Alcohol consumption status</w:t>
            </w:r>
          </w:p>
        </w:tc>
        <w:tc>
          <w:tcPr>
            <w:tcW w:w="3261" w:type="dxa"/>
          </w:tcPr>
          <w:p w14:paraId="211175C0" w14:textId="399B6D96" w:rsidR="00D82DB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Alcohol drinker</w:t>
            </w:r>
          </w:p>
        </w:tc>
        <w:tc>
          <w:tcPr>
            <w:tcW w:w="1842" w:type="dxa"/>
          </w:tcPr>
          <w:p w14:paraId="35DEFB80" w14:textId="3912CBDF" w:rsidR="00D82DB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</w:tcPr>
          <w:p w14:paraId="4663328B" w14:textId="77777777" w:rsidR="00D82DB6" w:rsidRDefault="00D82DB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2DA6" w14:paraId="7CAB3B16" w14:textId="77777777" w:rsidTr="009D531B">
        <w:tc>
          <w:tcPr>
            <w:tcW w:w="2977" w:type="dxa"/>
          </w:tcPr>
          <w:p w14:paraId="31058993" w14:textId="77777777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3C7B8EA4" w14:textId="72FEC0D2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Ex-drinker</w:t>
            </w:r>
          </w:p>
        </w:tc>
        <w:tc>
          <w:tcPr>
            <w:tcW w:w="1842" w:type="dxa"/>
          </w:tcPr>
          <w:p w14:paraId="6B1BF2EE" w14:textId="2123FF22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2A438DFF" w14:textId="77777777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2DA6" w14:paraId="6065A3E3" w14:textId="77777777" w:rsidTr="009D531B">
        <w:tc>
          <w:tcPr>
            <w:tcW w:w="2977" w:type="dxa"/>
          </w:tcPr>
          <w:p w14:paraId="36B70552" w14:textId="77777777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2653E63E" w14:textId="0032D49A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Never drinked</w:t>
            </w:r>
          </w:p>
        </w:tc>
        <w:tc>
          <w:tcPr>
            <w:tcW w:w="1842" w:type="dxa"/>
          </w:tcPr>
          <w:p w14:paraId="7BB4AEFD" w14:textId="7CFF8A66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</w:tcPr>
          <w:p w14:paraId="5DAA1146" w14:textId="2DE8D7B0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Never drinked</w:t>
            </w:r>
          </w:p>
        </w:tc>
      </w:tr>
      <w:tr w:rsidR="00232DA6" w14:paraId="50895CE2" w14:textId="77777777" w:rsidTr="009D531B">
        <w:tc>
          <w:tcPr>
            <w:tcW w:w="2977" w:type="dxa"/>
          </w:tcPr>
          <w:p w14:paraId="6CF25F66" w14:textId="77777777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2942C42B" w14:textId="77777777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016C5FB2" w14:textId="77777777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359FDA60" w14:textId="77777777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2DA6" w14:paraId="699B9FB6" w14:textId="77777777" w:rsidTr="009D531B">
        <w:tc>
          <w:tcPr>
            <w:tcW w:w="2977" w:type="dxa"/>
          </w:tcPr>
          <w:p w14:paraId="558533B6" w14:textId="60A88E5A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Physical activity</w:t>
            </w:r>
          </w:p>
        </w:tc>
        <w:tc>
          <w:tcPr>
            <w:tcW w:w="3261" w:type="dxa"/>
          </w:tcPr>
          <w:p w14:paraId="721DA48E" w14:textId="379D93CA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Inactive</w:t>
            </w:r>
          </w:p>
        </w:tc>
        <w:tc>
          <w:tcPr>
            <w:tcW w:w="1842" w:type="dxa"/>
          </w:tcPr>
          <w:p w14:paraId="763EDAD0" w14:textId="1D4EE862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</w:tcPr>
          <w:p w14:paraId="645D47E2" w14:textId="77777777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2DA6" w14:paraId="5C9A12E8" w14:textId="77777777" w:rsidTr="009D531B">
        <w:tc>
          <w:tcPr>
            <w:tcW w:w="2977" w:type="dxa"/>
          </w:tcPr>
          <w:p w14:paraId="20AF8632" w14:textId="77777777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08BBDD19" w14:textId="4837BCB3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1842" w:type="dxa"/>
          </w:tcPr>
          <w:p w14:paraId="2A1DACA6" w14:textId="7735CAC5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4F75285B" w14:textId="226235C7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</w:tr>
      <w:tr w:rsidR="00232DA6" w14:paraId="6A91E8C9" w14:textId="77777777" w:rsidTr="009D531B">
        <w:tc>
          <w:tcPr>
            <w:tcW w:w="2977" w:type="dxa"/>
          </w:tcPr>
          <w:p w14:paraId="5095254F" w14:textId="77777777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04C5297C" w14:textId="77777777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1AD52F19" w14:textId="77777777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7F7C9CA2" w14:textId="77777777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2DA6" w14:paraId="300F3149" w14:textId="77777777" w:rsidTr="009D531B">
        <w:tc>
          <w:tcPr>
            <w:tcW w:w="2977" w:type="dxa"/>
          </w:tcPr>
          <w:p w14:paraId="2190F54E" w14:textId="2B2B120E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DM-type 2</w:t>
            </w:r>
          </w:p>
        </w:tc>
        <w:tc>
          <w:tcPr>
            <w:tcW w:w="3261" w:type="dxa"/>
          </w:tcPr>
          <w:p w14:paraId="511F75AB" w14:textId="3C3C5AD4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42" w:type="dxa"/>
          </w:tcPr>
          <w:p w14:paraId="3EF21423" w14:textId="48301D37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</w:tcPr>
          <w:p w14:paraId="67FB5595" w14:textId="77777777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2DA6" w14:paraId="650C3B65" w14:textId="77777777" w:rsidTr="009D531B">
        <w:tc>
          <w:tcPr>
            <w:tcW w:w="2977" w:type="dxa"/>
          </w:tcPr>
          <w:p w14:paraId="15D4637E" w14:textId="77777777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0FF998FE" w14:textId="160B3D01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842" w:type="dxa"/>
          </w:tcPr>
          <w:p w14:paraId="756EEEEF" w14:textId="78DD9640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3BD13C8A" w14:textId="35788940" w:rsidR="00232DA6" w:rsidRDefault="00232DA6" w:rsidP="00060F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  <w:tr w:rsidR="00232DA6" w14:paraId="45BA3C7C" w14:textId="77777777" w:rsidTr="009D531B">
        <w:tc>
          <w:tcPr>
            <w:tcW w:w="2977" w:type="dxa"/>
          </w:tcPr>
          <w:p w14:paraId="00A8E2DF" w14:textId="61077E09" w:rsidR="00232DA6" w:rsidRDefault="00232DA6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Variable</w:t>
            </w:r>
          </w:p>
        </w:tc>
        <w:tc>
          <w:tcPr>
            <w:tcW w:w="3261" w:type="dxa"/>
          </w:tcPr>
          <w:p w14:paraId="6A14394F" w14:textId="777B0E9C" w:rsidR="00232DA6" w:rsidRDefault="00232DA6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Values</w:t>
            </w:r>
          </w:p>
        </w:tc>
        <w:tc>
          <w:tcPr>
            <w:tcW w:w="1842" w:type="dxa"/>
          </w:tcPr>
          <w:p w14:paraId="24E783AA" w14:textId="46EC73BA" w:rsidR="00232DA6" w:rsidRDefault="00232DA6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Coding number</w:t>
            </w:r>
          </w:p>
        </w:tc>
        <w:tc>
          <w:tcPr>
            <w:tcW w:w="2552" w:type="dxa"/>
          </w:tcPr>
          <w:p w14:paraId="60B2C847" w14:textId="7820868D" w:rsidR="00232DA6" w:rsidRDefault="00232DA6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 category</w:t>
            </w:r>
          </w:p>
        </w:tc>
      </w:tr>
      <w:tr w:rsidR="00232DA6" w14:paraId="52E5DEEE" w14:textId="77777777" w:rsidTr="009D531B">
        <w:tc>
          <w:tcPr>
            <w:tcW w:w="2977" w:type="dxa"/>
          </w:tcPr>
          <w:p w14:paraId="12DF608B" w14:textId="0D498DB8" w:rsidR="00232DA6" w:rsidRDefault="00232DA6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Hypertension</w:t>
            </w:r>
          </w:p>
        </w:tc>
        <w:tc>
          <w:tcPr>
            <w:tcW w:w="3261" w:type="dxa"/>
          </w:tcPr>
          <w:p w14:paraId="1E876F2B" w14:textId="2FD82ED3" w:rsidR="00232DA6" w:rsidRDefault="00232DA6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42" w:type="dxa"/>
          </w:tcPr>
          <w:p w14:paraId="4CC080B7" w14:textId="3DEDD18F" w:rsidR="00232DA6" w:rsidRDefault="00232DA6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</w:tcPr>
          <w:p w14:paraId="1016B9E2" w14:textId="77777777" w:rsidR="00232DA6" w:rsidRDefault="00232DA6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2DA6" w14:paraId="079EC174" w14:textId="77777777" w:rsidTr="009D531B">
        <w:tc>
          <w:tcPr>
            <w:tcW w:w="2977" w:type="dxa"/>
          </w:tcPr>
          <w:p w14:paraId="50546C9D" w14:textId="77777777" w:rsidR="00232DA6" w:rsidRDefault="00232DA6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51D79EE5" w14:textId="0D1D73BD" w:rsidR="00232DA6" w:rsidRDefault="00232DA6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842" w:type="dxa"/>
          </w:tcPr>
          <w:p w14:paraId="57F7AB8E" w14:textId="678D21C1" w:rsidR="00232DA6" w:rsidRDefault="00232DA6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537D43CC" w14:textId="4E85113F" w:rsidR="00232DA6" w:rsidRDefault="00232DA6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  <w:tr w:rsidR="00232DA6" w14:paraId="668A67C1" w14:textId="77777777" w:rsidTr="009D531B">
        <w:tc>
          <w:tcPr>
            <w:tcW w:w="2977" w:type="dxa"/>
          </w:tcPr>
          <w:p w14:paraId="7CF413BA" w14:textId="77777777" w:rsidR="00232DA6" w:rsidRDefault="00232DA6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3AA5CF17" w14:textId="77777777" w:rsidR="00232DA6" w:rsidRDefault="00232DA6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06067D66" w14:textId="77777777" w:rsidR="00232DA6" w:rsidRDefault="00232DA6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420575F1" w14:textId="77777777" w:rsidR="00232DA6" w:rsidRDefault="00232DA6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49DC" w14:paraId="1A82F20F" w14:textId="77777777" w:rsidTr="009D531B">
        <w:tc>
          <w:tcPr>
            <w:tcW w:w="2977" w:type="dxa"/>
          </w:tcPr>
          <w:p w14:paraId="4A903D46" w14:textId="7FACE998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Dyslipidemia</w:t>
            </w:r>
          </w:p>
        </w:tc>
        <w:tc>
          <w:tcPr>
            <w:tcW w:w="3261" w:type="dxa"/>
          </w:tcPr>
          <w:p w14:paraId="1A8B7F26" w14:textId="2BF1E32A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42" w:type="dxa"/>
          </w:tcPr>
          <w:p w14:paraId="74998AAD" w14:textId="61037C97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</w:tcPr>
          <w:p w14:paraId="4169FFB1" w14:textId="77777777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49DC" w14:paraId="6999F947" w14:textId="77777777" w:rsidTr="009D531B">
        <w:tc>
          <w:tcPr>
            <w:tcW w:w="2977" w:type="dxa"/>
          </w:tcPr>
          <w:p w14:paraId="6D10039B" w14:textId="77777777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1A675556" w14:textId="39788E9A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842" w:type="dxa"/>
          </w:tcPr>
          <w:p w14:paraId="094179D2" w14:textId="5DCF941B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2FEB1BE5" w14:textId="4840C30F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  <w:tr w:rsidR="00AF49DC" w14:paraId="0256C158" w14:textId="77777777" w:rsidTr="009D531B">
        <w:tc>
          <w:tcPr>
            <w:tcW w:w="2977" w:type="dxa"/>
          </w:tcPr>
          <w:p w14:paraId="6A58B6A9" w14:textId="77777777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686473B1" w14:textId="77777777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70B748A1" w14:textId="77777777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426A47F1" w14:textId="77777777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49DC" w14:paraId="665C3078" w14:textId="77777777" w:rsidTr="009D531B">
        <w:tc>
          <w:tcPr>
            <w:tcW w:w="2977" w:type="dxa"/>
          </w:tcPr>
          <w:p w14:paraId="0B40AF54" w14:textId="5D419B9F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Cardiovascular disease</w:t>
            </w:r>
          </w:p>
        </w:tc>
        <w:tc>
          <w:tcPr>
            <w:tcW w:w="3261" w:type="dxa"/>
          </w:tcPr>
          <w:p w14:paraId="4B92F02C" w14:textId="705A2C2F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42" w:type="dxa"/>
          </w:tcPr>
          <w:p w14:paraId="5F14ACD6" w14:textId="7F24DB61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</w:tcPr>
          <w:p w14:paraId="37377A50" w14:textId="77777777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49DC" w14:paraId="5B7881AA" w14:textId="77777777" w:rsidTr="009D531B">
        <w:tc>
          <w:tcPr>
            <w:tcW w:w="2977" w:type="dxa"/>
          </w:tcPr>
          <w:p w14:paraId="2F9EB031" w14:textId="77777777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75DA26CF" w14:textId="0416F0E9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842" w:type="dxa"/>
          </w:tcPr>
          <w:p w14:paraId="4D0FB953" w14:textId="4401160B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6F45952B" w14:textId="3240CDF8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  <w:tr w:rsidR="00AF49DC" w14:paraId="18C043C6" w14:textId="77777777" w:rsidTr="009D531B">
        <w:tc>
          <w:tcPr>
            <w:tcW w:w="2977" w:type="dxa"/>
          </w:tcPr>
          <w:p w14:paraId="11CEE2D9" w14:textId="77777777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48E14831" w14:textId="77777777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059B63D5" w14:textId="77777777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3551A8AA" w14:textId="77777777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49DC" w14:paraId="0DE32972" w14:textId="77777777" w:rsidTr="009D531B">
        <w:tc>
          <w:tcPr>
            <w:tcW w:w="2977" w:type="dxa"/>
          </w:tcPr>
          <w:p w14:paraId="18FFB2D0" w14:textId="45D69FE7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Osteoporosis</w:t>
            </w:r>
          </w:p>
        </w:tc>
        <w:tc>
          <w:tcPr>
            <w:tcW w:w="3261" w:type="dxa"/>
          </w:tcPr>
          <w:p w14:paraId="247B951B" w14:textId="5095144C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42" w:type="dxa"/>
          </w:tcPr>
          <w:p w14:paraId="3413E17C" w14:textId="452961AA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</w:tcPr>
          <w:p w14:paraId="79BE201E" w14:textId="77777777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49DC" w14:paraId="22BEA6F2" w14:textId="77777777" w:rsidTr="009D531B">
        <w:tc>
          <w:tcPr>
            <w:tcW w:w="2977" w:type="dxa"/>
          </w:tcPr>
          <w:p w14:paraId="36AC0167" w14:textId="77777777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7FBE9911" w14:textId="4BB6F6DD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842" w:type="dxa"/>
          </w:tcPr>
          <w:p w14:paraId="4E031A69" w14:textId="5F949E62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68190416" w14:textId="31FE25E3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  <w:tr w:rsidR="00AF49DC" w14:paraId="49EF5F9D" w14:textId="77777777" w:rsidTr="009D531B">
        <w:tc>
          <w:tcPr>
            <w:tcW w:w="2977" w:type="dxa"/>
          </w:tcPr>
          <w:p w14:paraId="227687FA" w14:textId="77777777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384B38D2" w14:textId="77777777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38CF9034" w14:textId="77777777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0DDBF269" w14:textId="77777777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49DC" w14:paraId="485CB6FF" w14:textId="77777777" w:rsidTr="009D531B">
        <w:tc>
          <w:tcPr>
            <w:tcW w:w="2977" w:type="dxa"/>
          </w:tcPr>
          <w:p w14:paraId="38C9F4B3" w14:textId="4AE04FB4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Depression</w:t>
            </w:r>
          </w:p>
        </w:tc>
        <w:tc>
          <w:tcPr>
            <w:tcW w:w="3261" w:type="dxa"/>
          </w:tcPr>
          <w:p w14:paraId="36BD47A7" w14:textId="3167A1E2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42" w:type="dxa"/>
          </w:tcPr>
          <w:p w14:paraId="1672963B" w14:textId="0D062C1D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</w:tcPr>
          <w:p w14:paraId="44FA10A1" w14:textId="77777777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49DC" w14:paraId="77EA405F" w14:textId="77777777" w:rsidTr="009D531B">
        <w:tc>
          <w:tcPr>
            <w:tcW w:w="2977" w:type="dxa"/>
          </w:tcPr>
          <w:p w14:paraId="4000AB82" w14:textId="77777777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74C0715E" w14:textId="511B866F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842" w:type="dxa"/>
          </w:tcPr>
          <w:p w14:paraId="15CA0682" w14:textId="40D71593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02685750" w14:textId="0099EC72" w:rsidR="00AF49DC" w:rsidRDefault="00AF49DC" w:rsidP="0023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</w:tbl>
    <w:p w14:paraId="399E42BB" w14:textId="55FB4AC8" w:rsidR="00722510" w:rsidRDefault="00722510" w:rsidP="003909D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470C49B" w14:textId="15334202" w:rsidR="003909D5" w:rsidRDefault="003909D5" w:rsidP="003909D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72855AE" w14:textId="30A19BE5" w:rsidR="003909D5" w:rsidRDefault="003909D5" w:rsidP="003909D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Codebook for </w:t>
      </w:r>
      <w:r>
        <w:rPr>
          <w:rFonts w:ascii="Times New Roman" w:hAnsi="Times New Roman" w:cs="Times New Roman"/>
          <w:sz w:val="24"/>
          <w:szCs w:val="24"/>
          <w:lang w:val="en-US"/>
        </w:rPr>
        <w:t>binary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logistic regression</w:t>
      </w:r>
    </w:p>
    <w:p w14:paraId="42E6778F" w14:textId="00484C6E" w:rsidR="009D531B" w:rsidRDefault="009D531B" w:rsidP="003909D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 binary logistic regression, reference group(lowest risk) were coded by the lowest category.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2694"/>
        <w:gridCol w:w="3544"/>
        <w:gridCol w:w="2268"/>
        <w:gridCol w:w="1842"/>
      </w:tblGrid>
      <w:tr w:rsidR="003909D5" w14:paraId="23BEA3E0" w14:textId="77777777" w:rsidTr="00C91DFC">
        <w:tc>
          <w:tcPr>
            <w:tcW w:w="2694" w:type="dxa"/>
          </w:tcPr>
          <w:p w14:paraId="6ADF9951" w14:textId="77777777" w:rsidR="003909D5" w:rsidRDefault="003909D5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Variable</w:t>
            </w:r>
          </w:p>
        </w:tc>
        <w:tc>
          <w:tcPr>
            <w:tcW w:w="3544" w:type="dxa"/>
          </w:tcPr>
          <w:p w14:paraId="1F09A17A" w14:textId="77777777" w:rsidR="003909D5" w:rsidRDefault="003909D5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Values</w:t>
            </w:r>
          </w:p>
        </w:tc>
        <w:tc>
          <w:tcPr>
            <w:tcW w:w="2268" w:type="dxa"/>
          </w:tcPr>
          <w:p w14:paraId="4F849245" w14:textId="77777777" w:rsidR="003909D5" w:rsidRDefault="003909D5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Coding number</w:t>
            </w:r>
          </w:p>
        </w:tc>
        <w:tc>
          <w:tcPr>
            <w:tcW w:w="1842" w:type="dxa"/>
          </w:tcPr>
          <w:p w14:paraId="2BEC4FD0" w14:textId="77777777" w:rsidR="003909D5" w:rsidRDefault="003909D5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 category</w:t>
            </w:r>
          </w:p>
        </w:tc>
      </w:tr>
      <w:tr w:rsidR="003909D5" w14:paraId="03E6B400" w14:textId="77777777" w:rsidTr="00C91DFC">
        <w:tc>
          <w:tcPr>
            <w:tcW w:w="2694" w:type="dxa"/>
          </w:tcPr>
          <w:p w14:paraId="63A17C86" w14:textId="708F6D6D" w:rsidR="003909D5" w:rsidRDefault="003909D5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Falls</w:t>
            </w:r>
            <w:r w:rsidR="001F2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incidents</w:t>
            </w:r>
          </w:p>
        </w:tc>
        <w:tc>
          <w:tcPr>
            <w:tcW w:w="3544" w:type="dxa"/>
          </w:tcPr>
          <w:p w14:paraId="45330AB4" w14:textId="0E01A791" w:rsidR="003909D5" w:rsidRDefault="009D531B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2268" w:type="dxa"/>
          </w:tcPr>
          <w:p w14:paraId="522E760E" w14:textId="6B1BE019" w:rsidR="003909D5" w:rsidRDefault="009D531B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14:paraId="5B73C8AE" w14:textId="0CC5BA9C" w:rsidR="003909D5" w:rsidRDefault="003909D5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09D5" w14:paraId="381C4E45" w14:textId="77777777" w:rsidTr="00C91DFC">
        <w:tc>
          <w:tcPr>
            <w:tcW w:w="2694" w:type="dxa"/>
          </w:tcPr>
          <w:p w14:paraId="44940FFC" w14:textId="77777777" w:rsidR="003909D5" w:rsidRDefault="003909D5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7F3601EC" w14:textId="10E6B5A8" w:rsidR="003909D5" w:rsidRDefault="009D531B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2268" w:type="dxa"/>
          </w:tcPr>
          <w:p w14:paraId="55F4B098" w14:textId="386E34FE" w:rsidR="003909D5" w:rsidRDefault="009D531B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2" w:type="dxa"/>
          </w:tcPr>
          <w:p w14:paraId="2727ACC8" w14:textId="18BF9C9A" w:rsidR="003909D5" w:rsidRDefault="009D531B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  <w:tr w:rsidR="003909D5" w14:paraId="59551BDC" w14:textId="77777777" w:rsidTr="00C91DFC">
        <w:tc>
          <w:tcPr>
            <w:tcW w:w="2694" w:type="dxa"/>
          </w:tcPr>
          <w:p w14:paraId="30F39033" w14:textId="77777777" w:rsidR="003909D5" w:rsidRDefault="003909D5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0AEFB3EC" w14:textId="77777777" w:rsidR="003909D5" w:rsidRDefault="003909D5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8D60B79" w14:textId="77777777" w:rsidR="003909D5" w:rsidRDefault="003909D5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3682F746" w14:textId="77777777" w:rsidR="003909D5" w:rsidRDefault="003909D5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09D5" w14:paraId="2D8FFEFC" w14:textId="77777777" w:rsidTr="00C91DFC">
        <w:tc>
          <w:tcPr>
            <w:tcW w:w="2694" w:type="dxa"/>
          </w:tcPr>
          <w:p w14:paraId="311AA230" w14:textId="4D9CD9CB" w:rsidR="003909D5" w:rsidRDefault="001F27E9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ADL dependency</w:t>
            </w:r>
          </w:p>
        </w:tc>
        <w:tc>
          <w:tcPr>
            <w:tcW w:w="3544" w:type="dxa"/>
          </w:tcPr>
          <w:p w14:paraId="65CCC80D" w14:textId="26BDD901" w:rsidR="003909D5" w:rsidRDefault="009D531B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2268" w:type="dxa"/>
          </w:tcPr>
          <w:p w14:paraId="7C2398E6" w14:textId="7E79CB45" w:rsidR="003909D5" w:rsidRDefault="009D531B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14:paraId="7CADAB42" w14:textId="109138E8" w:rsidR="003909D5" w:rsidRDefault="003909D5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09D5" w14:paraId="558AE333" w14:textId="77777777" w:rsidTr="00C91DFC">
        <w:tc>
          <w:tcPr>
            <w:tcW w:w="2694" w:type="dxa"/>
          </w:tcPr>
          <w:p w14:paraId="0835D4B4" w14:textId="77777777" w:rsidR="003909D5" w:rsidRDefault="003909D5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142DB7FD" w14:textId="6ED97249" w:rsidR="003909D5" w:rsidRDefault="009D531B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2268" w:type="dxa"/>
          </w:tcPr>
          <w:p w14:paraId="38F81A09" w14:textId="159C7698" w:rsidR="003909D5" w:rsidRDefault="009D531B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2" w:type="dxa"/>
          </w:tcPr>
          <w:p w14:paraId="210B9CCB" w14:textId="0A77343C" w:rsidR="003909D5" w:rsidRDefault="009D531B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  <w:tr w:rsidR="001F27E9" w14:paraId="4A07C494" w14:textId="77777777" w:rsidTr="00C91DFC">
        <w:tc>
          <w:tcPr>
            <w:tcW w:w="2694" w:type="dxa"/>
          </w:tcPr>
          <w:p w14:paraId="79D8C98E" w14:textId="77777777" w:rsidR="001F27E9" w:rsidRDefault="001F27E9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0CB948D2" w14:textId="77777777" w:rsidR="001F27E9" w:rsidRDefault="001F27E9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B2B5A0F" w14:textId="77777777" w:rsidR="001F27E9" w:rsidRDefault="001F27E9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092ACD04" w14:textId="77777777" w:rsidR="001F27E9" w:rsidRDefault="001F27E9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27E9" w14:paraId="4BFB5338" w14:textId="77777777" w:rsidTr="00C91DFC">
        <w:tc>
          <w:tcPr>
            <w:tcW w:w="2694" w:type="dxa"/>
          </w:tcPr>
          <w:p w14:paraId="7A7C4605" w14:textId="165ECA0C" w:rsidR="001F27E9" w:rsidRDefault="001F27E9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IADL dependency</w:t>
            </w:r>
          </w:p>
        </w:tc>
        <w:tc>
          <w:tcPr>
            <w:tcW w:w="3544" w:type="dxa"/>
          </w:tcPr>
          <w:p w14:paraId="0C9739B6" w14:textId="02ED2EE5" w:rsidR="001F27E9" w:rsidRDefault="009D531B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2268" w:type="dxa"/>
          </w:tcPr>
          <w:p w14:paraId="208DB364" w14:textId="41B2C41A" w:rsidR="001F27E9" w:rsidRDefault="009D531B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14:paraId="7727C69C" w14:textId="2F237123" w:rsidR="001F27E9" w:rsidRDefault="001F27E9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27E9" w14:paraId="5AB78B0A" w14:textId="77777777" w:rsidTr="00C91DFC">
        <w:tc>
          <w:tcPr>
            <w:tcW w:w="2694" w:type="dxa"/>
          </w:tcPr>
          <w:p w14:paraId="690F3315" w14:textId="77777777" w:rsidR="001F27E9" w:rsidRDefault="001F27E9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0727A99D" w14:textId="7362A72E" w:rsidR="001F27E9" w:rsidRDefault="009D531B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2268" w:type="dxa"/>
          </w:tcPr>
          <w:p w14:paraId="17A29E9D" w14:textId="37AE33AB" w:rsidR="001F27E9" w:rsidRDefault="009D531B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2" w:type="dxa"/>
          </w:tcPr>
          <w:p w14:paraId="54ABB7D0" w14:textId="1BA55459" w:rsidR="001F27E9" w:rsidRDefault="009D531B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  <w:tr w:rsidR="00C91DFC" w14:paraId="2D2A4856" w14:textId="77777777" w:rsidTr="00C91DFC">
        <w:tc>
          <w:tcPr>
            <w:tcW w:w="2694" w:type="dxa"/>
          </w:tcPr>
          <w:p w14:paraId="7082D4FE" w14:textId="77777777" w:rsidR="00C91DFC" w:rsidRDefault="00C91DFC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6631F59A" w14:textId="77777777" w:rsidR="00C91DFC" w:rsidRDefault="00C91DFC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5A8135A" w14:textId="77777777" w:rsidR="00C91DFC" w:rsidRDefault="00C91DFC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3BFB2795" w14:textId="77777777" w:rsidR="00C91DFC" w:rsidRDefault="00C91DFC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1DFC" w14:paraId="73F3AD49" w14:textId="77777777" w:rsidTr="00C91DFC">
        <w:tc>
          <w:tcPr>
            <w:tcW w:w="2694" w:type="dxa"/>
          </w:tcPr>
          <w:p w14:paraId="1AE5767C" w14:textId="05174FF4" w:rsidR="00C91DFC" w:rsidRDefault="00C91DFC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Sarcopenia classification</w:t>
            </w:r>
          </w:p>
        </w:tc>
        <w:tc>
          <w:tcPr>
            <w:tcW w:w="3544" w:type="dxa"/>
          </w:tcPr>
          <w:p w14:paraId="6FFF210D" w14:textId="1588748A" w:rsidR="00C91DFC" w:rsidRDefault="00C91DFC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sarcopenia</w:t>
            </w:r>
          </w:p>
        </w:tc>
        <w:tc>
          <w:tcPr>
            <w:tcW w:w="2268" w:type="dxa"/>
          </w:tcPr>
          <w:p w14:paraId="29A3DDCB" w14:textId="653E24F2" w:rsidR="00C91DFC" w:rsidRDefault="00C91DFC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2" w:type="dxa"/>
          </w:tcPr>
          <w:p w14:paraId="0E808825" w14:textId="1C12D7C4" w:rsidR="00C91DFC" w:rsidRDefault="00C91DFC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sarcopenia</w:t>
            </w:r>
          </w:p>
        </w:tc>
      </w:tr>
      <w:tr w:rsidR="00C91DFC" w14:paraId="731D43B7" w14:textId="77777777" w:rsidTr="00C91DFC">
        <w:tc>
          <w:tcPr>
            <w:tcW w:w="2694" w:type="dxa"/>
          </w:tcPr>
          <w:p w14:paraId="3D805D62" w14:textId="77777777" w:rsidR="00C91DFC" w:rsidRDefault="00C91DFC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008B4F99" w14:textId="4F8614CE" w:rsidR="00C91DFC" w:rsidRDefault="00C91DFC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Possible sarcopenia</w:t>
            </w:r>
          </w:p>
        </w:tc>
        <w:tc>
          <w:tcPr>
            <w:tcW w:w="2268" w:type="dxa"/>
          </w:tcPr>
          <w:p w14:paraId="7B794FA2" w14:textId="1C1C31FB" w:rsidR="00C91DFC" w:rsidRDefault="00C91DFC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14:paraId="77F0FCC0" w14:textId="77777777" w:rsidR="00C91DFC" w:rsidRDefault="00C91DFC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1DFC" w14:paraId="65F3A5A4" w14:textId="77777777" w:rsidTr="00C91DFC">
        <w:tc>
          <w:tcPr>
            <w:tcW w:w="2694" w:type="dxa"/>
          </w:tcPr>
          <w:p w14:paraId="3925C9BE" w14:textId="77777777" w:rsidR="00C91DFC" w:rsidRDefault="00C91DFC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79B93E4F" w14:textId="722D45C6" w:rsidR="00C91DFC" w:rsidRDefault="00C91DFC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Sarcopenia and severe sarcopenia</w:t>
            </w:r>
          </w:p>
        </w:tc>
        <w:tc>
          <w:tcPr>
            <w:tcW w:w="2268" w:type="dxa"/>
          </w:tcPr>
          <w:p w14:paraId="5298570E" w14:textId="00B62A67" w:rsidR="00C91DFC" w:rsidRDefault="00C91DFC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14:paraId="3950A5C1" w14:textId="77777777" w:rsidR="00C91DFC" w:rsidRDefault="00C91DFC" w:rsidP="00A17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5C35891" w14:textId="77777777" w:rsidR="003909D5" w:rsidRDefault="003909D5" w:rsidP="003909D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A77F614" w14:textId="77777777" w:rsidR="003909D5" w:rsidRPr="00722510" w:rsidRDefault="003909D5" w:rsidP="003909D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909D5" w:rsidRPr="00722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10"/>
    <w:rsid w:val="00060FE3"/>
    <w:rsid w:val="001F27E9"/>
    <w:rsid w:val="00232DA6"/>
    <w:rsid w:val="002F4E4B"/>
    <w:rsid w:val="003909D5"/>
    <w:rsid w:val="003F34D4"/>
    <w:rsid w:val="00722510"/>
    <w:rsid w:val="009D531B"/>
    <w:rsid w:val="00A74C48"/>
    <w:rsid w:val="00AF49DC"/>
    <w:rsid w:val="00C91DFC"/>
    <w:rsid w:val="00CD79B8"/>
    <w:rsid w:val="00D82DB6"/>
    <w:rsid w:val="00F0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048E6"/>
  <w15:chartTrackingRefBased/>
  <w15:docId w15:val="{506167BE-1682-48E2-83D8-39918030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THINAKARAN KANDAYAH</dc:creator>
  <cp:keywords/>
  <dc:description/>
  <cp:lastModifiedBy>THINAKARAN KANDAYAH</cp:lastModifiedBy>
  <cp:revision>2</cp:revision>
  <dcterms:created xsi:type="dcterms:W3CDTF">2025-04-03T00:59:00Z</dcterms:created>
  <dcterms:modified xsi:type="dcterms:W3CDTF">2025-04-03T02:15:00Z</dcterms:modified>
</cp:coreProperties>
</file>