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C513" w14:textId="77777777" w:rsidR="00392966" w:rsidRDefault="00392966" w:rsidP="00392966">
      <w:pPr>
        <w:rPr>
          <w:rFonts w:hint="eastAsia"/>
        </w:rPr>
      </w:pPr>
      <w:r>
        <w:rPr>
          <w:rFonts w:hint="eastAsia"/>
        </w:rPr>
        <w:t># Metagenomic Analysis Workflow</w:t>
      </w:r>
    </w:p>
    <w:p w14:paraId="293E33C9" w14:textId="77777777" w:rsidR="00392966" w:rsidRDefault="00392966" w:rsidP="00392966">
      <w:pPr>
        <w:rPr>
          <w:rFonts w:hint="eastAsia"/>
        </w:rPr>
      </w:pPr>
      <w:r>
        <w:rPr>
          <w:rFonts w:hint="eastAsia"/>
        </w:rPr>
        <w:t># Includes</w:t>
      </w:r>
    </w:p>
    <w:p w14:paraId="52555D3E" w14:textId="77777777" w:rsidR="00392966" w:rsidRDefault="00392966" w:rsidP="00392966">
      <w:pPr>
        <w:rPr>
          <w:rFonts w:hint="eastAsia"/>
        </w:rPr>
      </w:pPr>
      <w:r>
        <w:rPr>
          <w:rFonts w:hint="eastAsia"/>
        </w:rPr>
        <w:t># Parameter Configuration</w:t>
      </w:r>
    </w:p>
    <w:p w14:paraId="2FE6E858" w14:textId="77777777" w:rsidR="00392966" w:rsidRDefault="00392966" w:rsidP="00392966">
      <w:pPr>
        <w:rPr>
          <w:rFonts w:hint="eastAsia"/>
        </w:rPr>
      </w:pPr>
      <w:r>
        <w:rPr>
          <w:rFonts w:hint="eastAsia"/>
        </w:rPr>
        <w:t>Memory Usage Limits</w:t>
      </w:r>
    </w:p>
    <w:p w14:paraId="486C431F" w14:textId="77777777" w:rsidR="00392966" w:rsidRDefault="00392966" w:rsidP="00392966">
      <w:pPr>
        <w:rPr>
          <w:rFonts w:hint="eastAsia"/>
        </w:rPr>
      </w:pPr>
      <w:r>
        <w:rPr>
          <w:rFonts w:hint="eastAsia"/>
        </w:rPr>
        <w:t># Database Path</w:t>
      </w:r>
    </w:p>
    <w:p w14:paraId="7C57DD37" w14:textId="77777777" w:rsidR="00392966" w:rsidRDefault="00392966" w:rsidP="00392966">
      <w:pPr>
        <w:rPr>
          <w:rFonts w:hint="eastAsia"/>
        </w:rPr>
      </w:pPr>
      <w:r>
        <w:rPr>
          <w:rFonts w:hint="eastAsia"/>
        </w:rPr>
        <w:t># Directory Structure Creation</w:t>
      </w:r>
    </w:p>
    <w:p w14:paraId="51CE88D5" w14:textId="77777777" w:rsidR="00392966" w:rsidRDefault="00392966" w:rsidP="00392966">
      <w:pPr>
        <w:rPr>
          <w:rFonts w:hint="eastAsia"/>
        </w:rPr>
      </w:pPr>
      <w:r>
        <w:rPr>
          <w:rFonts w:hint="eastAsia"/>
        </w:rPr>
        <w:t># Start Time Logging</w:t>
      </w:r>
    </w:p>
    <w:p w14:paraId="7B6424F9" w14:textId="77777777" w:rsidR="00392966" w:rsidRDefault="00392966" w:rsidP="00392966">
      <w:pPr>
        <w:rPr>
          <w:rFonts w:hint="eastAsia"/>
        </w:rPr>
      </w:pPr>
      <w:r>
        <w:rPr>
          <w:rFonts w:hint="eastAsia"/>
        </w:rPr>
        <w:t>Initiate Metagenomic Analysis Workflow</w:t>
      </w:r>
    </w:p>
    <w:p w14:paraId="4BEB5D3E" w14:textId="77777777" w:rsidR="00392966" w:rsidRDefault="00392966" w:rsidP="00392966">
      <w:pPr>
        <w:rPr>
          <w:rFonts w:hint="eastAsia"/>
        </w:rPr>
      </w:pPr>
      <w:r>
        <w:rPr>
          <w:rFonts w:hint="eastAsia"/>
        </w:rPr>
        <w:t># Retrieve Sample List</w:t>
      </w:r>
    </w:p>
    <w:p w14:paraId="1F64E5DF" w14:textId="77777777" w:rsidR="00392966" w:rsidRDefault="00392966" w:rsidP="00392966">
      <w:pPr>
        <w:rPr>
          <w:rFonts w:hint="eastAsia"/>
        </w:rPr>
      </w:pPr>
      <w:r>
        <w:rPr>
          <w:rFonts w:hint="eastAsia"/>
        </w:rPr>
        <w:t># Dedupe Sample List</w:t>
      </w:r>
    </w:p>
    <w:p w14:paraId="7CD36763" w14:textId="77777777" w:rsidR="00392966" w:rsidRDefault="00392966" w:rsidP="00392966">
      <w:pPr>
        <w:rPr>
          <w:rFonts w:hint="eastAsia"/>
        </w:rPr>
      </w:pPr>
      <w:r>
        <w:rPr>
          <w:rFonts w:hint="eastAsia"/>
        </w:rPr>
        <w:t>Found</w:t>
      </w:r>
    </w:p>
    <w:p w14:paraId="553236D3" w14:textId="77777777" w:rsidR="00392966" w:rsidRDefault="00392966" w:rsidP="00392966">
      <w:pPr>
        <w:rPr>
          <w:rFonts w:hint="eastAsia"/>
        </w:rPr>
      </w:pPr>
      <w:r>
        <w:rPr>
          <w:rFonts w:hint="eastAsia"/>
        </w:rPr>
        <w:t>samples</w:t>
      </w:r>
    </w:p>
    <w:p w14:paraId="026E3238" w14:textId="77777777" w:rsidR="00392966" w:rsidRDefault="00392966" w:rsidP="00392966">
      <w:pPr>
        <w:rPr>
          <w:rFonts w:hint="eastAsia"/>
        </w:rPr>
      </w:pPr>
      <w:r>
        <w:rPr>
          <w:rFonts w:hint="eastAsia"/>
        </w:rPr>
        <w:t># Step 1: FASTP Quality Control</w:t>
      </w:r>
    </w:p>
    <w:p w14:paraId="58894198" w14:textId="77777777" w:rsidR="00392966" w:rsidRDefault="00392966" w:rsidP="00392966">
      <w:pPr>
        <w:rPr>
          <w:rFonts w:hint="eastAsia"/>
        </w:rPr>
      </w:pPr>
      <w:r>
        <w:rPr>
          <w:rFonts w:hint="eastAsia"/>
        </w:rPr>
        <w:t>echo ‘Step 1: FASTP quality control...’</w:t>
      </w:r>
    </w:p>
    <w:p w14:paraId="24A6475A" w14:textId="77777777" w:rsidR="00392966" w:rsidRDefault="00392966" w:rsidP="00392966">
      <w:pPr>
        <w:rPr>
          <w:rFonts w:hint="eastAsia"/>
        </w:rPr>
      </w:pPr>
      <w:r>
        <w:rPr>
          <w:rFonts w:hint="eastAsia"/>
        </w:rPr>
        <w:t xml:space="preserve">    echo ‘Processing sample: $SAMPLE’</w:t>
      </w:r>
    </w:p>
    <w:p w14:paraId="1A0C1E17" w14:textId="77777777" w:rsidR="00392966" w:rsidRDefault="00392966" w:rsidP="00392966">
      <w:pPr>
        <w:rPr>
          <w:rFonts w:hint="eastAsia"/>
        </w:rPr>
      </w:pPr>
      <w:r>
        <w:rPr>
          <w:rFonts w:hint="eastAsia"/>
        </w:rPr>
        <w:t xml:space="preserve">        echo ‘Error: Could not locate read files for sample $SAMPLE’</w:t>
      </w:r>
    </w:p>
    <w:p w14:paraId="5DEB1C64" w14:textId="77777777" w:rsidR="00392966" w:rsidRDefault="00392966" w:rsidP="00392966">
      <w:pPr>
        <w:rPr>
          <w:rFonts w:hint="eastAsia"/>
        </w:rPr>
      </w:pPr>
      <w:r>
        <w:rPr>
          <w:rFonts w:hint="eastAsia"/>
        </w:rPr>
        <w:t xml:space="preserve">       </w:t>
      </w:r>
    </w:p>
    <w:p w14:paraId="1FACFF79" w14:textId="77777777" w:rsidR="00392966" w:rsidRDefault="00392966" w:rsidP="00392966">
      <w:pPr>
        <w:rPr>
          <w:rFonts w:hint="eastAsia"/>
        </w:rPr>
      </w:pPr>
      <w:r>
        <w:rPr>
          <w:rFonts w:hint="eastAsia"/>
        </w:rPr>
        <w:t xml:space="preserve">    # Run FASTP</w:t>
      </w:r>
    </w:p>
    <w:p w14:paraId="4AD181F3" w14:textId="77777777" w:rsidR="00392966" w:rsidRDefault="00392966" w:rsidP="00392966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62731B92" w14:textId="77777777" w:rsidR="00392966" w:rsidRDefault="00392966" w:rsidP="00392966">
      <w:pPr>
        <w:rPr>
          <w:rFonts w:hint="eastAsia"/>
        </w:rPr>
      </w:pPr>
      <w:r>
        <w:rPr>
          <w:rFonts w:hint="eastAsia"/>
        </w:rPr>
        <w:t xml:space="preserve">    echo ‘Quality control completed for sample $SAMPLE’</w:t>
      </w:r>
    </w:p>
    <w:p w14:paraId="74F59723" w14:textId="77777777" w:rsidR="00392966" w:rsidRDefault="00392966" w:rsidP="00392966">
      <w:pPr>
        <w:rPr>
          <w:rFonts w:hint="eastAsia"/>
        </w:rPr>
      </w:pPr>
    </w:p>
    <w:p w14:paraId="0180DC72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Step 2: MEGAHIT Assembly</w:t>
      </w:r>
    </w:p>
    <w:p w14:paraId="4795AF1F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‘Step 2: MEGAHIT Assembly...’</w:t>
      </w:r>
    </w:p>
    <w:p w14:paraId="546C0A75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echo ‘Assembling sample: $SAMPLE’</w:t>
      </w:r>
    </w:p>
    <w:p w14:paraId="4FDA19C6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# Run MEGAHIT</w:t>
      </w:r>
    </w:p>
    <w:p w14:paraId="7D1B90A6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# Rename contig files to include sample name</w:t>
      </w:r>
    </w:p>
    <w:p w14:paraId="25893AB3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echo ‘Assembly of sample $SAMPLE completed’</w:t>
      </w:r>
    </w:p>
    <w:p w14:paraId="1C9DAB63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# Step 3: </w:t>
      </w:r>
      <w:proofErr w:type="spellStart"/>
      <w:r>
        <w:rPr>
          <w:rFonts w:hint="eastAsia"/>
        </w:rPr>
        <w:t>MetaGeneMark</w:t>
      </w:r>
      <w:proofErr w:type="spellEnd"/>
      <w:r>
        <w:rPr>
          <w:rFonts w:hint="eastAsia"/>
        </w:rPr>
        <w:t xml:space="preserve"> Gene Prediction</w:t>
      </w:r>
    </w:p>
    <w:p w14:paraId="67C4BDF1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echo ‘Step 3: </w:t>
      </w:r>
      <w:proofErr w:type="spellStart"/>
      <w:r>
        <w:rPr>
          <w:rFonts w:hint="eastAsia"/>
        </w:rPr>
        <w:t>MetaGeneMark</w:t>
      </w:r>
      <w:proofErr w:type="spellEnd"/>
      <w:r>
        <w:rPr>
          <w:rFonts w:hint="eastAsia"/>
        </w:rPr>
        <w:t xml:space="preserve"> gene prediction...’</w:t>
      </w:r>
    </w:p>
    <w:p w14:paraId="01B7C39C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echo ‘Predicting genes for sample: $SAMPLE’</w:t>
      </w:r>
    </w:p>
    <w:p w14:paraId="01D7F139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# Run </w:t>
      </w:r>
      <w:proofErr w:type="spellStart"/>
      <w:r>
        <w:rPr>
          <w:rFonts w:hint="eastAsia"/>
        </w:rPr>
        <w:t>MetaGeneMark</w:t>
      </w:r>
      <w:proofErr w:type="spellEnd"/>
    </w:p>
    <w:p w14:paraId="544DB801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echo ‘Gene prediction for sample $SAMPLE completed’</w:t>
      </w:r>
    </w:p>
    <w:p w14:paraId="4498D3DA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# Step 4: Bowtie2 read alignment</w:t>
      </w:r>
    </w:p>
    <w:p w14:paraId="36042E0F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‘Step 4: Bowtie2 read alignment...’</w:t>
      </w:r>
    </w:p>
    <w:p w14:paraId="5967C373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echo ‘Matching sample: $SAMPLE’</w:t>
      </w:r>
    </w:p>
    <w:p w14:paraId="7CC1EFFC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# Build Bowtie2 indexes for each sample's contigs</w:t>
      </w:r>
    </w:p>
    <w:p w14:paraId="37209540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# Run Bowtie2 alignment</w:t>
      </w:r>
    </w:p>
    <w:p w14:paraId="780A9815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# Convert SAM to BAM and sort</w:t>
      </w:r>
    </w:p>
    <w:p w14:paraId="497943AE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# Create BAM index</w:t>
      </w:r>
    </w:p>
    <w:p w14:paraId="4C265356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# Generate alignment statistics</w:t>
      </w:r>
    </w:p>
    <w:p w14:paraId="7557DE02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echo ‘Alignment for sample $SAMPLE completed’</w:t>
      </w:r>
    </w:p>
    <w:p w14:paraId="46ECF5C7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# Step 5: Diamond functional annotation</w:t>
      </w:r>
    </w:p>
    <w:p w14:paraId="0B9DA14C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‘Step 5: Diamond functional annotation...’</w:t>
      </w:r>
    </w:p>
    <w:p w14:paraId="39419775" w14:textId="77777777" w:rsidR="00875841" w:rsidRDefault="00875841" w:rsidP="00875841">
      <w:pPr>
        <w:rPr>
          <w:rFonts w:hint="eastAsia"/>
        </w:rPr>
      </w:pPr>
    </w:p>
    <w:p w14:paraId="245C3BD9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lastRenderedPageBreak/>
        <w:t># Merge gene sequences across all samples</w:t>
      </w:r>
    </w:p>
    <w:p w14:paraId="0170AD3B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# Annotate against Nr database</w:t>
      </w:r>
    </w:p>
    <w:p w14:paraId="5AB26927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‘Annotating Nr database...’</w:t>
      </w:r>
    </w:p>
    <w:p w14:paraId="0978EA45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# Annotate against KEGG database</w:t>
      </w:r>
    </w:p>
    <w:p w14:paraId="7EC0039F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‘Annotating KEGG database...’</w:t>
      </w:r>
    </w:p>
    <w:p w14:paraId="2757F18F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# Annotate against </w:t>
      </w:r>
      <w:proofErr w:type="spellStart"/>
      <w:r>
        <w:rPr>
          <w:rFonts w:hint="eastAsia"/>
        </w:rPr>
        <w:t>eggNOG</w:t>
      </w:r>
      <w:proofErr w:type="spellEnd"/>
      <w:r>
        <w:rPr>
          <w:rFonts w:hint="eastAsia"/>
        </w:rPr>
        <w:t xml:space="preserve"> database</w:t>
      </w:r>
    </w:p>
    <w:p w14:paraId="73DACC18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echo ‘Annotating </w:t>
      </w:r>
      <w:proofErr w:type="spellStart"/>
      <w:r>
        <w:rPr>
          <w:rFonts w:hint="eastAsia"/>
        </w:rPr>
        <w:t>eggNOG</w:t>
      </w:r>
      <w:proofErr w:type="spellEnd"/>
      <w:r>
        <w:rPr>
          <w:rFonts w:hint="eastAsia"/>
        </w:rPr>
        <w:t xml:space="preserve"> database...’</w:t>
      </w:r>
    </w:p>
    <w:p w14:paraId="2BD4AA0F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# Annotate against </w:t>
      </w:r>
      <w:proofErr w:type="spellStart"/>
      <w:r>
        <w:rPr>
          <w:rFonts w:hint="eastAsia"/>
        </w:rPr>
        <w:t>CAZy</w:t>
      </w:r>
      <w:proofErr w:type="spellEnd"/>
      <w:r>
        <w:rPr>
          <w:rFonts w:hint="eastAsia"/>
        </w:rPr>
        <w:t xml:space="preserve"> database</w:t>
      </w:r>
    </w:p>
    <w:p w14:paraId="188CC650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echo ‘Annotating </w:t>
      </w:r>
      <w:proofErr w:type="spellStart"/>
      <w:r>
        <w:rPr>
          <w:rFonts w:hint="eastAsia"/>
        </w:rPr>
        <w:t>CAZy</w:t>
      </w:r>
      <w:proofErr w:type="spellEnd"/>
      <w:r>
        <w:rPr>
          <w:rFonts w:hint="eastAsia"/>
        </w:rPr>
        <w:t xml:space="preserve"> database...’</w:t>
      </w:r>
    </w:p>
    <w:p w14:paraId="6BA09BC3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# Annotate against PHI database</w:t>
      </w:r>
    </w:p>
    <w:p w14:paraId="0B848A98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‘Annotating PHI database...’</w:t>
      </w:r>
    </w:p>
    <w:p w14:paraId="76C59B58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# Annotate against VFDB database</w:t>
      </w:r>
    </w:p>
    <w:p w14:paraId="15E56CAB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‘Annotating VFDB database...’</w:t>
      </w:r>
    </w:p>
    <w:p w14:paraId="1D868C9A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# Annotate against CARD database</w:t>
      </w:r>
    </w:p>
    <w:p w14:paraId="4DCCB76D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‘Annotating CARD database...’</w:t>
      </w:r>
    </w:p>
    <w:p w14:paraId="157E8FE7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Step 6: Generate summary report of results</w:t>
      </w:r>
    </w:p>
    <w:p w14:paraId="33634572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‘Step 6: Generating summary report of results...’</w:t>
      </w:r>
    </w:p>
    <w:p w14:paraId="026BE68F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‘Metagenomic analysis summary’ &gt;&gt; $SUMMARY_FILE</w:t>
      </w:r>
    </w:p>
    <w:p w14:paraId="00789BA6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‘Generated at: $(date)’ &gt;&gt; $SUMMARY_FILE</w:t>
      </w:r>
    </w:p>
    <w:p w14:paraId="2DF7DC6A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‘Project name: $PROJECT_NAME’ &gt;&gt; $SUMMARY_FILE</w:t>
      </w:r>
    </w:p>
    <w:p w14:paraId="18CFA652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‘Number of samples: ${#UNIQUE_SAMPLES[@]}’ &gt;&gt; $SUMMARY_FILE</w:t>
      </w:r>
    </w:p>
    <w:p w14:paraId="712C59FC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‘Sample list: ${UNIQUE_SAMPLES[*]}’ &gt;&gt; $SUMMARY_FILE</w:t>
      </w:r>
    </w:p>
    <w:p w14:paraId="4D8517F6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‘’ &gt;&gt; $SUMMARY_FILE</w:t>
      </w:r>
    </w:p>
    <w:p w14:paraId="05F520E5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# Add statistics for each sample</w:t>
      </w:r>
    </w:p>
    <w:p w14:paraId="27FBB394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‘Statistics for each sample:’ &gt;&gt; $SUMMARY_FILE</w:t>
      </w:r>
    </w:p>
    <w:p w14:paraId="7E250C0E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# Obtain raw read count</w:t>
      </w:r>
    </w:p>
    <w:p w14:paraId="6E4C6660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# Obtain cleaned read count</w:t>
      </w:r>
    </w:p>
    <w:p w14:paraId="0400634B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# Obtain contig count and N50</w:t>
      </w:r>
    </w:p>
    <w:p w14:paraId="1DEDF5D0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# Obtain predicted gene count</w:t>
      </w:r>
    </w:p>
    <w:p w14:paraId="4CFBDD91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# Obtain alignment rate</w:t>
      </w:r>
    </w:p>
    <w:p w14:paraId="756FD592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# Write to summary</w:t>
      </w:r>
    </w:p>
    <w:p w14:paraId="5E613055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echo ‘Sample: $SAMPLE’ &gt;&gt; $SUMMARY_FILE</w:t>
      </w:r>
    </w:p>
    <w:p w14:paraId="5188151A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echo ‘  Raw reads: $RAW_READS’ &gt;&gt; $SUMMARY_FILE</w:t>
      </w:r>
    </w:p>
    <w:p w14:paraId="6C9E79AF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echo ‘  Cleaned reads: $CLEAN_READS’ &gt;&gt; $SUMMARY_FILE</w:t>
      </w:r>
    </w:p>
    <w:p w14:paraId="16AF165A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echo ‘  Contig count: $CONTIG_COUNT’ &gt;&gt; $SUMMARY_FILE</w:t>
      </w:r>
    </w:p>
    <w:p w14:paraId="55F94433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echo ‘  N50: $N50’ &gt;&gt; $SUMMARY_FILE</w:t>
      </w:r>
    </w:p>
    <w:p w14:paraId="56BA39A2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echo ‘  Number of predicted genes: $GENE_COUNT’ &gt;&gt; $SUMMARY_FILE</w:t>
      </w:r>
    </w:p>
    <w:p w14:paraId="4141E547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echo ‘  Mapping rate: $MAPPING_RATE’ &gt;&gt; $SUMMARY_FILE</w:t>
      </w:r>
    </w:p>
    <w:p w14:paraId="18059E13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    echo ‘’ &gt;&gt; $SUMMARY_FILE</w:t>
      </w:r>
    </w:p>
    <w:p w14:paraId="7FDB11B5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# Add annotation statistics</w:t>
      </w:r>
    </w:p>
    <w:p w14:paraId="12434877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‘Functional annotation statistics:’ &gt;&gt; $SUMMARY_FILE</w:t>
      </w:r>
    </w:p>
    <w:p w14:paraId="3A3FAC83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‘==========================================’ &gt;&gt; $SUMMARY_FILE</w:t>
      </w:r>
    </w:p>
    <w:p w14:paraId="37C9E8AB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‘Nr annotated genes: $(</w:t>
      </w:r>
      <w:proofErr w:type="spellStart"/>
      <w:r>
        <w:rPr>
          <w:rFonts w:hint="eastAsia"/>
        </w:rPr>
        <w:t>wc</w:t>
      </w:r>
      <w:proofErr w:type="spellEnd"/>
      <w:r>
        <w:rPr>
          <w:rFonts w:hint="eastAsia"/>
        </w:rPr>
        <w:t xml:space="preserve"> -l &lt; $ANNOTATION_DIR/nr/</w:t>
      </w:r>
      <w:proofErr w:type="spellStart"/>
      <w:r>
        <w:rPr>
          <w:rFonts w:hint="eastAsia"/>
        </w:rPr>
        <w:t>nr_annotations.tsv</w:t>
      </w:r>
      <w:proofErr w:type="spellEnd"/>
      <w:r>
        <w:rPr>
          <w:rFonts w:hint="eastAsia"/>
        </w:rPr>
        <w:t xml:space="preserve">)’ &gt;&gt; </w:t>
      </w:r>
      <w:r>
        <w:rPr>
          <w:rFonts w:hint="eastAsia"/>
        </w:rPr>
        <w:lastRenderedPageBreak/>
        <w:t>$SUMMARY_FILE</w:t>
      </w:r>
    </w:p>
    <w:p w14:paraId="57EFC21C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‘KEGG annotated genes: $(</w:t>
      </w:r>
      <w:proofErr w:type="spellStart"/>
      <w:r>
        <w:rPr>
          <w:rFonts w:hint="eastAsia"/>
        </w:rPr>
        <w:t>wc</w:t>
      </w:r>
      <w:proofErr w:type="spellEnd"/>
      <w:r>
        <w:rPr>
          <w:rFonts w:hint="eastAsia"/>
        </w:rPr>
        <w:t xml:space="preserve"> -l &lt; $ANNOTATION_DIR/</w:t>
      </w:r>
      <w:proofErr w:type="spellStart"/>
      <w:r>
        <w:rPr>
          <w:rFonts w:hint="eastAsia"/>
        </w:rPr>
        <w:t>kegg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kegg_annotations.tsv</w:t>
      </w:r>
      <w:proofErr w:type="spellEnd"/>
      <w:r>
        <w:rPr>
          <w:rFonts w:hint="eastAsia"/>
        </w:rPr>
        <w:t>)’ &gt;&gt; $SUMMARY_FILE</w:t>
      </w:r>
    </w:p>
    <w:p w14:paraId="23F68BC8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echo ‘Number of </w:t>
      </w:r>
      <w:proofErr w:type="spellStart"/>
      <w:r>
        <w:rPr>
          <w:rFonts w:hint="eastAsia"/>
        </w:rPr>
        <w:t>eggNOG</w:t>
      </w:r>
      <w:proofErr w:type="spellEnd"/>
      <w:r>
        <w:rPr>
          <w:rFonts w:hint="eastAsia"/>
        </w:rPr>
        <w:t xml:space="preserve"> annotated genes: $(</w:t>
      </w:r>
      <w:proofErr w:type="spellStart"/>
      <w:r>
        <w:rPr>
          <w:rFonts w:hint="eastAsia"/>
        </w:rPr>
        <w:t>wc</w:t>
      </w:r>
      <w:proofErr w:type="spellEnd"/>
      <w:r>
        <w:rPr>
          <w:rFonts w:hint="eastAsia"/>
        </w:rPr>
        <w:t xml:space="preserve"> -l &lt; $ANNOTATION_DIR/eggnog/</w:t>
      </w:r>
      <w:proofErr w:type="spellStart"/>
      <w:r>
        <w:rPr>
          <w:rFonts w:hint="eastAsia"/>
        </w:rPr>
        <w:t>eggnog_annotations.tsv</w:t>
      </w:r>
      <w:proofErr w:type="spellEnd"/>
      <w:r>
        <w:rPr>
          <w:rFonts w:hint="eastAsia"/>
        </w:rPr>
        <w:t>)’ &gt;&gt; $SUMMARY_FILE</w:t>
      </w:r>
    </w:p>
    <w:p w14:paraId="445D48CE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</w:t>
      </w:r>
      <w:proofErr w:type="spellStart"/>
      <w:r>
        <w:rPr>
          <w:rFonts w:hint="eastAsia"/>
        </w:rPr>
        <w:t>CAZy</w:t>
      </w:r>
      <w:proofErr w:type="spellEnd"/>
      <w:r>
        <w:rPr>
          <w:rFonts w:hint="eastAsia"/>
        </w:rPr>
        <w:t xml:space="preserve"> annotated genes: $(</w:t>
      </w:r>
      <w:proofErr w:type="spellStart"/>
      <w:r>
        <w:rPr>
          <w:rFonts w:hint="eastAsia"/>
        </w:rPr>
        <w:t>wc</w:t>
      </w:r>
      <w:proofErr w:type="spellEnd"/>
      <w:r>
        <w:rPr>
          <w:rFonts w:hint="eastAsia"/>
        </w:rPr>
        <w:t xml:space="preserve"> -l &lt; $ANNOTATION_DIR/</w:t>
      </w:r>
      <w:proofErr w:type="spellStart"/>
      <w:r>
        <w:rPr>
          <w:rFonts w:hint="eastAsia"/>
        </w:rPr>
        <w:t>cazy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cazy_annotations.tsv</w:t>
      </w:r>
      <w:proofErr w:type="spellEnd"/>
      <w:r>
        <w:rPr>
          <w:rFonts w:hint="eastAsia"/>
        </w:rPr>
        <w:t>)’ &gt;&gt; $SUMMARY_FILE</w:t>
      </w:r>
    </w:p>
    <w:p w14:paraId="49BED5CF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‘PHI annotated genes: $(</w:t>
      </w:r>
      <w:proofErr w:type="spellStart"/>
      <w:r>
        <w:rPr>
          <w:rFonts w:hint="eastAsia"/>
        </w:rPr>
        <w:t>wc</w:t>
      </w:r>
      <w:proofErr w:type="spellEnd"/>
      <w:r>
        <w:rPr>
          <w:rFonts w:hint="eastAsia"/>
        </w:rPr>
        <w:t xml:space="preserve"> -l &lt; $ANNOTATION_DIR/phi/</w:t>
      </w:r>
      <w:proofErr w:type="spellStart"/>
      <w:r>
        <w:rPr>
          <w:rFonts w:hint="eastAsia"/>
        </w:rPr>
        <w:t>phi_annotations.tsv</w:t>
      </w:r>
      <w:proofErr w:type="spellEnd"/>
      <w:r>
        <w:rPr>
          <w:rFonts w:hint="eastAsia"/>
        </w:rPr>
        <w:t>)’ &gt;&gt; $SUMMARY_FILE</w:t>
      </w:r>
    </w:p>
    <w:p w14:paraId="391D5146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‘VFDB annotated genes: $(</w:t>
      </w:r>
      <w:proofErr w:type="spellStart"/>
      <w:r>
        <w:rPr>
          <w:rFonts w:hint="eastAsia"/>
        </w:rPr>
        <w:t>wc</w:t>
      </w:r>
      <w:proofErr w:type="spellEnd"/>
      <w:r>
        <w:rPr>
          <w:rFonts w:hint="eastAsia"/>
        </w:rPr>
        <w:t xml:space="preserve"> -l &lt; $ANNOTATION_DIR/</w:t>
      </w:r>
      <w:proofErr w:type="spellStart"/>
      <w:r>
        <w:rPr>
          <w:rFonts w:hint="eastAsia"/>
        </w:rPr>
        <w:t>vfdb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vfdb_annotations.tsv</w:t>
      </w:r>
      <w:proofErr w:type="spellEnd"/>
      <w:r>
        <w:rPr>
          <w:rFonts w:hint="eastAsia"/>
        </w:rPr>
        <w:t>)’ &gt;&gt; $SUMMARY_FILE</w:t>
      </w:r>
    </w:p>
    <w:p w14:paraId="34C3B390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‘CARD annotated genes: $(</w:t>
      </w:r>
      <w:proofErr w:type="spellStart"/>
      <w:r>
        <w:rPr>
          <w:rFonts w:hint="eastAsia"/>
        </w:rPr>
        <w:t>wc</w:t>
      </w:r>
      <w:proofErr w:type="spellEnd"/>
      <w:r>
        <w:rPr>
          <w:rFonts w:hint="eastAsia"/>
        </w:rPr>
        <w:t xml:space="preserve"> -l &lt; $ANNOTATION_DIR/card/</w:t>
      </w:r>
      <w:proofErr w:type="spellStart"/>
      <w:r>
        <w:rPr>
          <w:rFonts w:hint="eastAsia"/>
        </w:rPr>
        <w:t>card_annotations.tsv</w:t>
      </w:r>
      <w:proofErr w:type="spellEnd"/>
      <w:r>
        <w:rPr>
          <w:rFonts w:hint="eastAsia"/>
        </w:rPr>
        <w:t>)’ &gt;&gt; $SUMMARY_FILE</w:t>
      </w:r>
    </w:p>
    <w:p w14:paraId="52CC5994" w14:textId="77777777" w:rsidR="00875841" w:rsidRDefault="00875841" w:rsidP="00875841">
      <w:pPr>
        <w:rPr>
          <w:rFonts w:hint="eastAsia"/>
        </w:rPr>
      </w:pPr>
    </w:p>
    <w:p w14:paraId="04955A70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# Calculate total runtime</w:t>
      </w:r>
    </w:p>
    <w:p w14:paraId="70BB1BBA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‘Total runtime: $(($ELAPSED_TIME / 3600)) hours $((($ELAPSED_TIME % 3600) / 60)) minutes $(($ELAPSED_TIME % 60)) seconds’ &gt;&gt; $SUMMARY_FILE</w:t>
      </w:r>
    </w:p>
    <w:p w14:paraId="5523B2BE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echo ‘Analysis complete! Summary saved to: $SUMMARY_FILE’</w:t>
      </w:r>
    </w:p>
    <w:p w14:paraId="558D0CBF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# Step 7: Generate </w:t>
      </w:r>
      <w:proofErr w:type="spellStart"/>
      <w:r>
        <w:rPr>
          <w:rFonts w:hint="eastAsia"/>
        </w:rPr>
        <w:t>visualisation</w:t>
      </w:r>
      <w:proofErr w:type="spellEnd"/>
      <w:r>
        <w:rPr>
          <w:rFonts w:hint="eastAsia"/>
        </w:rPr>
        <w:t xml:space="preserve"> report (optional)</w:t>
      </w:r>
    </w:p>
    <w:p w14:paraId="1F2EE08B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echo ‘Step 7: Generating </w:t>
      </w:r>
      <w:proofErr w:type="spellStart"/>
      <w:r>
        <w:rPr>
          <w:rFonts w:hint="eastAsia"/>
        </w:rPr>
        <w:t>visualisation</w:t>
      </w:r>
      <w:proofErr w:type="spellEnd"/>
      <w:r>
        <w:rPr>
          <w:rFonts w:hint="eastAsia"/>
        </w:rPr>
        <w:t xml:space="preserve"> report...’</w:t>
      </w:r>
    </w:p>
    <w:p w14:paraId="6468F036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 xml:space="preserve"># Insert code here to generate charts and </w:t>
      </w:r>
      <w:proofErr w:type="spellStart"/>
      <w:r>
        <w:rPr>
          <w:rFonts w:hint="eastAsia"/>
        </w:rPr>
        <w:t>visualisation</w:t>
      </w:r>
      <w:proofErr w:type="spellEnd"/>
      <w:r>
        <w:rPr>
          <w:rFonts w:hint="eastAsia"/>
        </w:rPr>
        <w:t xml:space="preserve"> reports</w:t>
      </w:r>
    </w:p>
    <w:p w14:paraId="28D43EE8" w14:textId="77777777" w:rsidR="00875841" w:rsidRDefault="00875841" w:rsidP="00875841">
      <w:pPr>
        <w:rPr>
          <w:rFonts w:hint="eastAsia"/>
        </w:rPr>
      </w:pPr>
      <w:r>
        <w:rPr>
          <w:rFonts w:hint="eastAsia"/>
        </w:rPr>
        <w:t># e.g. using R or Python to produce statistical graphs</w:t>
      </w:r>
    </w:p>
    <w:p w14:paraId="2A8E0B1B" w14:textId="717E0459" w:rsidR="00875841" w:rsidRDefault="00875841" w:rsidP="00875841">
      <w:pPr>
        <w:rPr>
          <w:rFonts w:hint="eastAsia"/>
        </w:rPr>
      </w:pPr>
      <w:r>
        <w:rPr>
          <w:rFonts w:hint="eastAsia"/>
        </w:rPr>
        <w:t>echo ‘Metagenomic analysis workflow fully completed!’</w:t>
      </w:r>
    </w:p>
    <w:p w14:paraId="6D65A338" w14:textId="77777777" w:rsidR="00392966" w:rsidRDefault="00392966"/>
    <w:p w14:paraId="22A12269" w14:textId="77777777" w:rsidR="00875841" w:rsidRDefault="00875841"/>
    <w:p w14:paraId="338A93AC" w14:textId="77777777" w:rsidR="00875841" w:rsidRDefault="00875841"/>
    <w:p w14:paraId="27AE8765" w14:textId="77777777" w:rsidR="00875841" w:rsidRDefault="00875841">
      <w:pPr>
        <w:rPr>
          <w:rFonts w:hint="eastAsia"/>
        </w:rPr>
      </w:pPr>
    </w:p>
    <w:p w14:paraId="2DE25829" w14:textId="77777777" w:rsidR="00875841" w:rsidRDefault="00875841"/>
    <w:p w14:paraId="0A0E1785" w14:textId="678EAD1B" w:rsidR="00875841" w:rsidRDefault="005C362E">
      <w:r w:rsidRPr="0004695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R package data visualization and statistical analysis code</w:t>
      </w:r>
    </w:p>
    <w:p w14:paraId="5A40F1F3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Install necessary R packages</w:t>
      </w:r>
    </w:p>
    <w:p w14:paraId="088EEF2B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Load packages</w:t>
      </w:r>
    </w:p>
    <w:p w14:paraId="6E79E9B5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# Set theme and </w:t>
      </w:r>
      <w:proofErr w:type="spellStart"/>
      <w:r>
        <w:rPr>
          <w:rFonts w:hint="eastAsia"/>
        </w:rPr>
        <w:t>colours</w:t>
      </w:r>
      <w:proofErr w:type="spellEnd"/>
    </w:p>
    <w:p w14:paraId="5607C195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Set random seed to ensure reproducible results</w:t>
      </w:r>
    </w:p>
    <w:p w14:paraId="029A62A6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Data loading and preprocessing</w:t>
      </w:r>
    </w:p>
    <w:p w14:paraId="77C734E5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Read data</w:t>
      </w:r>
    </w:p>
    <w:p w14:paraId="3045370C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Species abundance matrix (rows are species, columns are samples)</w:t>
      </w:r>
    </w:p>
    <w:p w14:paraId="6A5D8985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Functional abundance matrix (e.g. KEGG, COG)</w:t>
      </w:r>
    </w:p>
    <w:p w14:paraId="21719C11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Sample metadata</w:t>
      </w:r>
    </w:p>
    <w:p w14:paraId="1E7D0F78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Ensure data consistency</w:t>
      </w:r>
    </w:p>
    <w:p w14:paraId="3EC73986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Data preprocessing: Filter low-abundance species/functions</w:t>
      </w:r>
    </w:p>
    <w:p w14:paraId="7BF695BB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Calculate average relative abundance for each species/function</w:t>
      </w:r>
    </w:p>
    <w:p w14:paraId="3DDB0EC9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Retain rows with average relative abundance above threshold</w:t>
      </w:r>
    </w:p>
    <w:p w14:paraId="17D30592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# Data </w:t>
      </w:r>
      <w:proofErr w:type="spellStart"/>
      <w:r>
        <w:rPr>
          <w:rFonts w:hint="eastAsia"/>
        </w:rPr>
        <w:t>standardisation</w:t>
      </w:r>
      <w:proofErr w:type="spellEnd"/>
      <w:r>
        <w:rPr>
          <w:rFonts w:hint="eastAsia"/>
        </w:rPr>
        <w:t xml:space="preserve"> (relative abundance)</w:t>
      </w:r>
    </w:p>
    <w:p w14:paraId="15896FA2" w14:textId="77777777" w:rsidR="005C362E" w:rsidRDefault="005C362E" w:rsidP="005C362E">
      <w:pPr>
        <w:rPr>
          <w:rFonts w:hint="eastAsia"/>
        </w:rPr>
      </w:pPr>
      <w:proofErr w:type="spellStart"/>
      <w:r>
        <w:rPr>
          <w:rFonts w:hint="eastAsia"/>
        </w:rPr>
        <w:t>Visualisation</w:t>
      </w:r>
      <w:proofErr w:type="spellEnd"/>
      <w:r>
        <w:rPr>
          <w:rFonts w:hint="eastAsia"/>
        </w:rPr>
        <w:t xml:space="preserve"> of species composition analysis</w:t>
      </w:r>
    </w:p>
    <w:p w14:paraId="548C592A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lastRenderedPageBreak/>
        <w:t># 1. Species composition stacked bar chart</w:t>
      </w:r>
    </w:p>
    <w:p w14:paraId="27458CC1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Calculate average abundance for each species and select </w:t>
      </w:r>
      <w:proofErr w:type="spellStart"/>
      <w:r>
        <w:rPr>
          <w:rFonts w:hint="eastAsia"/>
        </w:rPr>
        <w:t>top_n</w:t>
      </w:r>
      <w:proofErr w:type="spellEnd"/>
    </w:p>
    <w:p w14:paraId="3235A28E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Extract data for </w:t>
      </w:r>
      <w:proofErr w:type="spellStart"/>
      <w:r>
        <w:rPr>
          <w:rFonts w:hint="eastAsia"/>
        </w:rPr>
        <w:t>top_n</w:t>
      </w:r>
      <w:proofErr w:type="spellEnd"/>
      <w:r>
        <w:rPr>
          <w:rFonts w:hint="eastAsia"/>
        </w:rPr>
        <w:t xml:space="preserve"> species</w:t>
      </w:r>
    </w:p>
    <w:p w14:paraId="4EA9DE47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Add remaining species as ‘Others’</w:t>
      </w:r>
    </w:p>
    <w:p w14:paraId="65C12893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Add grouping information</w:t>
      </w:r>
    </w:p>
    <w:p w14:paraId="3E3E86FD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Convert data to long format</w:t>
      </w:r>
    </w:p>
    <w:p w14:paraId="7FCD6DD9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Plot stacked bar chart</w:t>
      </w:r>
    </w:p>
    <w:p w14:paraId="06FC2B27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Plot species composition diagram</w:t>
      </w:r>
    </w:p>
    <w:p w14:paraId="13101A76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2. Grouped Species Composition Box Plot</w:t>
      </w:r>
    </w:p>
    <w:p w14:paraId="6BD3E98C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Extract data for specific species</w:t>
      </w:r>
    </w:p>
    <w:p w14:paraId="3BB3810B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Add grouping information</w:t>
      </w:r>
    </w:p>
    <w:p w14:paraId="706A4D19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Plot box plot</w:t>
      </w:r>
    </w:p>
    <w:p w14:paraId="391CAA93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Plot box plot for specific species</w:t>
      </w:r>
    </w:p>
    <w:p w14:paraId="42363215" w14:textId="1BC891DC" w:rsidR="00875841" w:rsidRDefault="005C362E" w:rsidP="005C362E">
      <w:r>
        <w:rPr>
          <w:rFonts w:hint="eastAsia"/>
        </w:rPr>
        <w:t># Add other species to merge into ‘Others’ # Add grouping information # Convert data to long format # Plot stacked bar chart</w:t>
      </w:r>
    </w:p>
    <w:p w14:paraId="54CFC21E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Functional Component Analysis </w:t>
      </w:r>
      <w:proofErr w:type="spellStart"/>
      <w:r>
        <w:rPr>
          <w:rFonts w:hint="eastAsia"/>
        </w:rPr>
        <w:t>Visualisation</w:t>
      </w:r>
      <w:proofErr w:type="spellEnd"/>
    </w:p>
    <w:p w14:paraId="4156E578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1. Functional Pathway Abundance Heatmap</w:t>
      </w:r>
    </w:p>
    <w:p w14:paraId="3DAE0E00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Calculate the average abundance for each function and select the </w:t>
      </w:r>
      <w:proofErr w:type="spellStart"/>
      <w:r>
        <w:rPr>
          <w:rFonts w:hint="eastAsia"/>
        </w:rPr>
        <w:t>top_n</w:t>
      </w:r>
      <w:proofErr w:type="spellEnd"/>
    </w:p>
    <w:p w14:paraId="595BF4EF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Extract data for the </w:t>
      </w:r>
      <w:proofErr w:type="spellStart"/>
      <w:r>
        <w:rPr>
          <w:rFonts w:hint="eastAsia"/>
        </w:rPr>
        <w:t>top_n</w:t>
      </w:r>
      <w:proofErr w:type="spellEnd"/>
      <w:r>
        <w:rPr>
          <w:rFonts w:hint="eastAsia"/>
        </w:rPr>
        <w:t xml:space="preserve"> functions</w:t>
      </w:r>
    </w:p>
    <w:p w14:paraId="37D053FC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Add grouping information for annotation</w:t>
      </w:r>
    </w:p>
    <w:p w14:paraId="4E32B83F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Plot heatmap</w:t>
      </w:r>
    </w:p>
    <w:p w14:paraId="0AD33097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Plot functional heatmap</w:t>
      </w:r>
    </w:p>
    <w:p w14:paraId="62FBD351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2. Comparison of Specific Functional Pathways Across Groups</w:t>
      </w:r>
    </w:p>
    <w:p w14:paraId="71E6A8AF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Extract data for specific functions</w:t>
      </w:r>
    </w:p>
    <w:p w14:paraId="38E22EBF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Add grouping information</w:t>
      </w:r>
    </w:p>
    <w:p w14:paraId="582821E3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Plot box plots</w:t>
      </w:r>
    </w:p>
    <w:p w14:paraId="16A8ECC4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Plot comparison diagram for specific functional pathways</w:t>
      </w:r>
    </w:p>
    <w:p w14:paraId="698FD2DF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Alpha Diversity Analysis </w:t>
      </w:r>
      <w:proofErr w:type="spellStart"/>
      <w:r>
        <w:rPr>
          <w:rFonts w:hint="eastAsia"/>
        </w:rPr>
        <w:t>Visualisation</w:t>
      </w:r>
      <w:proofErr w:type="spellEnd"/>
    </w:p>
    <w:p w14:paraId="4D99B3A4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Calculate alpha diversity</w:t>
      </w:r>
    </w:p>
    <w:p w14:paraId="1C8D735F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Convert to matrix format</w:t>
      </w:r>
    </w:p>
    <w:p w14:paraId="798FC05A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Compute diversity indices</w:t>
      </w:r>
    </w:p>
    <w:p w14:paraId="1AD3296B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Calculate alpha diversity</w:t>
      </w:r>
    </w:p>
    <w:p w14:paraId="31E8B6ED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Add grouping information</w:t>
      </w:r>
    </w:p>
    <w:p w14:paraId="47BE7FC2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# </w:t>
      </w:r>
      <w:proofErr w:type="spellStart"/>
      <w:r>
        <w:rPr>
          <w:rFonts w:hint="eastAsia"/>
        </w:rPr>
        <w:t>Visualise</w:t>
      </w:r>
      <w:proofErr w:type="spellEnd"/>
      <w:r>
        <w:rPr>
          <w:rFonts w:hint="eastAsia"/>
        </w:rPr>
        <w:t xml:space="preserve"> alpha diversity</w:t>
      </w:r>
    </w:p>
    <w:p w14:paraId="72381143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Convert data to long format</w:t>
      </w:r>
    </w:p>
    <w:p w14:paraId="6BFB24BC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Plot box plots</w:t>
      </w:r>
    </w:p>
    <w:p w14:paraId="1CBD21A2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Plot alpha diversity diagram</w:t>
      </w:r>
    </w:p>
    <w:p w14:paraId="1EBFF588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Beta Diversity Analysis </w:t>
      </w:r>
      <w:proofErr w:type="spellStart"/>
      <w:r>
        <w:rPr>
          <w:rFonts w:hint="eastAsia"/>
        </w:rPr>
        <w:t>Visualisation</w:t>
      </w:r>
      <w:proofErr w:type="spellEnd"/>
    </w:p>
    <w:p w14:paraId="453B264B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Calculate Beta Diversity</w:t>
      </w:r>
    </w:p>
    <w:p w14:paraId="0938D474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  # Calculate Distance Matrix</w:t>
      </w:r>
    </w:p>
    <w:p w14:paraId="643B2B5F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# Perform </w:t>
      </w:r>
      <w:proofErr w:type="spellStart"/>
      <w:r>
        <w:rPr>
          <w:rFonts w:hint="eastAsia"/>
        </w:rPr>
        <w:t>PCoA</w:t>
      </w:r>
      <w:proofErr w:type="spellEnd"/>
      <w:r>
        <w:rPr>
          <w:rFonts w:hint="eastAsia"/>
        </w:rPr>
        <w:t xml:space="preserve"> Analysis</w:t>
      </w:r>
    </w:p>
    <w:p w14:paraId="4CFBD56B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Calculate Bray-Curtis Distance</w:t>
      </w:r>
    </w:p>
    <w:p w14:paraId="74375803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# Perform </w:t>
      </w:r>
      <w:proofErr w:type="spellStart"/>
      <w:r>
        <w:rPr>
          <w:rFonts w:hint="eastAsia"/>
        </w:rPr>
        <w:t>PCoA</w:t>
      </w:r>
      <w:proofErr w:type="spellEnd"/>
      <w:r>
        <w:rPr>
          <w:rFonts w:hint="eastAsia"/>
        </w:rPr>
        <w:t xml:space="preserve"> Analysis</w:t>
      </w:r>
    </w:p>
    <w:p w14:paraId="0A386BBF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Add Group Information</w:t>
      </w:r>
    </w:p>
    <w:p w14:paraId="318A2D38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lastRenderedPageBreak/>
        <w:t xml:space="preserve"># </w:t>
      </w:r>
      <w:proofErr w:type="spellStart"/>
      <w:r>
        <w:rPr>
          <w:rFonts w:hint="eastAsia"/>
        </w:rPr>
        <w:t>Visualise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PCoA</w:t>
      </w:r>
      <w:proofErr w:type="spellEnd"/>
      <w:r>
        <w:rPr>
          <w:rFonts w:hint="eastAsia"/>
        </w:rPr>
        <w:t xml:space="preserve"> Results</w:t>
      </w:r>
    </w:p>
    <w:p w14:paraId="1CF584FA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 xml:space="preserve"># Plot </w:t>
      </w:r>
      <w:proofErr w:type="spellStart"/>
      <w:r>
        <w:rPr>
          <w:rFonts w:hint="eastAsia"/>
        </w:rPr>
        <w:t>PCoA</w:t>
      </w:r>
      <w:proofErr w:type="spellEnd"/>
      <w:r>
        <w:rPr>
          <w:rFonts w:hint="eastAsia"/>
        </w:rPr>
        <w:t xml:space="preserve"> Plot</w:t>
      </w:r>
    </w:p>
    <w:p w14:paraId="11FB372D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PERMANOVA Analysis (Intergroup Difference Test)</w:t>
      </w:r>
    </w:p>
    <w:p w14:paraId="6D807058" w14:textId="77777777" w:rsidR="005C362E" w:rsidRDefault="005C362E" w:rsidP="005C362E">
      <w:pPr>
        <w:rPr>
          <w:rFonts w:hint="eastAsia"/>
        </w:rPr>
      </w:pPr>
      <w:r>
        <w:rPr>
          <w:rFonts w:hint="eastAsia"/>
        </w:rPr>
        <w:t># Perform PERMANOVA</w:t>
      </w:r>
    </w:p>
    <w:p w14:paraId="1E50C5FB" w14:textId="7362C63E" w:rsidR="00875841" w:rsidRDefault="005C362E" w:rsidP="005C362E">
      <w:r>
        <w:rPr>
          <w:rFonts w:hint="eastAsia"/>
        </w:rPr>
        <w:t xml:space="preserve"># Calculate Beta Diversity # Calculate Distance Matrix # Perform </w:t>
      </w:r>
      <w:proofErr w:type="spellStart"/>
      <w:r>
        <w:rPr>
          <w:rFonts w:hint="eastAsia"/>
        </w:rPr>
        <w:t>PCoA</w:t>
      </w:r>
      <w:proofErr w:type="spellEnd"/>
      <w:r>
        <w:rPr>
          <w:rFonts w:hint="eastAsia"/>
        </w:rPr>
        <w:t xml:space="preserve"> Analysis # Calculate Bray-Curtis Distance # Perform </w:t>
      </w:r>
      <w:proofErr w:type="spellStart"/>
      <w:r>
        <w:rPr>
          <w:rFonts w:hint="eastAsia"/>
        </w:rPr>
        <w:t>PCoA</w:t>
      </w:r>
      <w:proofErr w:type="spellEnd"/>
      <w:r>
        <w:rPr>
          <w:rFonts w:hint="eastAsia"/>
        </w:rPr>
        <w:t xml:space="preserve"> Analysis # Add Group Information # </w:t>
      </w:r>
      <w:proofErr w:type="spellStart"/>
      <w:r>
        <w:rPr>
          <w:rFonts w:hint="eastAsia"/>
        </w:rPr>
        <w:t>Visualise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PCoA</w:t>
      </w:r>
      <w:proofErr w:type="spellEnd"/>
      <w:r>
        <w:rPr>
          <w:rFonts w:hint="eastAsia"/>
        </w:rPr>
        <w:t xml:space="preserve"> Results # Plot </w:t>
      </w:r>
      <w:proofErr w:type="spellStart"/>
      <w:r>
        <w:rPr>
          <w:rFonts w:hint="eastAsia"/>
        </w:rPr>
        <w:t>PCoA</w:t>
      </w:r>
      <w:proofErr w:type="spellEnd"/>
      <w:r>
        <w:rPr>
          <w:rFonts w:hint="eastAsia"/>
        </w:rPr>
        <w:t xml:space="preserve"> Plot # PERMANOVA Analysis (Intergroup Difference Test)</w:t>
      </w:r>
    </w:p>
    <w:p w14:paraId="608ED05A" w14:textId="77777777" w:rsidR="00840840" w:rsidRDefault="00840840" w:rsidP="00840840">
      <w:pPr>
        <w:rPr>
          <w:rFonts w:hint="eastAsia"/>
        </w:rPr>
      </w:pPr>
      <w:proofErr w:type="spellStart"/>
      <w:r>
        <w:rPr>
          <w:rFonts w:hint="eastAsia"/>
        </w:rPr>
        <w:t>Visualisation</w:t>
      </w:r>
      <w:proofErr w:type="spellEnd"/>
      <w:r>
        <w:rPr>
          <w:rFonts w:hint="eastAsia"/>
        </w:rPr>
        <w:t xml:space="preserve"> of Differential Abundance Analysis</w:t>
      </w:r>
    </w:p>
    <w:p w14:paraId="61DBE688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># Performing differential abundance analysis using DESeq2</w:t>
      </w:r>
    </w:p>
    <w:p w14:paraId="4C27E771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  # Creating a DESeq2 object</w:t>
      </w:r>
    </w:p>
    <w:p w14:paraId="31E6B371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  # Setting the reference level (if applicable)</w:t>
      </w:r>
    </w:p>
    <w:p w14:paraId="7A7EC446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  # Running the DESeq2 analysis</w:t>
      </w:r>
    </w:p>
    <w:p w14:paraId="6C3CA38B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  # Extracting results</w:t>
      </w:r>
    </w:p>
    <w:p w14:paraId="6D5AFDE9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># Executing differential abundance analysis</w:t>
      </w:r>
    </w:p>
    <w:p w14:paraId="56CBBB92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# </w:t>
      </w:r>
      <w:proofErr w:type="spellStart"/>
      <w:r>
        <w:rPr>
          <w:rFonts w:hint="eastAsia"/>
        </w:rPr>
        <w:t>Visualising</w:t>
      </w:r>
      <w:proofErr w:type="spellEnd"/>
      <w:r>
        <w:rPr>
          <w:rFonts w:hint="eastAsia"/>
        </w:rPr>
        <w:t xml:space="preserve"> differential analysis results</w:t>
      </w:r>
    </w:p>
    <w:p w14:paraId="60E7A77B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  # Preparing data</w:t>
      </w:r>
    </w:p>
    <w:p w14:paraId="3210F28D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  # Plotting a volcano plot</w:t>
      </w:r>
    </w:p>
    <w:p w14:paraId="4F35CF08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># Plotting a Volcano Plot</w:t>
      </w:r>
    </w:p>
    <w:p w14:paraId="5E544E81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># Plotting a Heatmap of Differentially Abundant Species</w:t>
      </w:r>
    </w:p>
    <w:p w14:paraId="63549A94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  # Filtering Significantly Differentially Abundant Species</w:t>
      </w:r>
    </w:p>
    <w:p w14:paraId="3FBB194D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  # Extracting Data for Significantly Differentially Abundant Species</w:t>
      </w:r>
    </w:p>
    <w:p w14:paraId="07C66A48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  # Adding Group Information for Annotation</w:t>
      </w:r>
    </w:p>
    <w:p w14:paraId="61E7EE52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  # Plotting the Heatmap</w:t>
      </w:r>
    </w:p>
    <w:p w14:paraId="19AEB966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># Plotting a Heatmap of Differentially Abundant Species</w:t>
      </w:r>
    </w:p>
    <w:p w14:paraId="5F0B5053" w14:textId="77777777" w:rsidR="00840840" w:rsidRDefault="00840840" w:rsidP="00840840">
      <w:pPr>
        <w:rPr>
          <w:rFonts w:hint="eastAsia"/>
        </w:rPr>
      </w:pPr>
      <w:proofErr w:type="spellStart"/>
      <w:r>
        <w:rPr>
          <w:rFonts w:hint="eastAsia"/>
        </w:rPr>
        <w:t>Visualising</w:t>
      </w:r>
      <w:proofErr w:type="spellEnd"/>
      <w:r>
        <w:rPr>
          <w:rFonts w:hint="eastAsia"/>
        </w:rPr>
        <w:t xml:space="preserve"> Functional Enrichment Analysis</w:t>
      </w:r>
    </w:p>
    <w:p w14:paraId="50156AED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># Functional Enrichment Analysis (using KEGG pathways as an example)</w:t>
      </w:r>
    </w:p>
    <w:p w14:paraId="60B3D9B7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  # Screening for Significantly Differing Species</w:t>
      </w:r>
    </w:p>
    <w:p w14:paraId="6EB43697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  # Obtaining Functional Annotations for These Species</w:t>
      </w:r>
    </w:p>
    <w:p w14:paraId="129F3B64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# Assuming we have a </w:t>
      </w:r>
      <w:proofErr w:type="spellStart"/>
      <w:r>
        <w:rPr>
          <w:rFonts w:hint="eastAsia"/>
        </w:rPr>
        <w:t>pathway_annotation</w:t>
      </w:r>
      <w:proofErr w:type="spellEnd"/>
      <w:r>
        <w:rPr>
          <w:rFonts w:hint="eastAsia"/>
        </w:rPr>
        <w:t xml:space="preserve"> data frame containing species-to-KEGG pathway mappings</w:t>
      </w:r>
    </w:p>
    <w:p w14:paraId="01B61A9D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># Performing Enrichment Analysis</w:t>
      </w:r>
    </w:p>
    <w:p w14:paraId="42279DC0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# </w:t>
      </w:r>
      <w:proofErr w:type="spellStart"/>
      <w:r>
        <w:rPr>
          <w:rFonts w:hint="eastAsia"/>
        </w:rPr>
        <w:t>Visualising</w:t>
      </w:r>
      <w:proofErr w:type="spellEnd"/>
      <w:r>
        <w:rPr>
          <w:rFonts w:hint="eastAsia"/>
        </w:rPr>
        <w:t xml:space="preserve"> Enrichment Results</w:t>
      </w:r>
    </w:p>
    <w:p w14:paraId="04DBA8BF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  # Selecting the </w:t>
      </w:r>
      <w:proofErr w:type="spellStart"/>
      <w:r>
        <w:rPr>
          <w:rFonts w:hint="eastAsia"/>
        </w:rPr>
        <w:t>Top_n</w:t>
      </w:r>
      <w:proofErr w:type="spellEnd"/>
      <w:r>
        <w:rPr>
          <w:rFonts w:hint="eastAsia"/>
        </w:rPr>
        <w:t xml:space="preserve"> Enriched Pathways</w:t>
      </w:r>
    </w:p>
    <w:p w14:paraId="79E55145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  # Plotting a Bar Chart</w:t>
      </w:r>
    </w:p>
    <w:p w14:paraId="6D6BB282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># Plot enrichment analysis diagram</w:t>
      </w:r>
    </w:p>
    <w:p w14:paraId="57AC1B8A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Correlation Analysis </w:t>
      </w:r>
      <w:proofErr w:type="spellStart"/>
      <w:r>
        <w:rPr>
          <w:rFonts w:hint="eastAsia"/>
        </w:rPr>
        <w:t>Visualisation</w:t>
      </w:r>
      <w:proofErr w:type="spellEnd"/>
    </w:p>
    <w:p w14:paraId="00A94FC8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># Calculate correlations between species and environmental factors</w:t>
      </w:r>
    </w:p>
    <w:p w14:paraId="7A666C8A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  # Compute correlation matrix</w:t>
      </w:r>
    </w:p>
    <w:p w14:paraId="465EF5E0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># Assuming we have environmental factor data</w:t>
      </w:r>
    </w:p>
    <w:p w14:paraId="440B6E9D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># Calculate correlations</w:t>
      </w:r>
    </w:p>
    <w:p w14:paraId="059F4785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# </w:t>
      </w:r>
      <w:proofErr w:type="spellStart"/>
      <w:r>
        <w:rPr>
          <w:rFonts w:hint="eastAsia"/>
        </w:rPr>
        <w:t>Visualise</w:t>
      </w:r>
      <w:proofErr w:type="spellEnd"/>
      <w:r>
        <w:rPr>
          <w:rFonts w:hint="eastAsia"/>
        </w:rPr>
        <w:t xml:space="preserve"> correlation heatmap</w:t>
      </w:r>
    </w:p>
    <w:p w14:paraId="4A875B8F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  # Create correlation heatmap</w:t>
      </w:r>
    </w:p>
    <w:p w14:paraId="45D0572A" w14:textId="77777777" w:rsidR="00840840" w:rsidRDefault="00840840" w:rsidP="00840840">
      <w:pPr>
        <w:rPr>
          <w:rFonts w:hint="eastAsia"/>
        </w:rPr>
      </w:pPr>
      <w:r>
        <w:rPr>
          <w:rFonts w:hint="eastAsia"/>
        </w:rPr>
        <w:t xml:space="preserve">  # Add significance markers (if p-value matrix available)</w:t>
      </w:r>
    </w:p>
    <w:p w14:paraId="62A98E34" w14:textId="64ACB468" w:rsidR="00875841" w:rsidRDefault="00840840" w:rsidP="00840840">
      <w:r>
        <w:rPr>
          <w:rFonts w:hint="eastAsia"/>
        </w:rPr>
        <w:t># Plot correlation heatmap</w:t>
      </w:r>
    </w:p>
    <w:p w14:paraId="3962620F" w14:textId="77777777" w:rsidR="005577D8" w:rsidRDefault="005577D8" w:rsidP="005577D8">
      <w:pPr>
        <w:rPr>
          <w:rFonts w:hint="eastAsia"/>
        </w:rPr>
      </w:pPr>
      <w:r>
        <w:rPr>
          <w:rFonts w:hint="eastAsia"/>
        </w:rPr>
        <w:lastRenderedPageBreak/>
        <w:t># Mantel test (correlation between species composition and environmental factors)</w:t>
      </w:r>
    </w:p>
    <w:p w14:paraId="0E58B2D8" w14:textId="77777777" w:rsidR="005577D8" w:rsidRDefault="005577D8" w:rsidP="005577D8">
      <w:pPr>
        <w:rPr>
          <w:rFonts w:hint="eastAsia"/>
        </w:rPr>
      </w:pPr>
      <w:r>
        <w:rPr>
          <w:rFonts w:hint="eastAsia"/>
        </w:rPr>
        <w:t xml:space="preserve">  # Calculate species distance matrix</w:t>
      </w:r>
    </w:p>
    <w:p w14:paraId="7BD1B054" w14:textId="77777777" w:rsidR="005577D8" w:rsidRDefault="005577D8" w:rsidP="005577D8">
      <w:pPr>
        <w:rPr>
          <w:rFonts w:hint="eastAsia"/>
        </w:rPr>
      </w:pPr>
      <w:r>
        <w:rPr>
          <w:rFonts w:hint="eastAsia"/>
        </w:rPr>
        <w:t xml:space="preserve">  # Calculate environmental distance matrix</w:t>
      </w:r>
    </w:p>
    <w:p w14:paraId="366678A2" w14:textId="77777777" w:rsidR="005577D8" w:rsidRDefault="005577D8" w:rsidP="005577D8">
      <w:pPr>
        <w:rPr>
          <w:rFonts w:hint="eastAsia"/>
        </w:rPr>
      </w:pPr>
      <w:r>
        <w:rPr>
          <w:rFonts w:hint="eastAsia"/>
        </w:rPr>
        <w:t xml:space="preserve">  # Perform Mantel test</w:t>
      </w:r>
    </w:p>
    <w:p w14:paraId="142EAAE8" w14:textId="77777777" w:rsidR="005577D8" w:rsidRDefault="005577D8" w:rsidP="005577D8">
      <w:pPr>
        <w:rPr>
          <w:rFonts w:hint="eastAsia"/>
        </w:rPr>
      </w:pPr>
      <w:r>
        <w:rPr>
          <w:rFonts w:hint="eastAsia"/>
        </w:rPr>
        <w:t># Perform Mantel test</w:t>
      </w:r>
    </w:p>
    <w:p w14:paraId="5D5F47C4" w14:textId="77777777" w:rsidR="005577D8" w:rsidRDefault="005577D8" w:rsidP="005577D8">
      <w:pPr>
        <w:rPr>
          <w:rFonts w:hint="eastAsia"/>
        </w:rPr>
      </w:pPr>
      <w:r>
        <w:rPr>
          <w:rFonts w:hint="eastAsia"/>
        </w:rPr>
        <w:t>Save results and graphics</w:t>
      </w:r>
    </w:p>
    <w:p w14:paraId="2B5120F7" w14:textId="77777777" w:rsidR="005577D8" w:rsidRDefault="005577D8" w:rsidP="005577D8">
      <w:pPr>
        <w:rPr>
          <w:rFonts w:hint="eastAsia"/>
        </w:rPr>
      </w:pPr>
      <w:r>
        <w:rPr>
          <w:rFonts w:hint="eastAsia"/>
        </w:rPr>
        <w:t># Save graphics</w:t>
      </w:r>
    </w:p>
    <w:p w14:paraId="626A79BF" w14:textId="77777777" w:rsidR="005577D8" w:rsidRDefault="005577D8" w:rsidP="005577D8">
      <w:pPr>
        <w:rPr>
          <w:rFonts w:hint="eastAsia"/>
        </w:rPr>
      </w:pPr>
      <w:r>
        <w:rPr>
          <w:rFonts w:hint="eastAsia"/>
        </w:rPr>
        <w:t># Save statistical results</w:t>
      </w:r>
    </w:p>
    <w:p w14:paraId="29CD824F" w14:textId="77777777" w:rsidR="005577D8" w:rsidRDefault="005577D8" w:rsidP="005577D8">
      <w:pPr>
        <w:rPr>
          <w:rFonts w:hint="eastAsia"/>
        </w:rPr>
      </w:pPr>
      <w:r>
        <w:rPr>
          <w:rFonts w:hint="eastAsia"/>
        </w:rPr>
        <w:t># Save PERMANOVA results</w:t>
      </w:r>
    </w:p>
    <w:p w14:paraId="4C0CD615" w14:textId="77777777" w:rsidR="005577D8" w:rsidRDefault="005577D8" w:rsidP="005577D8">
      <w:pPr>
        <w:rPr>
          <w:rFonts w:hint="eastAsia"/>
        </w:rPr>
      </w:pPr>
      <w:r>
        <w:rPr>
          <w:rFonts w:hint="eastAsia"/>
        </w:rPr>
        <w:t># Save session information (for reproducibility)</w:t>
      </w:r>
    </w:p>
    <w:p w14:paraId="1E354D36" w14:textId="237DC51D" w:rsidR="00875841" w:rsidRDefault="005577D8" w:rsidP="005577D8">
      <w:r>
        <w:rPr>
          <w:rFonts w:hint="eastAsia"/>
        </w:rPr>
        <w:t># Save results and graphics # Save statistics # Save PERMANOVA results # Save session information (for reproducibility)</w:t>
      </w:r>
    </w:p>
    <w:p w14:paraId="112CC7F3" w14:textId="77777777" w:rsidR="00875841" w:rsidRDefault="00875841"/>
    <w:p w14:paraId="4909954E" w14:textId="77777777" w:rsidR="00875841" w:rsidRDefault="00875841"/>
    <w:p w14:paraId="2D5436C8" w14:textId="77777777" w:rsidR="00875841" w:rsidRDefault="00875841"/>
    <w:p w14:paraId="5E94EF50" w14:textId="77777777" w:rsidR="00875841" w:rsidRDefault="00875841"/>
    <w:p w14:paraId="2C2ACB48" w14:textId="0E8254AB" w:rsidR="00875841" w:rsidRDefault="00F675DE">
      <w:r w:rsidRPr="0004695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Application of FDR correction in metagenomic analysis</w:t>
      </w:r>
    </w:p>
    <w:p w14:paraId="6B1FBDBA" w14:textId="77777777" w:rsidR="00F675DE" w:rsidRDefault="00F675DE" w:rsidP="00F675DE">
      <w:pPr>
        <w:rPr>
          <w:rFonts w:hint="eastAsia"/>
        </w:rPr>
      </w:pPr>
      <w:r>
        <w:rPr>
          <w:rFonts w:hint="eastAsia"/>
        </w:rPr>
        <w:t># Simulate metagenomic species abundance data</w:t>
      </w:r>
    </w:p>
    <w:p w14:paraId="3BBE809B" w14:textId="77777777" w:rsidR="00F675DE" w:rsidRDefault="00F675DE" w:rsidP="00F675DE">
      <w:pPr>
        <w:rPr>
          <w:rFonts w:hint="eastAsia"/>
        </w:rPr>
      </w:pPr>
      <w:r>
        <w:rPr>
          <w:rFonts w:hint="eastAsia"/>
        </w:rPr>
        <w:t># Generate species abundance matrix (using negative binomial distribution to simulate count data)</w:t>
      </w:r>
    </w:p>
    <w:p w14:paraId="165893DA" w14:textId="77777777" w:rsidR="00F675DE" w:rsidRDefault="00F675DE" w:rsidP="00F675DE">
      <w:pPr>
        <w:rPr>
          <w:rFonts w:hint="eastAsia"/>
        </w:rPr>
      </w:pPr>
      <w:r>
        <w:rPr>
          <w:rFonts w:hint="eastAsia"/>
        </w:rPr>
        <w:t># Create grouping information (e.g. disease vs healthy)</w:t>
      </w:r>
    </w:p>
    <w:p w14:paraId="5F2CC7FE" w14:textId="77777777" w:rsidR="00F675DE" w:rsidRDefault="00F675DE" w:rsidP="00F675DE">
      <w:pPr>
        <w:rPr>
          <w:rFonts w:hint="eastAsia"/>
        </w:rPr>
      </w:pPr>
      <w:r>
        <w:rPr>
          <w:rFonts w:hint="eastAsia"/>
        </w:rPr>
        <w:t># Simulate some species with genuinely differentially abundant</w:t>
      </w:r>
    </w:p>
    <w:p w14:paraId="54014525" w14:textId="77777777" w:rsidR="00F675DE" w:rsidRDefault="00F675DE" w:rsidP="00F675DE">
      <w:pPr>
        <w:rPr>
          <w:rFonts w:hint="eastAsia"/>
        </w:rPr>
      </w:pPr>
      <w:r>
        <w:rPr>
          <w:rFonts w:hint="eastAsia"/>
        </w:rPr>
        <w:t># Perform Wilcoxon signed-rank test (suitable for microbiome data)</w:t>
      </w:r>
    </w:p>
    <w:p w14:paraId="4FC68F88" w14:textId="77777777" w:rsidR="00F675DE" w:rsidRDefault="00F675DE" w:rsidP="00F675DE">
      <w:pPr>
        <w:rPr>
          <w:rFonts w:hint="eastAsia"/>
        </w:rPr>
      </w:pPr>
      <w:r>
        <w:rPr>
          <w:rFonts w:hint="eastAsia"/>
        </w:rPr>
        <w:t># Calculate median fold change</w:t>
      </w:r>
    </w:p>
    <w:p w14:paraId="0F7D2E40" w14:textId="77777777" w:rsidR="00F675DE" w:rsidRDefault="00F675DE" w:rsidP="00F675DE">
      <w:pPr>
        <w:rPr>
          <w:rFonts w:hint="eastAsia"/>
        </w:rPr>
      </w:pPr>
      <w:r>
        <w:rPr>
          <w:rFonts w:hint="eastAsia"/>
        </w:rPr>
        <w:t># Apply FDR correction</w:t>
      </w:r>
    </w:p>
    <w:p w14:paraId="5063F88F" w14:textId="77777777" w:rsidR="00F675DE" w:rsidRDefault="00F675DE" w:rsidP="00F675DE">
      <w:pPr>
        <w:rPr>
          <w:rFonts w:hint="eastAsia"/>
        </w:rPr>
      </w:pPr>
      <w:r>
        <w:rPr>
          <w:rFonts w:hint="eastAsia"/>
        </w:rPr>
        <w:t># Create results data frame</w:t>
      </w:r>
    </w:p>
    <w:p w14:paraId="26435F57" w14:textId="77777777" w:rsidR="00F675DE" w:rsidRDefault="00F675DE" w:rsidP="00F675DE">
      <w:pPr>
        <w:rPr>
          <w:rFonts w:hint="eastAsia"/>
        </w:rPr>
      </w:pPr>
      <w:r>
        <w:rPr>
          <w:rFonts w:hint="eastAsia"/>
        </w:rPr>
        <w:t># View number of significantly differentially abundant species</w:t>
      </w:r>
    </w:p>
    <w:p w14:paraId="01AD5AD6" w14:textId="77777777" w:rsidR="00F675DE" w:rsidRDefault="00F675DE" w:rsidP="00F675DE">
      <w:pPr>
        <w:rPr>
          <w:rFonts w:hint="eastAsia"/>
        </w:rPr>
      </w:pPr>
      <w:r>
        <w:rPr>
          <w:rFonts w:hint="eastAsia"/>
        </w:rPr>
        <w:t>cat(‘Number of significantly differentially abundant species (FDR &lt; 0.05):’, sum(</w:t>
      </w:r>
      <w:proofErr w:type="spellStart"/>
      <w:r>
        <w:rPr>
          <w:rFonts w:hint="eastAsia"/>
        </w:rPr>
        <w:t>da_results$significant</w:t>
      </w:r>
      <w:proofErr w:type="spellEnd"/>
      <w:r>
        <w:rPr>
          <w:rFonts w:hint="eastAsia"/>
        </w:rPr>
        <w:t>), ‘\n’)</w:t>
      </w:r>
    </w:p>
    <w:p w14:paraId="72826921" w14:textId="77777777" w:rsidR="00F675DE" w:rsidRDefault="00F675DE" w:rsidP="00F675DE">
      <w:pPr>
        <w:rPr>
          <w:rFonts w:hint="eastAsia"/>
        </w:rPr>
      </w:pPr>
      <w:r>
        <w:rPr>
          <w:rFonts w:hint="eastAsia"/>
        </w:rPr>
        <w:t># Plot Manhattan plot displaying FDR-corrected results</w:t>
      </w:r>
    </w:p>
    <w:p w14:paraId="10080956" w14:textId="77777777" w:rsidR="00F675DE" w:rsidRDefault="00F675DE" w:rsidP="00F675DE">
      <w:pPr>
        <w:rPr>
          <w:rFonts w:hint="eastAsia"/>
        </w:rPr>
      </w:pPr>
      <w:r>
        <w:rPr>
          <w:rFonts w:hint="eastAsia"/>
        </w:rPr>
        <w:t># Filter and save significant results</w:t>
      </w:r>
    </w:p>
    <w:p w14:paraId="1F5AD37A" w14:textId="77777777" w:rsidR="00F675DE" w:rsidRDefault="00F675DE" w:rsidP="00F675DE">
      <w:pPr>
        <w:rPr>
          <w:rFonts w:hint="eastAsia"/>
        </w:rPr>
      </w:pPr>
      <w:r>
        <w:rPr>
          <w:rFonts w:hint="eastAsia"/>
        </w:rPr>
        <w:t># Simulate functional enrichment analysis results (e.g. KEGG pathway enrichment analysis)</w:t>
      </w:r>
    </w:p>
    <w:p w14:paraId="7A6FC1BD" w14:textId="77777777" w:rsidR="00F675DE" w:rsidRDefault="00F675DE" w:rsidP="00F675DE">
      <w:pPr>
        <w:rPr>
          <w:rFonts w:hint="eastAsia"/>
        </w:rPr>
      </w:pPr>
      <w:r>
        <w:rPr>
          <w:rFonts w:hint="eastAsia"/>
        </w:rPr>
        <w:t># Generate simulated pathway enrichment results</w:t>
      </w:r>
    </w:p>
    <w:p w14:paraId="2C68685F" w14:textId="77777777" w:rsidR="00F675DE" w:rsidRDefault="00F675DE" w:rsidP="00F675DE">
      <w:pPr>
        <w:rPr>
          <w:rFonts w:hint="eastAsia"/>
        </w:rPr>
      </w:pPr>
      <w:r>
        <w:rPr>
          <w:rFonts w:hint="eastAsia"/>
        </w:rPr>
        <w:t># Randomly select some pathways as genuinely enriched pathways</w:t>
      </w:r>
    </w:p>
    <w:p w14:paraId="3C78CFF7" w14:textId="77777777" w:rsidR="00F675DE" w:rsidRDefault="00F675DE" w:rsidP="00F675DE">
      <w:pPr>
        <w:rPr>
          <w:rFonts w:hint="eastAsia"/>
        </w:rPr>
      </w:pPr>
      <w:r>
        <w:rPr>
          <w:rFonts w:hint="eastAsia"/>
        </w:rPr>
        <w:t># Make the p-values for these pathways smaller</w:t>
      </w:r>
    </w:p>
    <w:p w14:paraId="01CF0D34" w14:textId="77777777" w:rsidR="00F675DE" w:rsidRDefault="00F675DE" w:rsidP="00F675DE">
      <w:pPr>
        <w:rPr>
          <w:rFonts w:hint="eastAsia"/>
        </w:rPr>
      </w:pPr>
      <w:r>
        <w:rPr>
          <w:rFonts w:hint="eastAsia"/>
        </w:rPr>
        <w:t># Apply FDR correction</w:t>
      </w:r>
    </w:p>
    <w:p w14:paraId="7F3A2887" w14:textId="77777777" w:rsidR="00F675DE" w:rsidRDefault="00F675DE" w:rsidP="00F675DE">
      <w:pPr>
        <w:rPr>
          <w:rFonts w:hint="eastAsia"/>
        </w:rPr>
      </w:pPr>
      <w:r>
        <w:rPr>
          <w:rFonts w:hint="eastAsia"/>
        </w:rPr>
        <w:t># View number of significantly enriched pathways</w:t>
      </w:r>
    </w:p>
    <w:p w14:paraId="7531BC6D" w14:textId="77777777" w:rsidR="00F675DE" w:rsidRDefault="00F675DE" w:rsidP="00F675DE">
      <w:pPr>
        <w:rPr>
          <w:rFonts w:hint="eastAsia"/>
        </w:rPr>
      </w:pPr>
      <w:r>
        <w:rPr>
          <w:rFonts w:hint="eastAsia"/>
        </w:rPr>
        <w:t>cat(‘Number of significantly enriched pathways (FDR &lt; 0.05):’, sum(</w:t>
      </w:r>
      <w:proofErr w:type="spellStart"/>
      <w:r>
        <w:rPr>
          <w:rFonts w:hint="eastAsia"/>
        </w:rPr>
        <w:t>pathway_results$significant</w:t>
      </w:r>
      <w:proofErr w:type="spellEnd"/>
      <w:r>
        <w:rPr>
          <w:rFonts w:hint="eastAsia"/>
        </w:rPr>
        <w:t>), ‘\n’)</w:t>
      </w:r>
    </w:p>
    <w:p w14:paraId="10169C69" w14:textId="77777777" w:rsidR="00F675DE" w:rsidRDefault="00F675DE" w:rsidP="00F675DE">
      <w:pPr>
        <w:rPr>
          <w:rFonts w:hint="eastAsia"/>
        </w:rPr>
      </w:pPr>
      <w:r>
        <w:rPr>
          <w:rFonts w:hint="eastAsia"/>
        </w:rPr>
        <w:t># Plot enrichment analysis results</w:t>
      </w:r>
    </w:p>
    <w:p w14:paraId="2B2993B6" w14:textId="4E7B1088" w:rsidR="00875841" w:rsidRDefault="00F675DE" w:rsidP="00F675DE">
      <w:r>
        <w:rPr>
          <w:rFonts w:hint="eastAsia"/>
        </w:rPr>
        <w:t># Save enrichment analysis results</w:t>
      </w:r>
    </w:p>
    <w:p w14:paraId="2FACC0A0" w14:textId="77777777" w:rsidR="00875841" w:rsidRDefault="00875841"/>
    <w:p w14:paraId="27BFF6F9" w14:textId="77777777" w:rsidR="00875841" w:rsidRDefault="00875841"/>
    <w:p w14:paraId="63E13FF0" w14:textId="77777777" w:rsidR="00875841" w:rsidRDefault="00875841"/>
    <w:p w14:paraId="77A54EBD" w14:textId="4AB17FF1" w:rsidR="00875841" w:rsidRPr="00FF6E56" w:rsidRDefault="00FF6E56" w:rsidP="00FF6E56">
      <w:pPr>
        <w:jc w:val="center"/>
        <w:rPr>
          <w:b/>
          <w:bCs/>
        </w:rPr>
      </w:pPr>
      <w:r w:rsidRPr="00FF6E56">
        <w:rPr>
          <w:rFonts w:hint="eastAsia"/>
          <w:b/>
          <w:bCs/>
        </w:rPr>
        <w:lastRenderedPageBreak/>
        <w:t>In Chinese</w:t>
      </w:r>
    </w:p>
    <w:p w14:paraId="35A16C83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宏基因组完整分析流程</w:t>
      </w:r>
    </w:p>
    <w:p w14:paraId="0CCCAD8B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包含</w:t>
      </w:r>
    </w:p>
    <w:p w14:paraId="232A59B5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设置参数</w:t>
      </w:r>
    </w:p>
    <w:p w14:paraId="2AC02EAD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内存使用限制</w:t>
      </w:r>
    </w:p>
    <w:p w14:paraId="29CB65FC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数据库路径</w:t>
      </w:r>
    </w:p>
    <w:p w14:paraId="7B1444CB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创建目录结构</w:t>
      </w:r>
    </w:p>
    <w:p w14:paraId="53A00E31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记录开始时间</w:t>
      </w:r>
    </w:p>
    <w:p w14:paraId="3E4D3DC0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开始宏基因组分析流程</w:t>
      </w:r>
    </w:p>
    <w:p w14:paraId="3446C152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获取样本列表</w:t>
      </w:r>
    </w:p>
    <w:p w14:paraId="19734713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去重样本列表</w:t>
      </w:r>
    </w:p>
    <w:p w14:paraId="767A6709" w14:textId="77777777" w:rsidR="00FF6E56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找到</w:t>
      </w:r>
    </w:p>
    <w:p w14:paraId="50CFBAE1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个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样本</w:t>
      </w:r>
    </w:p>
    <w:p w14:paraId="4C413842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1: FASTP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质量控制</w:t>
      </w:r>
    </w:p>
    <w:p w14:paraId="7D1812BD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sz w:val="24"/>
          <w:szCs w:val="24"/>
        </w:rPr>
        <w:t>1: FASTP</w:t>
      </w:r>
      <w:r w:rsidRPr="00206C40">
        <w:rPr>
          <w:rFonts w:ascii="Times New Roman" w:eastAsia="宋体" w:hAnsi="Times New Roman" w:cs="Times New Roman"/>
          <w:sz w:val="24"/>
          <w:szCs w:val="24"/>
        </w:rPr>
        <w:t>质量控制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1F93E9E7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处理样本</w:t>
      </w:r>
      <w:r w:rsidRPr="00206C40">
        <w:rPr>
          <w:rFonts w:ascii="Times New Roman" w:eastAsia="宋体" w:hAnsi="Times New Roman" w:cs="Times New Roman"/>
          <w:sz w:val="24"/>
          <w:szCs w:val="24"/>
        </w:rPr>
        <w:t>: $SAMPLE"</w:t>
      </w:r>
    </w:p>
    <w:p w14:paraId="08810588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错误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: </w:t>
      </w:r>
      <w:r w:rsidRPr="00206C40">
        <w:rPr>
          <w:rFonts w:ascii="Times New Roman" w:eastAsia="宋体" w:hAnsi="Times New Roman" w:cs="Times New Roman"/>
          <w:sz w:val="24"/>
          <w:szCs w:val="24"/>
        </w:rPr>
        <w:t>找不到样本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$SAMPLE </w:t>
      </w:r>
      <w:r w:rsidRPr="00206C40">
        <w:rPr>
          <w:rFonts w:ascii="Times New Roman" w:eastAsia="宋体" w:hAnsi="Times New Roman" w:cs="Times New Roman"/>
          <w:sz w:val="24"/>
          <w:szCs w:val="24"/>
        </w:rPr>
        <w:t>的读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段文件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58BDF83D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</w:t>
      </w:r>
    </w:p>
    <w:p w14:paraId="0AE92118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运行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FASTP</w:t>
      </w:r>
    </w:p>
    <w:p w14:paraId="2CA73C88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26CA0AB2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样本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$SAMPLE </w:t>
      </w:r>
      <w:r w:rsidRPr="00206C40">
        <w:rPr>
          <w:rFonts w:ascii="Times New Roman" w:eastAsia="宋体" w:hAnsi="Times New Roman" w:cs="Times New Roman"/>
          <w:sz w:val="24"/>
          <w:szCs w:val="24"/>
        </w:rPr>
        <w:t>质量控制完成</w:t>
      </w:r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3009079C" w14:textId="77777777" w:rsidR="00FF6E56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</w:p>
    <w:p w14:paraId="6575C74F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2: MEGAHIT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组装</w:t>
      </w:r>
    </w:p>
    <w:p w14:paraId="726C0128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sz w:val="24"/>
          <w:szCs w:val="24"/>
        </w:rPr>
        <w:t>2: MEGAHIT</w:t>
      </w:r>
      <w:r w:rsidRPr="00206C40">
        <w:rPr>
          <w:rFonts w:ascii="Times New Roman" w:eastAsia="宋体" w:hAnsi="Times New Roman" w:cs="Times New Roman"/>
          <w:sz w:val="24"/>
          <w:szCs w:val="24"/>
        </w:rPr>
        <w:t>组装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3475451B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组装样本</w:t>
      </w:r>
      <w:r w:rsidRPr="00206C40">
        <w:rPr>
          <w:rFonts w:ascii="Times New Roman" w:eastAsia="宋体" w:hAnsi="Times New Roman" w:cs="Times New Roman"/>
          <w:sz w:val="24"/>
          <w:szCs w:val="24"/>
        </w:rPr>
        <w:t>: $SAMPLE"</w:t>
      </w:r>
    </w:p>
    <w:p w14:paraId="11E8F41A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运行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MEGAHIT</w:t>
      </w:r>
    </w:p>
    <w:p w14:paraId="30E95460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重命名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contigs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文件以包含样本名</w:t>
      </w:r>
    </w:p>
    <w:p w14:paraId="0256B2EE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样本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$SAMPLE </w:t>
      </w:r>
      <w:r w:rsidRPr="00206C40">
        <w:rPr>
          <w:rFonts w:ascii="Times New Roman" w:eastAsia="宋体" w:hAnsi="Times New Roman" w:cs="Times New Roman"/>
          <w:sz w:val="24"/>
          <w:szCs w:val="24"/>
        </w:rPr>
        <w:t>组装完成</w:t>
      </w:r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531B15F3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3: </w:t>
      </w:r>
      <w:proofErr w:type="spellStart"/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MetaGeneMark</w:t>
      </w:r>
      <w:proofErr w:type="spellEnd"/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基因预测</w:t>
      </w:r>
    </w:p>
    <w:p w14:paraId="5125DBAD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3: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MetaGeneMark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基因预测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346968DF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预测样本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: $SAMPLE </w:t>
      </w:r>
      <w:r w:rsidRPr="00206C40">
        <w:rPr>
          <w:rFonts w:ascii="Times New Roman" w:eastAsia="宋体" w:hAnsi="Times New Roman" w:cs="Times New Roman"/>
          <w:sz w:val="24"/>
          <w:szCs w:val="24"/>
        </w:rPr>
        <w:t>的基因</w:t>
      </w:r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4AE8F180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运行</w:t>
      </w:r>
      <w:proofErr w:type="spellStart"/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MetaGeneMark</w:t>
      </w:r>
      <w:proofErr w:type="spellEnd"/>
    </w:p>
    <w:p w14:paraId="6585A812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样本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$SAMPLE </w:t>
      </w:r>
      <w:r w:rsidRPr="00206C40">
        <w:rPr>
          <w:rFonts w:ascii="Times New Roman" w:eastAsia="宋体" w:hAnsi="Times New Roman" w:cs="Times New Roman"/>
          <w:sz w:val="24"/>
          <w:szCs w:val="24"/>
        </w:rPr>
        <w:t>基因预测完成</w:t>
      </w:r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538D9BF2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4: Bowtie2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读段比对</w:t>
      </w:r>
    </w:p>
    <w:p w14:paraId="7AA471D8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sz w:val="24"/>
          <w:szCs w:val="24"/>
        </w:rPr>
        <w:t>4: Bowtie2</w:t>
      </w:r>
      <w:r w:rsidRPr="00206C40">
        <w:rPr>
          <w:rFonts w:ascii="Times New Roman" w:eastAsia="宋体" w:hAnsi="Times New Roman" w:cs="Times New Roman"/>
          <w:sz w:val="24"/>
          <w:szCs w:val="24"/>
        </w:rPr>
        <w:t>读段比对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11B070FE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比对样本</w:t>
      </w:r>
      <w:r w:rsidRPr="00206C40">
        <w:rPr>
          <w:rFonts w:ascii="Times New Roman" w:eastAsia="宋体" w:hAnsi="Times New Roman" w:cs="Times New Roman"/>
          <w:sz w:val="24"/>
          <w:szCs w:val="24"/>
        </w:rPr>
        <w:t>: $SAMPLE"</w:t>
      </w:r>
    </w:p>
    <w:p w14:paraId="38EB8E20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为每个样本的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contigs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构建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Bowtie2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索引</w:t>
      </w:r>
    </w:p>
    <w:p w14:paraId="3FB830E6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运行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Bowtie2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比对</w:t>
      </w:r>
    </w:p>
    <w:p w14:paraId="1838C824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转换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SAM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为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BAM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并排序</w:t>
      </w:r>
    </w:p>
    <w:p w14:paraId="5562C5B9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创建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BAM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索引</w:t>
      </w:r>
    </w:p>
    <w:p w14:paraId="49483056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生成比对统计</w:t>
      </w:r>
    </w:p>
    <w:p w14:paraId="71731CD2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样本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$SAMPLE </w:t>
      </w:r>
      <w:r w:rsidRPr="00206C40">
        <w:rPr>
          <w:rFonts w:ascii="Times New Roman" w:eastAsia="宋体" w:hAnsi="Times New Roman" w:cs="Times New Roman"/>
          <w:sz w:val="24"/>
          <w:szCs w:val="24"/>
        </w:rPr>
        <w:t>比对完成</w:t>
      </w:r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68258C5D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5: Diamond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功能注释</w:t>
      </w:r>
    </w:p>
    <w:p w14:paraId="0386B12B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sz w:val="24"/>
          <w:szCs w:val="24"/>
        </w:rPr>
        <w:t>5: Diamond</w:t>
      </w:r>
      <w:r w:rsidRPr="00206C40">
        <w:rPr>
          <w:rFonts w:ascii="Times New Roman" w:eastAsia="宋体" w:hAnsi="Times New Roman" w:cs="Times New Roman"/>
          <w:sz w:val="24"/>
          <w:szCs w:val="24"/>
        </w:rPr>
        <w:t>功能注释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614768E1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</w:p>
    <w:p w14:paraId="0B8F6AAA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合并所有样本的基因序列</w:t>
      </w:r>
    </w:p>
    <w:p w14:paraId="17FBB6F4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对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Nr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数据库注释</w:t>
      </w:r>
    </w:p>
    <w:p w14:paraId="2EA67526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</w:t>
      </w:r>
      <w:r w:rsidRPr="00206C40">
        <w:rPr>
          <w:rFonts w:ascii="Times New Roman" w:eastAsia="宋体" w:hAnsi="Times New Roman" w:cs="Times New Roman"/>
          <w:sz w:val="24"/>
          <w:szCs w:val="24"/>
        </w:rPr>
        <w:t>Nr</w:t>
      </w:r>
      <w:r w:rsidRPr="00206C40">
        <w:rPr>
          <w:rFonts w:ascii="Times New Roman" w:eastAsia="宋体" w:hAnsi="Times New Roman" w:cs="Times New Roman"/>
          <w:sz w:val="24"/>
          <w:szCs w:val="24"/>
        </w:rPr>
        <w:t>数据库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42E909B9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对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KEGG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数据库注释</w:t>
      </w:r>
    </w:p>
    <w:p w14:paraId="0126CCA9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</w:t>
      </w:r>
      <w:r w:rsidRPr="00206C40">
        <w:rPr>
          <w:rFonts w:ascii="Times New Roman" w:eastAsia="宋体" w:hAnsi="Times New Roman" w:cs="Times New Roman"/>
          <w:sz w:val="24"/>
          <w:szCs w:val="24"/>
        </w:rPr>
        <w:t>KEGG</w:t>
      </w:r>
      <w:r w:rsidRPr="00206C40">
        <w:rPr>
          <w:rFonts w:ascii="Times New Roman" w:eastAsia="宋体" w:hAnsi="Times New Roman" w:cs="Times New Roman"/>
          <w:sz w:val="24"/>
          <w:szCs w:val="24"/>
        </w:rPr>
        <w:t>数据库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488629B0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对</w:t>
      </w:r>
      <w:proofErr w:type="spellStart"/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eggNOG</w:t>
      </w:r>
      <w:proofErr w:type="spellEnd"/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数据库注释</w:t>
      </w:r>
    </w:p>
    <w:p w14:paraId="5DFA2AEA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eggNOG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数据库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614D407A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对</w:t>
      </w:r>
      <w:proofErr w:type="spellStart"/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CAZy</w:t>
      </w:r>
      <w:proofErr w:type="spellEnd"/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数据库注释</w:t>
      </w:r>
    </w:p>
    <w:p w14:paraId="6BAF709E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CAZy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数据库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4480579B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对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PHI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数据库注释</w:t>
      </w:r>
    </w:p>
    <w:p w14:paraId="0AADB90B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</w:t>
      </w:r>
      <w:r w:rsidRPr="00206C40">
        <w:rPr>
          <w:rFonts w:ascii="Times New Roman" w:eastAsia="宋体" w:hAnsi="Times New Roman" w:cs="Times New Roman"/>
          <w:sz w:val="24"/>
          <w:szCs w:val="24"/>
        </w:rPr>
        <w:t>PHI</w:t>
      </w:r>
      <w:r w:rsidRPr="00206C40">
        <w:rPr>
          <w:rFonts w:ascii="Times New Roman" w:eastAsia="宋体" w:hAnsi="Times New Roman" w:cs="Times New Roman"/>
          <w:sz w:val="24"/>
          <w:szCs w:val="24"/>
        </w:rPr>
        <w:t>数据库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45A08568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对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VFDB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数据库注释</w:t>
      </w:r>
    </w:p>
    <w:p w14:paraId="3A2AB947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</w:t>
      </w:r>
      <w:r w:rsidRPr="00206C40">
        <w:rPr>
          <w:rFonts w:ascii="Times New Roman" w:eastAsia="宋体" w:hAnsi="Times New Roman" w:cs="Times New Roman"/>
          <w:sz w:val="24"/>
          <w:szCs w:val="24"/>
        </w:rPr>
        <w:t>VFDB</w:t>
      </w:r>
      <w:r w:rsidRPr="00206C40">
        <w:rPr>
          <w:rFonts w:ascii="Times New Roman" w:eastAsia="宋体" w:hAnsi="Times New Roman" w:cs="Times New Roman"/>
          <w:sz w:val="24"/>
          <w:szCs w:val="24"/>
        </w:rPr>
        <w:t>数据库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1412B21C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对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CARD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数据库注释</w:t>
      </w:r>
    </w:p>
    <w:p w14:paraId="2C47A36E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</w:t>
      </w:r>
      <w:r w:rsidRPr="00206C40">
        <w:rPr>
          <w:rFonts w:ascii="Times New Roman" w:eastAsia="宋体" w:hAnsi="Times New Roman" w:cs="Times New Roman"/>
          <w:sz w:val="24"/>
          <w:szCs w:val="24"/>
        </w:rPr>
        <w:t>CARD</w:t>
      </w:r>
      <w:r w:rsidRPr="00206C40">
        <w:rPr>
          <w:rFonts w:ascii="Times New Roman" w:eastAsia="宋体" w:hAnsi="Times New Roman" w:cs="Times New Roman"/>
          <w:sz w:val="24"/>
          <w:szCs w:val="24"/>
        </w:rPr>
        <w:t>数据库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535582D5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6: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生成结果摘要报告</w:t>
      </w:r>
    </w:p>
    <w:p w14:paraId="12891759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6: </w:t>
      </w:r>
      <w:r w:rsidRPr="00206C40">
        <w:rPr>
          <w:rFonts w:ascii="Times New Roman" w:eastAsia="宋体" w:hAnsi="Times New Roman" w:cs="Times New Roman"/>
          <w:sz w:val="24"/>
          <w:szCs w:val="24"/>
        </w:rPr>
        <w:t>生成结果摘要报告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30516F60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宏基因组分析结果摘要</w:t>
      </w:r>
      <w:r w:rsidRPr="00206C40">
        <w:rPr>
          <w:rFonts w:ascii="Times New Roman" w:eastAsia="宋体" w:hAnsi="Times New Roman" w:cs="Times New Roman"/>
          <w:sz w:val="24"/>
          <w:szCs w:val="24"/>
        </w:rPr>
        <w:t>" &gt; $SUMMARY_FILE</w:t>
      </w:r>
    </w:p>
    <w:p w14:paraId="3F2A78A3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生成时间</w:t>
      </w:r>
      <w:r w:rsidRPr="00206C40">
        <w:rPr>
          <w:rFonts w:ascii="Times New Roman" w:eastAsia="宋体" w:hAnsi="Times New Roman" w:cs="Times New Roman"/>
          <w:sz w:val="24"/>
          <w:szCs w:val="24"/>
        </w:rPr>
        <w:t>: $(date)" &gt;&gt; $SUMMARY_FILE</w:t>
      </w:r>
    </w:p>
    <w:p w14:paraId="5B62D8FC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项目名称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$PROJECT_NAME" &gt;&gt; $SUMMARY_FILE</w:t>
      </w:r>
    </w:p>
    <w:p w14:paraId="7A2B183B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样本数量</w:t>
      </w:r>
      <w:r w:rsidRPr="00206C40">
        <w:rPr>
          <w:rFonts w:ascii="Times New Roman" w:eastAsia="宋体" w:hAnsi="Times New Roman" w:cs="Times New Roman"/>
          <w:sz w:val="24"/>
          <w:szCs w:val="24"/>
        </w:rPr>
        <w:t>: ${#UNIQUE_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SAMPLES[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@]}" &gt;&gt; $SUMMARY_FILE</w:t>
      </w:r>
    </w:p>
    <w:p w14:paraId="624D83B8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样本列表</w:t>
      </w:r>
      <w:r w:rsidRPr="00206C40">
        <w:rPr>
          <w:rFonts w:ascii="Times New Roman" w:eastAsia="宋体" w:hAnsi="Times New Roman" w:cs="Times New Roman"/>
          <w:sz w:val="24"/>
          <w:szCs w:val="24"/>
        </w:rPr>
        <w:t>: ${UNIQUE_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SAMPLES[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*]}" &gt;&gt; $SUMMARY_FILE</w:t>
      </w:r>
    </w:p>
    <w:p w14:paraId="52C32673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"" &gt;&gt; $SUMMARY_FILE</w:t>
      </w:r>
    </w:p>
    <w:p w14:paraId="23A6E63E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添加每个样本的统计信息</w:t>
      </w:r>
    </w:p>
    <w:p w14:paraId="54DB918B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各样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本统计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信息</w:t>
      </w:r>
      <w:r w:rsidRPr="00206C40">
        <w:rPr>
          <w:rFonts w:ascii="Times New Roman" w:eastAsia="宋体" w:hAnsi="Times New Roman" w:cs="Times New Roman"/>
          <w:sz w:val="24"/>
          <w:szCs w:val="24"/>
        </w:rPr>
        <w:t>:" &gt;&gt; $SUMMARY_FILE</w:t>
      </w:r>
    </w:p>
    <w:p w14:paraId="066B641B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获取原始读段数量</w:t>
      </w:r>
    </w:p>
    <w:p w14:paraId="60EC14C8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获取清洗后读段数量</w:t>
      </w:r>
    </w:p>
    <w:p w14:paraId="5BE6269A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获取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contig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数量和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N50</w:t>
      </w:r>
    </w:p>
    <w:p w14:paraId="2763DC01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获取预测基因数量</w:t>
      </w:r>
    </w:p>
    <w:p w14:paraId="3CFBE815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获取比对率</w:t>
      </w:r>
    </w:p>
    <w:p w14:paraId="27033FAD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写入摘要</w:t>
      </w:r>
    </w:p>
    <w:p w14:paraId="42AEA5B7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样本</w:t>
      </w:r>
      <w:r w:rsidRPr="00206C40">
        <w:rPr>
          <w:rFonts w:ascii="Times New Roman" w:eastAsia="宋体" w:hAnsi="Times New Roman" w:cs="Times New Roman"/>
          <w:sz w:val="24"/>
          <w:szCs w:val="24"/>
        </w:rPr>
        <w:t>: $SAMPLE" &gt;&gt; $SUMMARY_FILE</w:t>
      </w:r>
    </w:p>
    <w:p w14:paraId="41183D77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  </w:t>
      </w:r>
      <w:r w:rsidRPr="00206C40">
        <w:rPr>
          <w:rFonts w:ascii="Times New Roman" w:eastAsia="宋体" w:hAnsi="Times New Roman" w:cs="Times New Roman"/>
          <w:sz w:val="24"/>
          <w:szCs w:val="24"/>
        </w:rPr>
        <w:t>原始读段数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$RAW_READS" &gt;&gt; $SUMMARY_FILE</w:t>
      </w:r>
    </w:p>
    <w:p w14:paraId="59FACBDB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  </w:t>
      </w:r>
      <w:r w:rsidRPr="00206C40">
        <w:rPr>
          <w:rFonts w:ascii="Times New Roman" w:eastAsia="宋体" w:hAnsi="Times New Roman" w:cs="Times New Roman"/>
          <w:sz w:val="24"/>
          <w:szCs w:val="24"/>
        </w:rPr>
        <w:t>清洗后读段数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$CLEAN_READS" &gt;&gt; $SUMMARY_FILE</w:t>
      </w:r>
    </w:p>
    <w:p w14:paraId="056B714B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  Contig</w:t>
      </w:r>
      <w:r w:rsidRPr="00206C40">
        <w:rPr>
          <w:rFonts w:ascii="Times New Roman" w:eastAsia="宋体" w:hAnsi="Times New Roman" w:cs="Times New Roman"/>
          <w:sz w:val="24"/>
          <w:szCs w:val="24"/>
        </w:rPr>
        <w:t>数量</w:t>
      </w:r>
      <w:r w:rsidRPr="00206C40">
        <w:rPr>
          <w:rFonts w:ascii="Times New Roman" w:eastAsia="宋体" w:hAnsi="Times New Roman" w:cs="Times New Roman"/>
          <w:sz w:val="24"/>
          <w:szCs w:val="24"/>
        </w:rPr>
        <w:t>: $CONTIG_COUNT" &gt;&gt; $SUMMARY_FILE</w:t>
      </w:r>
    </w:p>
    <w:p w14:paraId="05E610D5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"  N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50: $N50" &gt;&gt; $SUMMARY_FILE</w:t>
      </w:r>
    </w:p>
    <w:p w14:paraId="662072E6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  </w:t>
      </w:r>
      <w:r w:rsidRPr="00206C40">
        <w:rPr>
          <w:rFonts w:ascii="Times New Roman" w:eastAsia="宋体" w:hAnsi="Times New Roman" w:cs="Times New Roman"/>
          <w:sz w:val="24"/>
          <w:szCs w:val="24"/>
        </w:rPr>
        <w:t>预测基因数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$GENE_COUNT" &gt;&gt; $SUMMARY_FILE</w:t>
      </w:r>
    </w:p>
    <w:p w14:paraId="05E4D240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  </w:t>
      </w:r>
      <w:r w:rsidRPr="00206C40">
        <w:rPr>
          <w:rFonts w:ascii="Times New Roman" w:eastAsia="宋体" w:hAnsi="Times New Roman" w:cs="Times New Roman"/>
          <w:sz w:val="24"/>
          <w:szCs w:val="24"/>
        </w:rPr>
        <w:t>比对率</w:t>
      </w:r>
      <w:r w:rsidRPr="00206C40">
        <w:rPr>
          <w:rFonts w:ascii="Times New Roman" w:eastAsia="宋体" w:hAnsi="Times New Roman" w:cs="Times New Roman"/>
          <w:sz w:val="24"/>
          <w:szCs w:val="24"/>
        </w:rPr>
        <w:t>: $MAPPING_RATE" &gt;&gt; $SUMMARY_FILE</w:t>
      </w:r>
    </w:p>
    <w:p w14:paraId="36629BEB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"" &gt;&gt; $SUMMARY_FILE</w:t>
      </w:r>
    </w:p>
    <w:p w14:paraId="000468D5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</w:p>
    <w:p w14:paraId="44365A6B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添加注释统计</w:t>
      </w:r>
    </w:p>
    <w:p w14:paraId="743786B2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功能注释统计</w:t>
      </w:r>
      <w:r w:rsidRPr="00206C40">
        <w:rPr>
          <w:rFonts w:ascii="Times New Roman" w:eastAsia="宋体" w:hAnsi="Times New Roman" w:cs="Times New Roman"/>
          <w:sz w:val="24"/>
          <w:szCs w:val="24"/>
        </w:rPr>
        <w:t>:" &gt;&gt; $SUMMARY_FILE</w:t>
      </w:r>
    </w:p>
    <w:p w14:paraId="113761D6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echo "==========================================" &gt;&gt; </w:t>
      </w:r>
      <w:r w:rsidRPr="00206C40">
        <w:rPr>
          <w:rFonts w:ascii="Times New Roman" w:eastAsia="宋体" w:hAnsi="Times New Roman" w:cs="Times New Roman"/>
          <w:sz w:val="24"/>
          <w:szCs w:val="24"/>
        </w:rPr>
        <w:lastRenderedPageBreak/>
        <w:t>$SUMMARY_FILE</w:t>
      </w:r>
    </w:p>
    <w:p w14:paraId="14B11C4C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"Nr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注释基因数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$(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wc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-l &lt; $ANNOTATION_DIR/nr/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nr_annotations.tsv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)" &gt;&gt; $SUMMARY_FILE</w:t>
      </w:r>
    </w:p>
    <w:p w14:paraId="69974302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"KEGG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注释基因数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$(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wc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-l &lt; $ANNOTATION_DIR/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kegg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kegg_annotations.tsv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)" &gt;&gt; $SUMMARY_FILE</w:t>
      </w:r>
    </w:p>
    <w:p w14:paraId="6AF294CB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eggNOG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注释基因数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$(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wc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-l &lt; $ANNOTATION_DIR/eggnog/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eggnog_annotations.tsv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)" &gt;&gt; $SUMMARY_FILE</w:t>
      </w:r>
    </w:p>
    <w:p w14:paraId="77430D41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CAZy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注释基因数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$(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wc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-l &lt; $ANNOTATION_DIR/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cazy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cazy_annotations.tsv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)" &gt;&gt; $SUMMARY_FILE</w:t>
      </w:r>
    </w:p>
    <w:p w14:paraId="62606AD3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"PHI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注释基因数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$(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wc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-l &lt; $ANNOTATION_DIR/phi/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phi_annotations.tsv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)" &gt;&gt; $SUMMARY_FILE</w:t>
      </w:r>
    </w:p>
    <w:p w14:paraId="27EF165E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"VFDB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注释基因数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$(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wc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-l &lt; $ANNOTATION_DIR/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vfdb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vfdb_annotations.tsv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)" &gt;&gt; $SUMMARY_FILE</w:t>
      </w:r>
    </w:p>
    <w:p w14:paraId="1A39D557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"CARD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注释基因数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$(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wc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-l &lt; $ANNOTATION_DIR/card/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card_annotations.tsv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)" &gt;&gt; $SUMMARY_FILE</w:t>
      </w:r>
    </w:p>
    <w:p w14:paraId="37BA1F22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</w:p>
    <w:p w14:paraId="7A491B7D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计算总运行时间</w:t>
      </w:r>
    </w:p>
    <w:p w14:paraId="61B076D4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总运行时间</w:t>
      </w:r>
      <w:r w:rsidRPr="00206C40">
        <w:rPr>
          <w:rFonts w:ascii="Times New Roman" w:eastAsia="宋体" w:hAnsi="Times New Roman" w:cs="Times New Roman"/>
          <w:sz w:val="24"/>
          <w:szCs w:val="24"/>
        </w:rPr>
        <w:t>: $(($ELAPSED_TIME / 3600))</w:t>
      </w:r>
      <w:r w:rsidRPr="00206C40">
        <w:rPr>
          <w:rFonts w:ascii="Times New Roman" w:eastAsia="宋体" w:hAnsi="Times New Roman" w:cs="Times New Roman"/>
          <w:sz w:val="24"/>
          <w:szCs w:val="24"/>
        </w:rPr>
        <w:t>小时</w:t>
      </w:r>
      <w:r w:rsidRPr="00206C40">
        <w:rPr>
          <w:rFonts w:ascii="Times New Roman" w:eastAsia="宋体" w:hAnsi="Times New Roman" w:cs="Times New Roman"/>
          <w:sz w:val="24"/>
          <w:szCs w:val="24"/>
        </w:rPr>
        <w:t>$((($ELAPSED_TIME % 3600) / 60))</w:t>
      </w:r>
      <w:r w:rsidRPr="00206C40">
        <w:rPr>
          <w:rFonts w:ascii="Times New Roman" w:eastAsia="宋体" w:hAnsi="Times New Roman" w:cs="Times New Roman"/>
          <w:sz w:val="24"/>
          <w:szCs w:val="24"/>
        </w:rPr>
        <w:t>分钟</w:t>
      </w:r>
      <w:r w:rsidRPr="00206C40">
        <w:rPr>
          <w:rFonts w:ascii="Times New Roman" w:eastAsia="宋体" w:hAnsi="Times New Roman" w:cs="Times New Roman"/>
          <w:sz w:val="24"/>
          <w:szCs w:val="24"/>
        </w:rPr>
        <w:t>$(($ELAPSED_TIME % 60))</w:t>
      </w:r>
      <w:r w:rsidRPr="00206C40">
        <w:rPr>
          <w:rFonts w:ascii="Times New Roman" w:eastAsia="宋体" w:hAnsi="Times New Roman" w:cs="Times New Roman"/>
          <w:sz w:val="24"/>
          <w:szCs w:val="24"/>
        </w:rPr>
        <w:t>秒</w:t>
      </w:r>
      <w:r w:rsidRPr="00206C40">
        <w:rPr>
          <w:rFonts w:ascii="Times New Roman" w:eastAsia="宋体" w:hAnsi="Times New Roman" w:cs="Times New Roman"/>
          <w:sz w:val="24"/>
          <w:szCs w:val="24"/>
        </w:rPr>
        <w:t>" &gt;&gt; $SUMMARY_FILE</w:t>
      </w:r>
    </w:p>
    <w:p w14:paraId="49CB9CEC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分析完成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! </w:t>
      </w:r>
      <w:r w:rsidRPr="00206C40">
        <w:rPr>
          <w:rFonts w:ascii="Times New Roman" w:eastAsia="宋体" w:hAnsi="Times New Roman" w:cs="Times New Roman"/>
          <w:sz w:val="24"/>
          <w:szCs w:val="24"/>
        </w:rPr>
        <w:t>结果摘要保存在</w:t>
      </w:r>
      <w:r w:rsidRPr="00206C40">
        <w:rPr>
          <w:rFonts w:ascii="Times New Roman" w:eastAsia="宋体" w:hAnsi="Times New Roman" w:cs="Times New Roman"/>
          <w:sz w:val="24"/>
          <w:szCs w:val="24"/>
        </w:rPr>
        <w:t>: $SUMMARY_FILE"</w:t>
      </w:r>
    </w:p>
    <w:p w14:paraId="234FF7E2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7: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生成可视化报告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(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可选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)</w:t>
      </w:r>
    </w:p>
    <w:p w14:paraId="4DE54D07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7: </w:t>
      </w:r>
      <w:r w:rsidRPr="00206C40">
        <w:rPr>
          <w:rFonts w:ascii="Times New Roman" w:eastAsia="宋体" w:hAnsi="Times New Roman" w:cs="Times New Roman"/>
          <w:sz w:val="24"/>
          <w:szCs w:val="24"/>
        </w:rPr>
        <w:t>生成可视化报告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70C8DAA9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这里可以添加生成图表和可视化报告的代码</w:t>
      </w:r>
    </w:p>
    <w:p w14:paraId="64796C6B" w14:textId="77777777" w:rsidR="00FF6E56" w:rsidRPr="00206C40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例如使用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R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或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Python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生成统计图表</w:t>
      </w:r>
    </w:p>
    <w:p w14:paraId="21413BC9" w14:textId="77777777" w:rsidR="00FF6E56" w:rsidRPr="00206C4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宏基因组分析流程全部完成</w:t>
      </w:r>
      <w:r w:rsidRPr="00206C40">
        <w:rPr>
          <w:rFonts w:ascii="Times New Roman" w:eastAsia="宋体" w:hAnsi="Times New Roman" w:cs="Times New Roman"/>
          <w:sz w:val="24"/>
          <w:szCs w:val="24"/>
        </w:rPr>
        <w:t>!"</w:t>
      </w:r>
    </w:p>
    <w:p w14:paraId="5E9F4B9C" w14:textId="77777777" w:rsidR="00FF6E56" w:rsidRPr="00FB74EE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</w:p>
    <w:p w14:paraId="2024855A" w14:textId="77777777" w:rsidR="00FF6E56" w:rsidRPr="00FB74EE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</w:p>
    <w:p w14:paraId="341C93D4" w14:textId="77777777" w:rsidR="00FF6E56" w:rsidRPr="00FB74EE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</w:p>
    <w:p w14:paraId="47600674" w14:textId="77777777" w:rsidR="00FF6E56" w:rsidRPr="00FB74EE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</w:p>
    <w:p w14:paraId="49E47332" w14:textId="77777777" w:rsidR="00FF6E56" w:rsidRPr="00FB74EE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</w:p>
    <w:p w14:paraId="5C2423F2" w14:textId="77777777" w:rsidR="00FF6E56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</w:p>
    <w:p w14:paraId="7183F27F" w14:textId="77777777" w:rsidR="00FF6E56" w:rsidRPr="00FB74EE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14:paraId="6DFAEE71" w14:textId="77777777" w:rsidR="00FF6E56" w:rsidRPr="00046951" w:rsidRDefault="00FF6E56" w:rsidP="00FF6E56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0" w:name="_Hlk209552223"/>
      <w:r w:rsidRPr="0004695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R package data visualization and statistical analysis code</w:t>
      </w:r>
      <w:bookmarkEnd w:id="0"/>
    </w:p>
    <w:p w14:paraId="4E9A4C14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安装必要的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R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包</w:t>
      </w:r>
    </w:p>
    <w:p w14:paraId="10656BD1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加载包</w:t>
      </w:r>
    </w:p>
    <w:p w14:paraId="1DE5EE85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设置主题和颜色</w:t>
      </w:r>
    </w:p>
    <w:p w14:paraId="18FC23A2" w14:textId="77777777" w:rsidR="00FF6E56" w:rsidRPr="00FB74EE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设置随机种子以确保结果可重现</w:t>
      </w:r>
    </w:p>
    <w:p w14:paraId="1BEFC3FD" w14:textId="77777777" w:rsidR="00FF6E56" w:rsidRPr="00FB74EE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 w:hint="eastAsia"/>
          <w:sz w:val="24"/>
          <w:szCs w:val="24"/>
        </w:rPr>
        <w:t>数据加载与预处理</w:t>
      </w:r>
    </w:p>
    <w:p w14:paraId="583E74FC" w14:textId="77777777" w:rsidR="00FF6E56" w:rsidRPr="00A754E8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读取数据</w:t>
      </w:r>
    </w:p>
    <w:p w14:paraId="6F1ACA99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物种丰度表（行是物种，列是样本）</w:t>
      </w:r>
    </w:p>
    <w:p w14:paraId="71DB54BA" w14:textId="77777777" w:rsidR="00FF6E56" w:rsidRPr="00E93CD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功能丰度表（如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KEGG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、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COG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等）</w:t>
      </w:r>
    </w:p>
    <w:p w14:paraId="064E5B3C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样本元数据</w:t>
      </w:r>
    </w:p>
    <w:p w14:paraId="070EC36C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确保数据一致性</w:t>
      </w:r>
    </w:p>
    <w:p w14:paraId="5C6BC9AB" w14:textId="77777777" w:rsidR="00FF6E56" w:rsidRPr="00A754E8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数据预处理：过滤低丰度物种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/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功能</w:t>
      </w:r>
    </w:p>
    <w:p w14:paraId="2E24913E" w14:textId="77777777" w:rsidR="00FF6E56" w:rsidRPr="00A754E8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计算每个物种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/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功能的平均相对丰度</w:t>
      </w:r>
    </w:p>
    <w:p w14:paraId="4BE4D57C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保留平均相对丰度大于阈值的行</w:t>
      </w:r>
    </w:p>
    <w:p w14:paraId="24DEC759" w14:textId="77777777" w:rsidR="00FF6E56" w:rsidRPr="00E93CD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数据标准化（相对丰度）</w:t>
      </w:r>
    </w:p>
    <w:p w14:paraId="119257E2" w14:textId="77777777" w:rsidR="00FF6E56" w:rsidRPr="00FB74EE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 w:hint="eastAsia"/>
          <w:sz w:val="24"/>
          <w:szCs w:val="24"/>
        </w:rPr>
        <w:t>物种组成分析可视化</w:t>
      </w:r>
    </w:p>
    <w:p w14:paraId="36423592" w14:textId="77777777" w:rsidR="00FF6E56" w:rsidRPr="00A754E8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1.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物种组成堆叠柱状图</w:t>
      </w:r>
    </w:p>
    <w:p w14:paraId="250DEBEC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计算每个物种的平均丰度并选择前</w:t>
      </w:r>
      <w:proofErr w:type="spellStart"/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top_n</w:t>
      </w:r>
      <w:proofErr w:type="spellEnd"/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个</w:t>
      </w:r>
    </w:p>
    <w:p w14:paraId="222073F5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提取前</w:t>
      </w:r>
      <w:proofErr w:type="spellStart"/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top_n</w:t>
      </w:r>
      <w:proofErr w:type="spellEnd"/>
      <w:proofErr w:type="gramStart"/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个</w:t>
      </w:r>
      <w:proofErr w:type="gramEnd"/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物种的数据</w:t>
      </w:r>
    </w:p>
    <w:p w14:paraId="520D52D2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添加其他物种合并为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"Others"</w:t>
      </w:r>
    </w:p>
    <w:p w14:paraId="642F33CE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添加分组信息</w:t>
      </w:r>
    </w:p>
    <w:p w14:paraId="01E346CC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转换数据为长格式</w:t>
      </w:r>
    </w:p>
    <w:p w14:paraId="071FB53D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绘制堆叠柱状图</w:t>
      </w:r>
    </w:p>
    <w:p w14:paraId="66789052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绘制物种组成图</w:t>
      </w:r>
    </w:p>
    <w:p w14:paraId="3A457C3C" w14:textId="77777777" w:rsidR="00FF6E56" w:rsidRPr="00A754E8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2.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分组物种组成箱线图</w:t>
      </w:r>
    </w:p>
    <w:p w14:paraId="16BBEE47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提取特定物种的数据</w:t>
      </w:r>
    </w:p>
    <w:p w14:paraId="42B0E386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添加分组信息</w:t>
      </w:r>
    </w:p>
    <w:p w14:paraId="17155B55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绘制箱线图</w:t>
      </w:r>
    </w:p>
    <w:p w14:paraId="295D8294" w14:textId="77777777" w:rsidR="00FF6E56" w:rsidRPr="00FB74EE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绘制特定物种的箱线图</w:t>
      </w:r>
    </w:p>
    <w:p w14:paraId="0367322C" w14:textId="77777777" w:rsidR="00FF6E56" w:rsidRPr="00FB74EE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 w:hint="eastAsia"/>
          <w:sz w:val="24"/>
          <w:szCs w:val="24"/>
        </w:rPr>
        <w:t>功能组成分析可视化</w:t>
      </w:r>
    </w:p>
    <w:p w14:paraId="28FC83A0" w14:textId="77777777" w:rsidR="00FF6E56" w:rsidRPr="00A754E8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1.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功能通路丰度热图</w:t>
      </w:r>
    </w:p>
    <w:p w14:paraId="7A524918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计算每个功能的平均丰度并选择前</w:t>
      </w:r>
      <w:proofErr w:type="spellStart"/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top_n</w:t>
      </w:r>
      <w:proofErr w:type="spellEnd"/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个</w:t>
      </w:r>
    </w:p>
    <w:p w14:paraId="41CB11DC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提取前</w:t>
      </w:r>
      <w:proofErr w:type="spellStart"/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top_n</w:t>
      </w:r>
      <w:proofErr w:type="spellEnd"/>
      <w:proofErr w:type="gramStart"/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个</w:t>
      </w:r>
      <w:proofErr w:type="gramEnd"/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功能的数据</w:t>
      </w:r>
    </w:p>
    <w:p w14:paraId="2678ED61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添加分组信息用于注释</w:t>
      </w:r>
    </w:p>
    <w:p w14:paraId="08376E85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绘制热图</w:t>
      </w:r>
    </w:p>
    <w:p w14:paraId="51979458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绘制功能热图</w:t>
      </w:r>
    </w:p>
    <w:p w14:paraId="3F22DE5E" w14:textId="77777777" w:rsidR="00FF6E56" w:rsidRPr="00A754E8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2.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特定功能通路在不同分组中的比较</w:t>
      </w:r>
    </w:p>
    <w:p w14:paraId="37B9934A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提取特定功能的数据</w:t>
      </w:r>
    </w:p>
    <w:p w14:paraId="6554613C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添加分组信息</w:t>
      </w:r>
    </w:p>
    <w:p w14:paraId="71233574" w14:textId="77777777" w:rsidR="00FF6E56" w:rsidRPr="00A754E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绘制箱线图</w:t>
      </w:r>
    </w:p>
    <w:p w14:paraId="6EC68A3D" w14:textId="77777777" w:rsidR="00FF6E56" w:rsidRPr="00FB74EE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绘制特定功能通路的比较图</w:t>
      </w:r>
    </w:p>
    <w:p w14:paraId="51B243F7" w14:textId="77777777" w:rsidR="00FF6E56" w:rsidRPr="00FB74EE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 w:hint="eastAsia"/>
          <w:sz w:val="24"/>
          <w:szCs w:val="24"/>
        </w:rPr>
        <w:t>Alpha</w:t>
      </w:r>
      <w:r w:rsidRPr="00347B68">
        <w:rPr>
          <w:rFonts w:ascii="Times New Roman" w:eastAsia="宋体" w:hAnsi="Times New Roman" w:cs="Times New Roman" w:hint="eastAsia"/>
          <w:sz w:val="24"/>
          <w:szCs w:val="24"/>
        </w:rPr>
        <w:t>多样性分析可视化</w:t>
      </w:r>
    </w:p>
    <w:p w14:paraId="3EE633AC" w14:textId="77777777" w:rsidR="00FF6E56" w:rsidRPr="00347B68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计算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Alpha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多样性</w:t>
      </w:r>
    </w:p>
    <w:p w14:paraId="20591844" w14:textId="77777777" w:rsidR="00FF6E56" w:rsidRPr="00347B6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转换为矩阵</w:t>
      </w:r>
    </w:p>
    <w:p w14:paraId="1504A6D2" w14:textId="77777777" w:rsidR="00FF6E56" w:rsidRPr="00347B6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计算多样性指数</w:t>
      </w:r>
    </w:p>
    <w:p w14:paraId="6E809004" w14:textId="77777777" w:rsidR="00FF6E56" w:rsidRPr="00347B6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计算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Alpha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多样性</w:t>
      </w:r>
    </w:p>
    <w:p w14:paraId="5521DF77" w14:textId="77777777" w:rsidR="00FF6E56" w:rsidRPr="00347B6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添加分组信息</w:t>
      </w:r>
    </w:p>
    <w:p w14:paraId="0F86B55F" w14:textId="77777777" w:rsidR="00FF6E56" w:rsidRPr="00347B68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可视化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Alpha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多样性</w:t>
      </w:r>
    </w:p>
    <w:p w14:paraId="3DE8A885" w14:textId="77777777" w:rsidR="00FF6E56" w:rsidRPr="00347B6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转换数据为长格式</w:t>
      </w:r>
    </w:p>
    <w:p w14:paraId="2195DA33" w14:textId="77777777" w:rsidR="00FF6E56" w:rsidRPr="00347B6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绘制箱线图</w:t>
      </w:r>
    </w:p>
    <w:p w14:paraId="0CE08EE0" w14:textId="77777777" w:rsidR="00FF6E56" w:rsidRPr="00E93CD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绘制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Alpha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多样性图</w:t>
      </w:r>
    </w:p>
    <w:p w14:paraId="1DD5F1A2" w14:textId="77777777" w:rsidR="00FF6E56" w:rsidRPr="0082753C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 w:hint="eastAsia"/>
          <w:sz w:val="24"/>
          <w:szCs w:val="24"/>
        </w:rPr>
        <w:t>Beta</w:t>
      </w:r>
      <w:r w:rsidRPr="0082753C">
        <w:rPr>
          <w:rFonts w:ascii="Times New Roman" w:eastAsia="宋体" w:hAnsi="Times New Roman" w:cs="Times New Roman" w:hint="eastAsia"/>
          <w:sz w:val="24"/>
          <w:szCs w:val="24"/>
        </w:rPr>
        <w:t>多样性分析可视化</w:t>
      </w:r>
    </w:p>
    <w:p w14:paraId="33A3878E" w14:textId="77777777" w:rsidR="00FF6E56" w:rsidRPr="0082753C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计算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Beta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多样性</w:t>
      </w:r>
    </w:p>
    <w:p w14:paraId="239412CD" w14:textId="77777777" w:rsidR="00FF6E56" w:rsidRPr="0082753C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计算距离矩阵</w:t>
      </w:r>
    </w:p>
    <w:p w14:paraId="02A20F81" w14:textId="77777777" w:rsidR="00FF6E56" w:rsidRPr="0082753C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执行</w:t>
      </w:r>
      <w:proofErr w:type="spellStart"/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PCoA</w:t>
      </w:r>
      <w:proofErr w:type="spellEnd"/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分析</w:t>
      </w:r>
    </w:p>
    <w:p w14:paraId="1E3970DA" w14:textId="77777777" w:rsidR="00FF6E56" w:rsidRPr="0082753C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计算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Bray-Curtis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距离</w:t>
      </w:r>
    </w:p>
    <w:p w14:paraId="1CAB1C63" w14:textId="77777777" w:rsidR="00FF6E56" w:rsidRPr="0082753C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lastRenderedPageBreak/>
        <w:t xml:space="preserve"># 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执行</w:t>
      </w:r>
      <w:proofErr w:type="spellStart"/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PCoA</w:t>
      </w:r>
      <w:proofErr w:type="spellEnd"/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分析</w:t>
      </w:r>
    </w:p>
    <w:p w14:paraId="6B6CCD7E" w14:textId="77777777" w:rsidR="00FF6E56" w:rsidRPr="0082753C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添加分组信息</w:t>
      </w:r>
    </w:p>
    <w:p w14:paraId="48143835" w14:textId="77777777" w:rsidR="00FF6E56" w:rsidRPr="0082753C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可视化</w:t>
      </w:r>
      <w:proofErr w:type="spellStart"/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PCoA</w:t>
      </w:r>
      <w:proofErr w:type="spellEnd"/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结果</w:t>
      </w:r>
    </w:p>
    <w:p w14:paraId="4ABD3693" w14:textId="77777777" w:rsidR="00FF6E56" w:rsidRPr="0082753C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绘制</w:t>
      </w:r>
      <w:proofErr w:type="spellStart"/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PCoA</w:t>
      </w:r>
      <w:proofErr w:type="spellEnd"/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图</w:t>
      </w:r>
    </w:p>
    <w:p w14:paraId="57E37FC4" w14:textId="77777777" w:rsidR="00FF6E56" w:rsidRPr="0082753C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# PERMANOVA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分析（组间差异检验）</w:t>
      </w:r>
    </w:p>
    <w:p w14:paraId="4DA95E4A" w14:textId="77777777" w:rsidR="00FF6E56" w:rsidRPr="00FB74EE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执行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PERMANOVA</w:t>
      </w:r>
    </w:p>
    <w:p w14:paraId="75931FC9" w14:textId="77777777" w:rsidR="00FF6E56" w:rsidRPr="0045261D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 w:hint="eastAsia"/>
          <w:sz w:val="24"/>
          <w:szCs w:val="24"/>
        </w:rPr>
        <w:t>差异丰度分析可视化</w:t>
      </w:r>
    </w:p>
    <w:p w14:paraId="2837593B" w14:textId="77777777" w:rsidR="00FF6E56" w:rsidRPr="0045261D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使用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DESeq2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进行差异丰度分析</w:t>
      </w:r>
    </w:p>
    <w:p w14:paraId="6E6705F8" w14:textId="77777777" w:rsidR="00FF6E56" w:rsidRPr="0045261D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创建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DESeq2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对象</w:t>
      </w:r>
    </w:p>
    <w:p w14:paraId="015CFD9F" w14:textId="77777777" w:rsidR="00FF6E56" w:rsidRPr="0045261D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设置参考水平（如果有的话）</w:t>
      </w:r>
    </w:p>
    <w:p w14:paraId="677A806B" w14:textId="77777777" w:rsidR="00FF6E56" w:rsidRPr="0045261D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运行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DESeq2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分析</w:t>
      </w:r>
    </w:p>
    <w:p w14:paraId="619D89E6" w14:textId="77777777" w:rsidR="00FF6E56" w:rsidRPr="0045261D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提取结果</w:t>
      </w:r>
    </w:p>
    <w:p w14:paraId="73C0199D" w14:textId="77777777" w:rsidR="00FF6E56" w:rsidRPr="0045261D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执行差异丰度分析</w:t>
      </w:r>
    </w:p>
    <w:p w14:paraId="2BA38CCE" w14:textId="77777777" w:rsidR="00FF6E56" w:rsidRPr="0045261D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可视化差异分析结果</w:t>
      </w:r>
    </w:p>
    <w:p w14:paraId="3C5D7C8C" w14:textId="77777777" w:rsidR="00FF6E56" w:rsidRPr="0045261D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准备数据</w:t>
      </w:r>
    </w:p>
    <w:p w14:paraId="697FEC29" w14:textId="77777777" w:rsidR="00FF6E56" w:rsidRPr="0045261D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绘制火山图</w:t>
      </w:r>
    </w:p>
    <w:p w14:paraId="6B93D0E9" w14:textId="77777777" w:rsidR="00FF6E56" w:rsidRPr="0045261D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绘制火山图</w:t>
      </w:r>
    </w:p>
    <w:p w14:paraId="20C269B1" w14:textId="77777777" w:rsidR="00FF6E56" w:rsidRPr="0045261D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绘制差异物种热图</w:t>
      </w:r>
    </w:p>
    <w:p w14:paraId="5D5D6645" w14:textId="77777777" w:rsidR="00FF6E56" w:rsidRPr="0045261D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筛选显著差异的物种</w:t>
      </w:r>
    </w:p>
    <w:p w14:paraId="63293D08" w14:textId="77777777" w:rsidR="00FF6E56" w:rsidRPr="0045261D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提取显著差异物种的数据</w:t>
      </w:r>
    </w:p>
    <w:p w14:paraId="40173F30" w14:textId="77777777" w:rsidR="00FF6E56" w:rsidRPr="0045261D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添加分组信息用于注释</w:t>
      </w:r>
    </w:p>
    <w:p w14:paraId="56DFE1C3" w14:textId="77777777" w:rsidR="00FF6E56" w:rsidRPr="0045261D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绘制热图</w:t>
      </w:r>
    </w:p>
    <w:p w14:paraId="65E4E10F" w14:textId="77777777" w:rsidR="00FF6E56" w:rsidRPr="00FB74EE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绘制差异物种热图</w:t>
      </w:r>
    </w:p>
    <w:p w14:paraId="189AF9E2" w14:textId="77777777" w:rsidR="00FF6E56" w:rsidRPr="00FB74EE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 w:hint="eastAsia"/>
          <w:sz w:val="24"/>
          <w:szCs w:val="24"/>
        </w:rPr>
        <w:t>功能富集分析可视化</w:t>
      </w:r>
    </w:p>
    <w:p w14:paraId="0C710921" w14:textId="77777777" w:rsidR="00FF6E56" w:rsidRPr="004F032A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功能富集分析（以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KEGG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通路为例）</w:t>
      </w:r>
    </w:p>
    <w:p w14:paraId="6777E90A" w14:textId="77777777" w:rsidR="00FF6E56" w:rsidRPr="004F032A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筛选显著差异的物种</w:t>
      </w:r>
    </w:p>
    <w:p w14:paraId="7E340B5B" w14:textId="77777777" w:rsidR="00FF6E56" w:rsidRPr="004F032A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获取这些物种的功能注释</w:t>
      </w:r>
    </w:p>
    <w:p w14:paraId="2DA4A363" w14:textId="77777777" w:rsidR="00FF6E56" w:rsidRPr="004F032A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假设我们有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pathway_annotation</w:t>
      </w:r>
      <w:proofErr w:type="spellEnd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数据框，包含物种到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KEGG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通路的映射</w:t>
      </w:r>
    </w:p>
    <w:p w14:paraId="201CD439" w14:textId="77777777" w:rsidR="00FF6E56" w:rsidRPr="004F032A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执行富集分析</w:t>
      </w:r>
    </w:p>
    <w:p w14:paraId="0D065E96" w14:textId="77777777" w:rsidR="00FF6E56" w:rsidRPr="004F032A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可视化富集结果</w:t>
      </w:r>
    </w:p>
    <w:p w14:paraId="486745BB" w14:textId="77777777" w:rsidR="00FF6E56" w:rsidRPr="004F032A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选择前</w:t>
      </w:r>
      <w:proofErr w:type="spellStart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top_n</w:t>
      </w:r>
      <w:proofErr w:type="spellEnd"/>
      <w:proofErr w:type="gramStart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个</w:t>
      </w:r>
      <w:proofErr w:type="gramEnd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富集通路</w:t>
      </w:r>
    </w:p>
    <w:p w14:paraId="3CEAFB57" w14:textId="77777777" w:rsidR="00FF6E56" w:rsidRPr="004F032A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绘制条形图</w:t>
      </w:r>
    </w:p>
    <w:p w14:paraId="1DB8FB5E" w14:textId="77777777" w:rsidR="00FF6E56" w:rsidRPr="00FB74EE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绘制富集分析图</w:t>
      </w:r>
    </w:p>
    <w:p w14:paraId="5C9018EB" w14:textId="77777777" w:rsidR="00FF6E56" w:rsidRPr="00FB74EE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 w:hint="eastAsia"/>
          <w:sz w:val="24"/>
          <w:szCs w:val="24"/>
        </w:rPr>
        <w:t>相关性分析可视化</w:t>
      </w:r>
    </w:p>
    <w:p w14:paraId="1F18CC0F" w14:textId="77777777" w:rsidR="00FF6E56" w:rsidRPr="008A7BF7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计算物种与环境因子的相关性</w:t>
      </w:r>
    </w:p>
    <w:p w14:paraId="15592961" w14:textId="77777777" w:rsidR="00FF6E56" w:rsidRPr="008A7BF7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计算相关性矩阵</w:t>
      </w:r>
    </w:p>
    <w:p w14:paraId="18951E1F" w14:textId="77777777" w:rsidR="00FF6E56" w:rsidRPr="008A7BF7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假设我们有环境因子数据</w:t>
      </w:r>
    </w:p>
    <w:p w14:paraId="2BB1415D" w14:textId="77777777" w:rsidR="00FF6E56" w:rsidRPr="008A7BF7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计算相关性</w:t>
      </w:r>
    </w:p>
    <w:p w14:paraId="4A2545CE" w14:textId="77777777" w:rsidR="00FF6E56" w:rsidRPr="008A7BF7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可视化相关性热图</w:t>
      </w:r>
    </w:p>
    <w:p w14:paraId="12F3D272" w14:textId="77777777" w:rsidR="00FF6E56" w:rsidRPr="008A7BF7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创建相关性热图</w:t>
      </w:r>
    </w:p>
    <w:p w14:paraId="2EDD1464" w14:textId="77777777" w:rsidR="00FF6E56" w:rsidRPr="00E93CD8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添加显著性标记（如果有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值矩阵）</w:t>
      </w:r>
    </w:p>
    <w:p w14:paraId="726403E9" w14:textId="77777777" w:rsidR="00FF6E56" w:rsidRPr="008A7BF7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绘制相关性热图</w:t>
      </w:r>
    </w:p>
    <w:p w14:paraId="01F6FBB5" w14:textId="77777777" w:rsidR="00FF6E56" w:rsidRPr="008A7BF7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</w:p>
    <w:p w14:paraId="7B22FE2E" w14:textId="77777777" w:rsidR="00FF6E56" w:rsidRPr="008A7BF7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# Mantel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检验（物种组成与环境因子的相关性）</w:t>
      </w:r>
    </w:p>
    <w:p w14:paraId="087E2A18" w14:textId="77777777" w:rsidR="00FF6E56" w:rsidRPr="008A7BF7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 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计算物种距离矩阵</w:t>
      </w:r>
    </w:p>
    <w:p w14:paraId="6B219D2E" w14:textId="77777777" w:rsidR="00FF6E56" w:rsidRPr="008A7BF7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计算环境距离矩阵</w:t>
      </w:r>
    </w:p>
    <w:p w14:paraId="0397CBFA" w14:textId="77777777" w:rsidR="00FF6E56" w:rsidRPr="008A7BF7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执行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Mantel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检验</w:t>
      </w:r>
    </w:p>
    <w:p w14:paraId="7178D669" w14:textId="77777777" w:rsidR="00FF6E56" w:rsidRPr="00FB74EE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执行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Mantel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检验</w:t>
      </w:r>
    </w:p>
    <w:p w14:paraId="43C67ADF" w14:textId="77777777" w:rsidR="00FF6E56" w:rsidRPr="00FB74EE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5437A7">
        <w:rPr>
          <w:rFonts w:ascii="Times New Roman" w:eastAsia="宋体" w:hAnsi="Times New Roman" w:cs="Times New Roman" w:hint="eastAsia"/>
          <w:sz w:val="24"/>
          <w:szCs w:val="24"/>
        </w:rPr>
        <w:t>保存结果和图形</w:t>
      </w:r>
    </w:p>
    <w:p w14:paraId="30649940" w14:textId="77777777" w:rsidR="00FF6E56" w:rsidRPr="005437A7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5437A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5437A7">
        <w:rPr>
          <w:rFonts w:ascii="Times New Roman" w:eastAsia="宋体" w:hAnsi="Times New Roman" w:cs="Times New Roman"/>
          <w:i/>
          <w:iCs/>
          <w:sz w:val="24"/>
          <w:szCs w:val="24"/>
        </w:rPr>
        <w:t>保存图形</w:t>
      </w:r>
    </w:p>
    <w:p w14:paraId="1E57F6BB" w14:textId="77777777" w:rsidR="00FF6E56" w:rsidRPr="005437A7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5437A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5437A7">
        <w:rPr>
          <w:rFonts w:ascii="Times New Roman" w:eastAsia="宋体" w:hAnsi="Times New Roman" w:cs="Times New Roman"/>
          <w:i/>
          <w:iCs/>
          <w:sz w:val="24"/>
          <w:szCs w:val="24"/>
        </w:rPr>
        <w:t>保存统计结果</w:t>
      </w:r>
    </w:p>
    <w:p w14:paraId="2FA12C8A" w14:textId="77777777" w:rsidR="00FF6E56" w:rsidRPr="005437A7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5437A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5437A7">
        <w:rPr>
          <w:rFonts w:ascii="Times New Roman" w:eastAsia="宋体" w:hAnsi="Times New Roman" w:cs="Times New Roman"/>
          <w:i/>
          <w:iCs/>
          <w:sz w:val="24"/>
          <w:szCs w:val="24"/>
        </w:rPr>
        <w:t>保存</w:t>
      </w:r>
      <w:r w:rsidRPr="005437A7">
        <w:rPr>
          <w:rFonts w:ascii="Times New Roman" w:eastAsia="宋体" w:hAnsi="Times New Roman" w:cs="Times New Roman"/>
          <w:i/>
          <w:iCs/>
          <w:sz w:val="24"/>
          <w:szCs w:val="24"/>
        </w:rPr>
        <w:t>PERMANOVA</w:t>
      </w:r>
      <w:r w:rsidRPr="005437A7">
        <w:rPr>
          <w:rFonts w:ascii="Times New Roman" w:eastAsia="宋体" w:hAnsi="Times New Roman" w:cs="Times New Roman"/>
          <w:i/>
          <w:iCs/>
          <w:sz w:val="24"/>
          <w:szCs w:val="24"/>
        </w:rPr>
        <w:t>结果</w:t>
      </w:r>
    </w:p>
    <w:p w14:paraId="55368458" w14:textId="77777777" w:rsidR="00FF6E56" w:rsidRPr="005437A7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5437A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5437A7">
        <w:rPr>
          <w:rFonts w:ascii="Times New Roman" w:eastAsia="宋体" w:hAnsi="Times New Roman" w:cs="Times New Roman"/>
          <w:i/>
          <w:iCs/>
          <w:sz w:val="24"/>
          <w:szCs w:val="24"/>
        </w:rPr>
        <w:t>保存会话信息（便于复现）</w:t>
      </w:r>
    </w:p>
    <w:p w14:paraId="2780187C" w14:textId="77777777" w:rsidR="00FF6E56" w:rsidRPr="00FB74EE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</w:p>
    <w:p w14:paraId="783811D4" w14:textId="77777777" w:rsidR="00FF6E56" w:rsidRPr="00FB74EE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</w:p>
    <w:p w14:paraId="1A10E87B" w14:textId="77777777" w:rsidR="00FF6E56" w:rsidRPr="00FB74EE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</w:p>
    <w:p w14:paraId="15B370E8" w14:textId="77777777" w:rsidR="00FF6E56" w:rsidRPr="00FB74EE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</w:p>
    <w:p w14:paraId="1FFF2CEE" w14:textId="77777777" w:rsidR="00FF6E56" w:rsidRPr="00FB74EE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</w:p>
    <w:p w14:paraId="1B6B663A" w14:textId="77777777" w:rsidR="00FF6E56" w:rsidRPr="00FB74EE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</w:p>
    <w:p w14:paraId="023D88A7" w14:textId="77777777" w:rsidR="00FF6E56" w:rsidRPr="00FB74EE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</w:p>
    <w:p w14:paraId="0DB03062" w14:textId="77777777" w:rsidR="00FF6E56" w:rsidRPr="00FB74EE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</w:p>
    <w:p w14:paraId="0BDFCD26" w14:textId="77777777" w:rsidR="00FF6E56" w:rsidRPr="00FB74EE" w:rsidRDefault="00FF6E56" w:rsidP="00FF6E56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14:paraId="23CDE673" w14:textId="77777777" w:rsidR="00FF6E56" w:rsidRPr="00046951" w:rsidRDefault="00FF6E56" w:rsidP="00FF6E56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1" w:name="_Hlk209552351"/>
      <w:r w:rsidRPr="0004695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Application of FDR correction in metagenomic analysis</w:t>
      </w:r>
      <w:bookmarkEnd w:id="1"/>
    </w:p>
    <w:p w14:paraId="2D0E93BC" w14:textId="77777777" w:rsidR="00FF6E56" w:rsidRPr="00AA46C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模拟宏基因组物种丰度数据</w:t>
      </w:r>
    </w:p>
    <w:p w14:paraId="2346517D" w14:textId="77777777" w:rsidR="00FF6E56" w:rsidRPr="00AA46C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生成物种丰度矩阵（使用负二项分布模拟计数数据）</w:t>
      </w:r>
    </w:p>
    <w:p w14:paraId="5BB0F91B" w14:textId="77777777" w:rsidR="00FF6E56" w:rsidRPr="00AA46C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创建分组信息（例如疾病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vs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健康）</w:t>
      </w:r>
    </w:p>
    <w:p w14:paraId="2F5172B3" w14:textId="77777777" w:rsidR="00FF6E56" w:rsidRPr="00AA46C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模拟一些真正差异丰度的物种</w:t>
      </w:r>
    </w:p>
    <w:p w14:paraId="62AA1A76" w14:textId="77777777" w:rsidR="00FF6E56" w:rsidRPr="00AA46C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执行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Wilcoxon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秩和检验（适用于微生物组数据）</w:t>
      </w:r>
    </w:p>
    <w:p w14:paraId="32C60E1D" w14:textId="77777777" w:rsidR="00FF6E56" w:rsidRPr="00AA46C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计算中位数折叠变化</w:t>
      </w:r>
    </w:p>
    <w:p w14:paraId="731841ED" w14:textId="77777777" w:rsidR="00FF6E56" w:rsidRPr="00AA46C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应用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FDR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校正</w:t>
      </w:r>
    </w:p>
    <w:p w14:paraId="04A627AC" w14:textId="77777777" w:rsidR="00FF6E56" w:rsidRPr="00AA46C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创建结果数据框</w:t>
      </w:r>
    </w:p>
    <w:p w14:paraId="754CADA6" w14:textId="77777777" w:rsidR="00FF6E56" w:rsidRPr="00AA46C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查看显著差异丰度物种数量</w:t>
      </w:r>
    </w:p>
    <w:p w14:paraId="19AEB40A" w14:textId="77777777" w:rsidR="00FF6E56" w:rsidRPr="00AA46C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>cat("</w:t>
      </w:r>
      <w:r w:rsidRPr="00AA46C0">
        <w:rPr>
          <w:rFonts w:ascii="Times New Roman" w:eastAsia="宋体" w:hAnsi="Times New Roman" w:cs="Times New Roman"/>
          <w:sz w:val="24"/>
          <w:szCs w:val="24"/>
        </w:rPr>
        <w:t>显著差异丰度物种数量</w:t>
      </w: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(FDR &lt; 0.05):", sum(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da_results$significant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), "\n")</w:t>
      </w:r>
    </w:p>
    <w:p w14:paraId="5E3DAB7D" w14:textId="77777777" w:rsidR="00FF6E56" w:rsidRPr="00AA46C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绘制曼哈顿图展示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FDR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校正结果</w:t>
      </w:r>
    </w:p>
    <w:p w14:paraId="7EE8BBAA" w14:textId="77777777" w:rsidR="00FF6E56" w:rsidRPr="00AA46C0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筛选并保存显著结果</w:t>
      </w:r>
    </w:p>
    <w:p w14:paraId="4174601E" w14:textId="77777777" w:rsidR="00FF6E56" w:rsidRPr="00FF153C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模拟功能富集分析结果（如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KEGG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通路富集分析）</w:t>
      </w:r>
    </w:p>
    <w:p w14:paraId="28984660" w14:textId="77777777" w:rsidR="00FF6E56" w:rsidRPr="00FF153C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生成模拟通路富集结果</w:t>
      </w:r>
    </w:p>
    <w:p w14:paraId="74D0A4CB" w14:textId="77777777" w:rsidR="00FF6E56" w:rsidRPr="00FF153C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随机选择一些通路作为真正富集的通路</w:t>
      </w:r>
    </w:p>
    <w:p w14:paraId="034EEA60" w14:textId="77777777" w:rsidR="00FF6E56" w:rsidRPr="00FF153C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使这些通路的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值更小</w:t>
      </w:r>
    </w:p>
    <w:p w14:paraId="05820446" w14:textId="77777777" w:rsidR="00FF6E56" w:rsidRPr="00FF153C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应用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FDR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校正</w:t>
      </w:r>
    </w:p>
    <w:p w14:paraId="67EAA907" w14:textId="77777777" w:rsidR="00FF6E56" w:rsidRPr="00FF153C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查看显著富集通路数量</w:t>
      </w:r>
    </w:p>
    <w:p w14:paraId="306359D6" w14:textId="77777777" w:rsidR="00FF6E56" w:rsidRPr="00FF153C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>cat("</w:t>
      </w:r>
      <w:r w:rsidRPr="00FF153C">
        <w:rPr>
          <w:rFonts w:ascii="Times New Roman" w:eastAsia="宋体" w:hAnsi="Times New Roman" w:cs="Times New Roman"/>
          <w:sz w:val="24"/>
          <w:szCs w:val="24"/>
        </w:rPr>
        <w:t>显著富集通路数量</w:t>
      </w: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(FDR &lt; 0.05):", sum(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pathway_results$significant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>), "\n")</w:t>
      </w:r>
    </w:p>
    <w:p w14:paraId="6E7A2B4D" w14:textId="77777777" w:rsidR="00FF6E56" w:rsidRPr="00FF153C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绘制富集分析结果图</w:t>
      </w:r>
    </w:p>
    <w:p w14:paraId="5FDC0A87" w14:textId="77777777" w:rsidR="00FF6E56" w:rsidRPr="00FF153C" w:rsidRDefault="00FF6E56" w:rsidP="00FF6E56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保存富集分析结果</w:t>
      </w:r>
    </w:p>
    <w:p w14:paraId="5C23FCD4" w14:textId="77777777" w:rsidR="00392966" w:rsidRDefault="00392966">
      <w:pPr>
        <w:rPr>
          <w:rFonts w:hint="eastAsia"/>
        </w:rPr>
      </w:pPr>
    </w:p>
    <w:p w14:paraId="06CDA91D" w14:textId="77777777" w:rsidR="00392966" w:rsidRDefault="00392966">
      <w:pPr>
        <w:rPr>
          <w:rFonts w:hint="eastAsia"/>
        </w:rPr>
      </w:pPr>
    </w:p>
    <w:sectPr w:rsidR="00392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66"/>
    <w:rsid w:val="00372467"/>
    <w:rsid w:val="00392966"/>
    <w:rsid w:val="005577D8"/>
    <w:rsid w:val="005C362E"/>
    <w:rsid w:val="00603262"/>
    <w:rsid w:val="006A6101"/>
    <w:rsid w:val="00840840"/>
    <w:rsid w:val="00875841"/>
    <w:rsid w:val="00A6774B"/>
    <w:rsid w:val="00CE60D4"/>
    <w:rsid w:val="00E22FC0"/>
    <w:rsid w:val="00F675DE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70601"/>
  <w15:chartTrackingRefBased/>
  <w15:docId w15:val="{4BDB851F-C3EA-4EF5-B4E9-E8A87AB9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9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9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9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9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96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96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96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96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9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9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96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929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9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9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9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9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9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9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9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9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9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9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9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2433</Words>
  <Characters>12535</Characters>
  <Application>Microsoft Office Word</Application>
  <DocSecurity>0</DocSecurity>
  <Lines>569</Lines>
  <Paragraphs>482</Paragraphs>
  <ScaleCrop>false</ScaleCrop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文鹏 古</dc:creator>
  <cp:keywords/>
  <dc:description/>
  <cp:lastModifiedBy>文鹏 古</cp:lastModifiedBy>
  <cp:revision>35</cp:revision>
  <dcterms:created xsi:type="dcterms:W3CDTF">2025-09-23T12:28:00Z</dcterms:created>
  <dcterms:modified xsi:type="dcterms:W3CDTF">2025-09-23T12:40:00Z</dcterms:modified>
</cp:coreProperties>
</file>