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85A5" w14:textId="166DEC53" w:rsidR="00C94003" w:rsidRPr="00015B9B" w:rsidRDefault="00C94003" w:rsidP="00C94003">
      <w:pPr>
        <w:spacing w:line="276" w:lineRule="auto"/>
        <w:ind w:firstLine="284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015B9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Suplemental Table </w:t>
      </w:r>
      <w:r w:rsidR="005D5C6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7</w:t>
      </w:r>
      <w:r w:rsidRPr="00015B9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14:paraId="25AA0DFE" w14:textId="28839320" w:rsidR="00C94003" w:rsidRDefault="00C94003" w:rsidP="00C94003">
      <w:pPr>
        <w:spacing w:line="276" w:lineRule="auto"/>
        <w:ind w:firstLine="284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Hlk181035259"/>
      <w:r w:rsidRPr="00015B9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Correlation results </w:t>
      </w:r>
      <w:bookmarkEnd w:id="0"/>
      <w:r w:rsidRPr="00015B9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between RWA and Pα</w:t>
      </w:r>
      <w:r w:rsidR="00CF254A" w:rsidRPr="00015B9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among all participants</w:t>
      </w:r>
      <w:r w:rsidRPr="00015B9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in </w:t>
      </w:r>
      <w:r w:rsidR="00CF254A" w:rsidRPr="00015B9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both tests</w:t>
      </w:r>
      <w:r w:rsidRPr="00015B9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015B9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n</w:t>
      </w:r>
      <w:r w:rsidRPr="00015B9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= 8).</w:t>
      </w: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07E79747" w14:textId="2062FF02" w:rsidR="00C94003" w:rsidRPr="00DB712E" w:rsidRDefault="00C94003" w:rsidP="00C94003">
      <w:pPr>
        <w:spacing w:line="276" w:lineRule="auto"/>
        <w:ind w:firstLine="284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LFM – left FM, RFM – right FM, LOM – left OM, ROM – right OM. </w:t>
      </w:r>
      <w:r w:rsidRPr="00F101FC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r</w:t>
      </w: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="00254082">
        <w:rPr>
          <w:rFonts w:ascii="Times New Roman" w:eastAsia="Calibri" w:hAnsi="Times New Roman" w:cs="Times New Roman"/>
          <w:sz w:val="24"/>
          <w:szCs w:val="24"/>
          <w:lang w:val="en-US"/>
        </w:rPr>
        <w:t>Spearman</w:t>
      </w: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’s correlation coefficient, </w:t>
      </w:r>
      <w:r w:rsidRPr="00F101FC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p</w:t>
      </w: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statistical significance. Statistically significant results are highlighted by </w:t>
      </w:r>
      <w:r w:rsidR="00F63B39">
        <w:rPr>
          <w:rFonts w:ascii="Times New Roman" w:eastAsia="Calibri" w:hAnsi="Times New Roman" w:cs="Times New Roman"/>
          <w:sz w:val="24"/>
          <w:szCs w:val="24"/>
          <w:lang w:val="en-US"/>
        </w:rPr>
        <w:t>bold text</w:t>
      </w: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The value of </w:t>
      </w:r>
      <w:r w:rsidRPr="00F101FC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n </w:t>
      </w: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equals to the number of pairs of averaged RWA and Pα </w:t>
      </w:r>
      <w:r w:rsidR="00E162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between participants </w:t>
      </w: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>in each analyzed sample of EEG and REG (</w:t>
      </w:r>
      <w:r w:rsidRPr="00DB712E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SA1, </w:t>
      </w:r>
      <w:r w:rsidRPr="00DB712E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>SA2, oHA1, etc.).</w:t>
      </w:r>
    </w:p>
    <w:p w14:paraId="2F9DBEAF" w14:textId="77777777" w:rsidR="00F101FC" w:rsidRPr="00F101FC" w:rsidRDefault="00F101FC" w:rsidP="00F101FC">
      <w:pPr>
        <w:rPr>
          <w:lang w:val="en-US"/>
        </w:rPr>
      </w:pPr>
    </w:p>
    <w:tbl>
      <w:tblPr>
        <w:tblStyle w:val="-43"/>
        <w:tblW w:w="9634" w:type="dxa"/>
        <w:tblLook w:val="04A0" w:firstRow="1" w:lastRow="0" w:firstColumn="1" w:lastColumn="0" w:noHBand="0" w:noVBand="1"/>
      </w:tblPr>
      <w:tblGrid>
        <w:gridCol w:w="804"/>
        <w:gridCol w:w="421"/>
        <w:gridCol w:w="838"/>
        <w:gridCol w:w="841"/>
        <w:gridCol w:w="841"/>
        <w:gridCol w:w="841"/>
        <w:gridCol w:w="841"/>
        <w:gridCol w:w="843"/>
        <w:gridCol w:w="841"/>
        <w:gridCol w:w="841"/>
        <w:gridCol w:w="841"/>
        <w:gridCol w:w="841"/>
      </w:tblGrid>
      <w:tr w:rsidR="00F101FC" w:rsidRPr="00F101FC" w14:paraId="4514582E" w14:textId="77777777" w:rsidTr="00CF2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shd w:val="clear" w:color="auto" w:fill="DEEAF6" w:themeFill="accent5" w:themeFillTint="33"/>
          </w:tcPr>
          <w:p w14:paraId="1FF9BF2C" w14:textId="77777777" w:rsidR="00F101FC" w:rsidRPr="00F101FC" w:rsidRDefault="00F101FC" w:rsidP="00F101FC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4003">
              <w:rPr>
                <w:rFonts w:ascii="Times New Roman" w:hAnsi="Times New Roman" w:cs="Times New Roman"/>
                <w:color w:val="auto"/>
                <w:lang w:val="en-US"/>
              </w:rPr>
              <w:t xml:space="preserve">         </w:t>
            </w:r>
            <w:bookmarkStart w:id="1" w:name="_Hlk138479778"/>
            <w:r w:rsidRPr="00F101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Рα </w:t>
            </w:r>
          </w:p>
          <w:p w14:paraId="4B27BAAC" w14:textId="77777777" w:rsidR="00F101FC" w:rsidRPr="00F101FC" w:rsidRDefault="00F101FC" w:rsidP="00F101FC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E314175" w14:textId="6DA6E6C7" w:rsidR="00F101FC" w:rsidRPr="00C94003" w:rsidRDefault="00C94003" w:rsidP="00F10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RWA</w:t>
            </w:r>
          </w:p>
        </w:tc>
        <w:tc>
          <w:tcPr>
            <w:tcW w:w="42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2A911B3" w14:textId="6390A3AA" w:rsidR="00F101FC" w:rsidRPr="00C94003" w:rsidRDefault="00CF254A" w:rsidP="00F101F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4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B18E4F5" w14:textId="458079B5" w:rsidR="00F101FC" w:rsidRPr="00C94003" w:rsidRDefault="00CF254A" w:rsidP="00F101F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Test 2</w:t>
            </w:r>
          </w:p>
        </w:tc>
      </w:tr>
      <w:tr w:rsidR="00D05390" w:rsidRPr="00F101FC" w14:paraId="0E15F967" w14:textId="77777777" w:rsidTr="00F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3887B9FF" w14:textId="77777777" w:rsidR="00F101FC" w:rsidRPr="00F101FC" w:rsidRDefault="00F101FC" w:rsidP="00F10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F74AF2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03018D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F7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5F5DAF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9C5C8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45873D" w14:textId="77777777" w:rsidR="00F101FC" w:rsidRPr="00F101FC" w:rsidRDefault="00F101FC" w:rsidP="00F101F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T5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61F31F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B8BC70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F7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21D5CC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13ED64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86FFF4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T5</w:t>
            </w:r>
          </w:p>
        </w:tc>
      </w:tr>
      <w:tr w:rsidR="00D05390" w:rsidRPr="00F101FC" w14:paraId="002EDD08" w14:textId="77777777" w:rsidTr="00F63B3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D9C03" w14:textId="77777777" w:rsidR="00C70A70" w:rsidRPr="00F101FC" w:rsidRDefault="00C70A70" w:rsidP="00C70A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LFM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12716C0" w14:textId="77777777" w:rsidR="00C70A70" w:rsidRPr="0038031B" w:rsidRDefault="00C70A70" w:rsidP="00C70A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803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0A0BC" w14:textId="221AA118" w:rsidR="00C70A70" w:rsidRPr="00F63B39" w:rsidRDefault="00D05390" w:rsidP="00C70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-0,7785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33619" w14:textId="33CE0A28" w:rsidR="00C70A70" w:rsidRPr="00F63B39" w:rsidRDefault="00D05390" w:rsidP="00C70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-0,7785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F22D8" w14:textId="60F7EC2D" w:rsidR="00C70A70" w:rsidRPr="00F63B39" w:rsidRDefault="00D0539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-0,8144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87011" w14:textId="59A2ED91" w:rsidR="00C70A70" w:rsidRPr="00F63B39" w:rsidRDefault="00D0539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-0,7904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00D79" w14:textId="798D87B4" w:rsidR="00C70A70" w:rsidRPr="00F63B39" w:rsidRDefault="00D05390" w:rsidP="00C70A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-0,7904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1B7DE" w14:textId="4D27700F" w:rsidR="00C70A70" w:rsidRPr="00F101FC" w:rsidRDefault="00015B9B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-0,619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7A27B" w14:textId="3FF7CBE9" w:rsidR="00C70A70" w:rsidRPr="00F101FC" w:rsidRDefault="00015B9B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-0,5952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11290" w14:textId="608A4DBA" w:rsidR="00C70A70" w:rsidRPr="00F101FC" w:rsidRDefault="00015B9B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-0,5238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1FBE7" w14:textId="0DB5E3A9" w:rsidR="00C70A70" w:rsidRPr="00F101FC" w:rsidRDefault="00015B9B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-0,3571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97B61" w14:textId="104B2EB8" w:rsidR="00C70A70" w:rsidRPr="00F101FC" w:rsidRDefault="00015B9B" w:rsidP="00C70A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-0,3571</w:t>
            </w:r>
          </w:p>
        </w:tc>
      </w:tr>
      <w:tr w:rsidR="00D05390" w:rsidRPr="00F101FC" w14:paraId="745AE13C" w14:textId="77777777" w:rsidTr="00F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E23681" w14:textId="77777777" w:rsidR="00F101FC" w:rsidRPr="00F101FC" w:rsidRDefault="00F101FC" w:rsidP="00F10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151A7FE" w14:textId="19B4441A" w:rsidR="00F101FC" w:rsidRPr="0038031B" w:rsidRDefault="0038031B" w:rsidP="00F101F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803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674D1" w14:textId="067ECFD1" w:rsidR="00F101FC" w:rsidRPr="00F63B39" w:rsidRDefault="00D05390" w:rsidP="00F1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0,0295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DC62F3" w14:textId="37EB5EDB" w:rsidR="00F101FC" w:rsidRPr="00F63B39" w:rsidRDefault="00D05390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0,0295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CCC2C4" w14:textId="41CD6BFB" w:rsidR="00F101FC" w:rsidRPr="00F63B39" w:rsidRDefault="00D05390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0,0184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58C5C6" w14:textId="6F89B6D2" w:rsidR="00F101FC" w:rsidRPr="00F63B39" w:rsidRDefault="00D05390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0,0248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A81E6A" w14:textId="3852D7E3" w:rsidR="00F101FC" w:rsidRPr="00F63B39" w:rsidRDefault="00D05390" w:rsidP="00F101F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0,0248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A3880C" w14:textId="0CF09DE4" w:rsidR="00F101FC" w:rsidRPr="00F101FC" w:rsidRDefault="00015B9B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0,115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A70F66" w14:textId="7915F48E" w:rsidR="00F101FC" w:rsidRPr="00F101FC" w:rsidRDefault="00015B9B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0,1323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068A22" w14:textId="7941C5D4" w:rsidR="00F101FC" w:rsidRPr="00F101FC" w:rsidRDefault="00015B9B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0,1966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EDF82C" w14:textId="22EC583B" w:rsidR="00F101FC" w:rsidRPr="00F101FC" w:rsidRDefault="00015B9B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0,3894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565DD8" w14:textId="1D88AE74" w:rsidR="00F101FC" w:rsidRPr="00F101FC" w:rsidRDefault="00015B9B" w:rsidP="00F101F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0,3894</w:t>
            </w:r>
          </w:p>
        </w:tc>
      </w:tr>
      <w:tr w:rsidR="00D05390" w:rsidRPr="00F101FC" w14:paraId="494704CE" w14:textId="77777777" w:rsidTr="00F63B3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FBCB9" w14:textId="77777777" w:rsidR="00F101FC" w:rsidRPr="00F101FC" w:rsidRDefault="00F101FC" w:rsidP="00F10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LOM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877DDDA" w14:textId="77777777" w:rsidR="00F101FC" w:rsidRPr="0038031B" w:rsidRDefault="00F101FC" w:rsidP="00F101F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3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6A319" w14:textId="07412D75" w:rsidR="00F101FC" w:rsidRPr="00F101FC" w:rsidRDefault="00D05390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390">
              <w:rPr>
                <w:rFonts w:ascii="Times New Roman" w:hAnsi="Times New Roman" w:cs="Times New Roman"/>
                <w:sz w:val="20"/>
                <w:szCs w:val="20"/>
              </w:rPr>
              <w:t>-0,0714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BEB0C" w14:textId="78ABB1B7" w:rsidR="00F101FC" w:rsidRPr="00F101FC" w:rsidRDefault="00D05390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390">
              <w:rPr>
                <w:rFonts w:ascii="Times New Roman" w:hAnsi="Times New Roman" w:cs="Times New Roman"/>
                <w:sz w:val="20"/>
                <w:szCs w:val="20"/>
              </w:rPr>
              <w:t>-0,0714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4F3AA" w14:textId="1AB1BC34" w:rsidR="00F101FC" w:rsidRPr="00F101FC" w:rsidRDefault="00D05390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-0,0238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4A576" w14:textId="1ED17F7D" w:rsidR="00F101FC" w:rsidRPr="00F101FC" w:rsidRDefault="00D05390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390">
              <w:rPr>
                <w:rFonts w:ascii="Times New Roman" w:hAnsi="Times New Roman" w:cs="Times New Roman"/>
                <w:sz w:val="20"/>
                <w:szCs w:val="20"/>
              </w:rPr>
              <w:t>-0,0476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C7E80" w14:textId="0B69F876" w:rsidR="00F101FC" w:rsidRPr="00C70A70" w:rsidRDefault="00D0539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-0,0476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DDE27" w14:textId="7B49630E" w:rsidR="00F101FC" w:rsidRPr="00F101FC" w:rsidRDefault="00015B9B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-0,381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035FD" w14:textId="4CC81DB8" w:rsidR="00F101FC" w:rsidRPr="00F101FC" w:rsidRDefault="00015B9B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-0,4048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4111D" w14:textId="2CABAF91" w:rsidR="00F101FC" w:rsidRPr="00F101FC" w:rsidRDefault="00015B9B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-0,4524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15615" w14:textId="049BBF44" w:rsidR="00F101FC" w:rsidRPr="00F101FC" w:rsidRDefault="00015B9B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-0,3571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04794" w14:textId="0C6449DA" w:rsidR="00F101FC" w:rsidRPr="00F101FC" w:rsidRDefault="00015B9B" w:rsidP="00F101F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-0,3571</w:t>
            </w:r>
          </w:p>
        </w:tc>
      </w:tr>
      <w:tr w:rsidR="00D05390" w:rsidRPr="00F101FC" w14:paraId="361FCF2B" w14:textId="77777777" w:rsidTr="00F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903F68" w14:textId="77777777" w:rsidR="00F101FC" w:rsidRPr="00F101FC" w:rsidRDefault="00F101FC" w:rsidP="00F10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CDD5A30" w14:textId="68FA7A97" w:rsidR="00F101FC" w:rsidRPr="0038031B" w:rsidRDefault="0038031B" w:rsidP="00F101F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3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D9C260" w14:textId="310FAA32" w:rsidR="00F101FC" w:rsidRPr="00F101FC" w:rsidRDefault="00D05390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390">
              <w:rPr>
                <w:rFonts w:ascii="Times New Roman" w:hAnsi="Times New Roman" w:cs="Times New Roman"/>
                <w:sz w:val="20"/>
                <w:szCs w:val="20"/>
              </w:rPr>
              <w:t>0,882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0295BE" w14:textId="3259963A" w:rsidR="00F101FC" w:rsidRPr="00F101FC" w:rsidRDefault="00D05390" w:rsidP="00D0539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390">
              <w:rPr>
                <w:rFonts w:ascii="Times New Roman" w:hAnsi="Times New Roman" w:cs="Times New Roman"/>
                <w:sz w:val="20"/>
                <w:szCs w:val="20"/>
              </w:rPr>
              <w:t>0,882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37950F" w14:textId="5105CFB0" w:rsidR="00F101FC" w:rsidRPr="00F101FC" w:rsidRDefault="00D05390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390">
              <w:rPr>
                <w:rFonts w:ascii="Times New Roman" w:hAnsi="Times New Roman" w:cs="Times New Roman"/>
                <w:sz w:val="20"/>
                <w:szCs w:val="20"/>
              </w:rPr>
              <w:t>0,9768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5E34BF" w14:textId="450F867B" w:rsidR="00F101FC" w:rsidRPr="00F101FC" w:rsidRDefault="00D05390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390">
              <w:rPr>
                <w:rFonts w:ascii="Times New Roman" w:hAnsi="Times New Roman" w:cs="Times New Roman"/>
                <w:sz w:val="20"/>
                <w:szCs w:val="20"/>
              </w:rPr>
              <w:t>0,9349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1A4420" w14:textId="70A59550" w:rsidR="00F101FC" w:rsidRPr="00F101FC" w:rsidRDefault="00D05390" w:rsidP="00F101F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390">
              <w:rPr>
                <w:rFonts w:ascii="Times New Roman" w:hAnsi="Times New Roman" w:cs="Times New Roman"/>
                <w:sz w:val="20"/>
                <w:szCs w:val="20"/>
              </w:rPr>
              <w:t>0,9349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B45712" w14:textId="07BCA2E6" w:rsidR="00F101FC" w:rsidRPr="00F101FC" w:rsidRDefault="00015B9B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0,3599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7D000B" w14:textId="7F308907" w:rsidR="00F101FC" w:rsidRPr="00F101FC" w:rsidRDefault="00015B9B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0,3268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7769CF" w14:textId="7B1E2922" w:rsidR="00F101FC" w:rsidRPr="00F101FC" w:rsidRDefault="00015B9B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0,2675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22EC70" w14:textId="3149275A" w:rsidR="00F101FC" w:rsidRPr="00F101FC" w:rsidRDefault="00015B9B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0,3894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D54E0A" w14:textId="26216CA3" w:rsidR="00F101FC" w:rsidRPr="00F101FC" w:rsidRDefault="00015B9B" w:rsidP="00F101F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0,3894</w:t>
            </w:r>
          </w:p>
        </w:tc>
      </w:tr>
      <w:tr w:rsidR="00D05390" w:rsidRPr="00F101FC" w14:paraId="43C61884" w14:textId="77777777" w:rsidTr="00F63B39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D5B7012" w14:textId="77777777" w:rsidR="00F101FC" w:rsidRPr="00F101FC" w:rsidRDefault="00F101FC" w:rsidP="00F101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75F5F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28AAA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E7CB8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353F8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P4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9229E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T6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1D2DA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2CBAA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C03C2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922DC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P4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B35A6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T6</w:t>
            </w:r>
          </w:p>
        </w:tc>
      </w:tr>
      <w:tr w:rsidR="00015B9B" w:rsidRPr="00F101FC" w14:paraId="78779123" w14:textId="77777777" w:rsidTr="00F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A7596B" w14:textId="77777777" w:rsidR="00015B9B" w:rsidRPr="00F101FC" w:rsidRDefault="00015B9B" w:rsidP="00015B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RFM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C1E3311" w14:textId="77777777" w:rsidR="00015B9B" w:rsidRPr="0038031B" w:rsidRDefault="00015B9B" w:rsidP="00015B9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3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99DACF" w14:textId="5722360E" w:rsidR="00015B9B" w:rsidRPr="00D05390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390">
              <w:rPr>
                <w:rFonts w:ascii="Times New Roman" w:hAnsi="Times New Roman" w:cs="Times New Roman"/>
                <w:sz w:val="20"/>
                <w:szCs w:val="20"/>
              </w:rPr>
              <w:t>-0,6905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6C038D" w14:textId="5680A9F3" w:rsidR="00015B9B" w:rsidRPr="00D05390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390">
              <w:rPr>
                <w:rFonts w:ascii="Times New Roman" w:hAnsi="Times New Roman" w:cs="Times New Roman"/>
                <w:sz w:val="20"/>
                <w:szCs w:val="20"/>
              </w:rPr>
              <w:t>-0,6905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D11595" w14:textId="2104BA94" w:rsidR="00015B9B" w:rsidRPr="00D05390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390">
              <w:rPr>
                <w:rFonts w:ascii="Times New Roman" w:hAnsi="Times New Roman" w:cs="Times New Roman"/>
                <w:sz w:val="20"/>
                <w:szCs w:val="20"/>
              </w:rPr>
              <w:t>-0,6905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35DB69" w14:textId="4D767770" w:rsidR="00015B9B" w:rsidRPr="00F63B39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-0,7857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2EFC5F" w14:textId="54D0DBF4" w:rsidR="00015B9B" w:rsidRPr="00F63B39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-0,7857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94AF51" w14:textId="5167EE9D" w:rsidR="00015B9B" w:rsidRPr="00015B9B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-0,5389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1671FF" w14:textId="2B416599" w:rsidR="00015B9B" w:rsidRPr="00015B9B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-0,0838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2006A0" w14:textId="1385319B" w:rsidR="00015B9B" w:rsidRPr="00F63B39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-0,7306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AAEA70" w14:textId="06E3623F" w:rsidR="00015B9B" w:rsidRPr="00015B9B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-0,515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F09B03" w14:textId="02A55406" w:rsidR="00015B9B" w:rsidRPr="00015B9B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-0,5389</w:t>
            </w:r>
          </w:p>
        </w:tc>
      </w:tr>
      <w:tr w:rsidR="00015B9B" w:rsidRPr="00F101FC" w14:paraId="04BD0DFA" w14:textId="77777777" w:rsidTr="00F63B3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7DDC2" w14:textId="77777777" w:rsidR="00015B9B" w:rsidRPr="00F101FC" w:rsidRDefault="00015B9B" w:rsidP="00015B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ED320A3" w14:textId="1FC4D692" w:rsidR="00015B9B" w:rsidRPr="0038031B" w:rsidRDefault="00015B9B" w:rsidP="00015B9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3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7D9CA" w14:textId="36B489E4" w:rsidR="00015B9B" w:rsidRPr="00D05390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390">
              <w:rPr>
                <w:rFonts w:ascii="Times New Roman" w:hAnsi="Times New Roman" w:cs="Times New Roman"/>
                <w:sz w:val="20"/>
                <w:szCs w:val="20"/>
              </w:rPr>
              <w:t>0,0694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B0CA7" w14:textId="471ACBC4" w:rsidR="00015B9B" w:rsidRPr="00D05390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390">
              <w:rPr>
                <w:rFonts w:ascii="Times New Roman" w:hAnsi="Times New Roman" w:cs="Times New Roman"/>
                <w:sz w:val="20"/>
                <w:szCs w:val="20"/>
              </w:rPr>
              <w:t>0,0694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1164A" w14:textId="6A07F32B" w:rsidR="00015B9B" w:rsidRPr="00D05390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390">
              <w:rPr>
                <w:rFonts w:ascii="Times New Roman" w:hAnsi="Times New Roman" w:cs="Times New Roman"/>
                <w:sz w:val="20"/>
                <w:szCs w:val="20"/>
              </w:rPr>
              <w:t>0,0694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11ADC" w14:textId="4E08B813" w:rsidR="00015B9B" w:rsidRPr="00F63B39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0,0279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02040" w14:textId="3F8A899E" w:rsidR="00015B9B" w:rsidRPr="00F63B39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0,0279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1DECF" w14:textId="6D4F6032" w:rsidR="00015B9B" w:rsidRPr="00015B9B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0,1769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DA7CE" w14:textId="192A5BF9" w:rsidR="00015B9B" w:rsidRPr="00015B9B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0,8493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B74C2" w14:textId="0917120A" w:rsidR="00015B9B" w:rsidRPr="00F63B39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0,0467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B181C" w14:textId="551BAE0C" w:rsidR="00015B9B" w:rsidRPr="00015B9B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0,1967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8B7B9" w14:textId="21F0E6D7" w:rsidR="00015B9B" w:rsidRPr="00015B9B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0,1769</w:t>
            </w:r>
          </w:p>
        </w:tc>
      </w:tr>
      <w:tr w:rsidR="00015B9B" w:rsidRPr="00F101FC" w14:paraId="1EAF53E3" w14:textId="77777777" w:rsidTr="00F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CDD429" w14:textId="77777777" w:rsidR="00015B9B" w:rsidRPr="00F101FC" w:rsidRDefault="00015B9B" w:rsidP="00015B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A510667" w14:textId="77777777" w:rsidR="00015B9B" w:rsidRPr="0038031B" w:rsidRDefault="00015B9B" w:rsidP="00015B9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3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6F91A2" w14:textId="7E6A6F0B" w:rsidR="00015B9B" w:rsidRPr="00F63B39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-0,8264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32C320" w14:textId="5432E5CB" w:rsidR="00015B9B" w:rsidRPr="00F63B39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-0,8264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748335" w14:textId="3FA66CB2" w:rsidR="00015B9B" w:rsidRPr="00F63B39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-0,8264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DA6757" w14:textId="6EA4BB3C" w:rsidR="00015B9B" w:rsidRPr="00F63B39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-0,7545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BB3B57" w14:textId="40AFCD14" w:rsidR="00015B9B" w:rsidRPr="00F63B39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-0,7545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E03E11" w14:textId="7C409C3A" w:rsidR="00015B9B" w:rsidRPr="00015B9B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0,2857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B9D443" w14:textId="55B65DDF" w:rsidR="00015B9B" w:rsidRPr="00015B9B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0,1905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10F020" w14:textId="503C1724" w:rsidR="00015B9B" w:rsidRPr="00015B9B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0,3571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8B0BF" w14:textId="2C50A5D5" w:rsidR="00015B9B" w:rsidRPr="00015B9B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0,1905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018745" w14:textId="2CF6A97B" w:rsidR="00015B9B" w:rsidRPr="00015B9B" w:rsidRDefault="00015B9B" w:rsidP="00015B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0,5952</w:t>
            </w:r>
          </w:p>
        </w:tc>
      </w:tr>
      <w:tr w:rsidR="00015B9B" w:rsidRPr="00F101FC" w14:paraId="2CF45F75" w14:textId="77777777" w:rsidTr="00F63B3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1DB92" w14:textId="77777777" w:rsidR="00015B9B" w:rsidRPr="00F101FC" w:rsidRDefault="00015B9B" w:rsidP="00015B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EC13B0A" w14:textId="0A3D3512" w:rsidR="00015B9B" w:rsidRPr="0038031B" w:rsidRDefault="00015B9B" w:rsidP="00015B9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3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2E804" w14:textId="3B33BFBF" w:rsidR="00015B9B" w:rsidRPr="00F63B39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0,0163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BC52F" w14:textId="4B4FE0A5" w:rsidR="00015B9B" w:rsidRPr="00F63B39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0,0163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86CDA" w14:textId="526A071C" w:rsidR="00015B9B" w:rsidRPr="00F63B39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0,0163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49353" w14:textId="489FAFF6" w:rsidR="00015B9B" w:rsidRPr="00F63B39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0,0377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4D6D4" w14:textId="312E54B3" w:rsidR="00015B9B" w:rsidRPr="00F63B39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0,0377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270A2" w14:textId="779EAFFB" w:rsidR="00015B9B" w:rsidRPr="00015B9B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0,5008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7ED17" w14:textId="1DD21AF5" w:rsidR="00015B9B" w:rsidRPr="00015B9B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0,6646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F571C" w14:textId="2060FCB3" w:rsidR="00015B9B" w:rsidRPr="00015B9B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0,3894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9927" w14:textId="43CB34BF" w:rsidR="00015B9B" w:rsidRPr="00015B9B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0,6646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927AF" w14:textId="65B3556E" w:rsidR="00015B9B" w:rsidRPr="00015B9B" w:rsidRDefault="00015B9B" w:rsidP="00015B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9B">
              <w:rPr>
                <w:rFonts w:ascii="Times New Roman" w:hAnsi="Times New Roman" w:cs="Times New Roman"/>
                <w:sz w:val="20"/>
                <w:szCs w:val="20"/>
              </w:rPr>
              <w:t>0,1323</w:t>
            </w:r>
          </w:p>
        </w:tc>
      </w:tr>
      <w:bookmarkEnd w:id="1"/>
    </w:tbl>
    <w:p w14:paraId="7064C949" w14:textId="0C55F9AA" w:rsidR="00DB712E" w:rsidRDefault="00DB712E" w:rsidP="00F101FC">
      <w:pPr>
        <w:spacing w:line="276" w:lineRule="auto"/>
        <w:ind w:firstLine="284"/>
        <w:rPr>
          <w:rFonts w:ascii="Times New Roman" w:eastAsia="Calibri" w:hAnsi="Times New Roman" w:cs="Times New Roman"/>
          <w:lang w:val="en-US"/>
        </w:rPr>
      </w:pPr>
    </w:p>
    <w:p w14:paraId="7AE7E46C" w14:textId="77777777" w:rsidR="00BC4FEC" w:rsidRPr="00DB712E" w:rsidRDefault="00BC4FEC" w:rsidP="00EE042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C4FEC" w:rsidRPr="00DB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6"/>
    <w:rsid w:val="00015B9B"/>
    <w:rsid w:val="00044466"/>
    <w:rsid w:val="00062C0D"/>
    <w:rsid w:val="000635A6"/>
    <w:rsid w:val="000879F8"/>
    <w:rsid w:val="0009253B"/>
    <w:rsid w:val="00097D5A"/>
    <w:rsid w:val="000B074D"/>
    <w:rsid w:val="000C385C"/>
    <w:rsid w:val="000C45F3"/>
    <w:rsid w:val="00110F50"/>
    <w:rsid w:val="0011513F"/>
    <w:rsid w:val="001502DA"/>
    <w:rsid w:val="00167606"/>
    <w:rsid w:val="00185783"/>
    <w:rsid w:val="001F54BE"/>
    <w:rsid w:val="00230D62"/>
    <w:rsid w:val="00254082"/>
    <w:rsid w:val="002712DF"/>
    <w:rsid w:val="002942C1"/>
    <w:rsid w:val="002C276A"/>
    <w:rsid w:val="002D7D94"/>
    <w:rsid w:val="002E56F5"/>
    <w:rsid w:val="00333CA1"/>
    <w:rsid w:val="00334182"/>
    <w:rsid w:val="0035663D"/>
    <w:rsid w:val="003773D3"/>
    <w:rsid w:val="0038031B"/>
    <w:rsid w:val="003825B2"/>
    <w:rsid w:val="00396C4F"/>
    <w:rsid w:val="003A066F"/>
    <w:rsid w:val="003A0E84"/>
    <w:rsid w:val="003A7316"/>
    <w:rsid w:val="003C620F"/>
    <w:rsid w:val="003C6CB5"/>
    <w:rsid w:val="0041280A"/>
    <w:rsid w:val="00437BF8"/>
    <w:rsid w:val="00466961"/>
    <w:rsid w:val="004A78F0"/>
    <w:rsid w:val="004B14DC"/>
    <w:rsid w:val="004B1FF9"/>
    <w:rsid w:val="004C0621"/>
    <w:rsid w:val="004C4E12"/>
    <w:rsid w:val="004F1E36"/>
    <w:rsid w:val="004F315C"/>
    <w:rsid w:val="00501E34"/>
    <w:rsid w:val="005020CA"/>
    <w:rsid w:val="00511379"/>
    <w:rsid w:val="00572151"/>
    <w:rsid w:val="00593DEE"/>
    <w:rsid w:val="005A0210"/>
    <w:rsid w:val="005A1513"/>
    <w:rsid w:val="005A57AE"/>
    <w:rsid w:val="005A7DCF"/>
    <w:rsid w:val="005D57F6"/>
    <w:rsid w:val="005D5C6A"/>
    <w:rsid w:val="00621EB2"/>
    <w:rsid w:val="0063313B"/>
    <w:rsid w:val="0065186E"/>
    <w:rsid w:val="0065384F"/>
    <w:rsid w:val="00663057"/>
    <w:rsid w:val="006A661A"/>
    <w:rsid w:val="006A6FB7"/>
    <w:rsid w:val="006C0D8A"/>
    <w:rsid w:val="006D558D"/>
    <w:rsid w:val="006F225A"/>
    <w:rsid w:val="006F4A87"/>
    <w:rsid w:val="00765180"/>
    <w:rsid w:val="00770110"/>
    <w:rsid w:val="00776658"/>
    <w:rsid w:val="007A5B2F"/>
    <w:rsid w:val="007B4670"/>
    <w:rsid w:val="007C0EF1"/>
    <w:rsid w:val="007D60A4"/>
    <w:rsid w:val="007F712E"/>
    <w:rsid w:val="008105DC"/>
    <w:rsid w:val="00810868"/>
    <w:rsid w:val="008203C7"/>
    <w:rsid w:val="00826BA4"/>
    <w:rsid w:val="00842067"/>
    <w:rsid w:val="00842B40"/>
    <w:rsid w:val="00857CF2"/>
    <w:rsid w:val="00872CCA"/>
    <w:rsid w:val="00891A3C"/>
    <w:rsid w:val="008F2BEB"/>
    <w:rsid w:val="00902AD4"/>
    <w:rsid w:val="009273EE"/>
    <w:rsid w:val="00935915"/>
    <w:rsid w:val="009375E6"/>
    <w:rsid w:val="009536E1"/>
    <w:rsid w:val="009A0587"/>
    <w:rsid w:val="009A7DAD"/>
    <w:rsid w:val="009F46EA"/>
    <w:rsid w:val="00A1126E"/>
    <w:rsid w:val="00A1185C"/>
    <w:rsid w:val="00A15956"/>
    <w:rsid w:val="00A5620E"/>
    <w:rsid w:val="00A800A9"/>
    <w:rsid w:val="00A97ABD"/>
    <w:rsid w:val="00AA3FFA"/>
    <w:rsid w:val="00AC01FF"/>
    <w:rsid w:val="00AC2DE1"/>
    <w:rsid w:val="00B01F76"/>
    <w:rsid w:val="00B17FD3"/>
    <w:rsid w:val="00B34AE8"/>
    <w:rsid w:val="00B65E63"/>
    <w:rsid w:val="00B7504D"/>
    <w:rsid w:val="00B80AAE"/>
    <w:rsid w:val="00B87991"/>
    <w:rsid w:val="00BB7C46"/>
    <w:rsid w:val="00BC4FEC"/>
    <w:rsid w:val="00BD3D3B"/>
    <w:rsid w:val="00C237BE"/>
    <w:rsid w:val="00C27FD0"/>
    <w:rsid w:val="00C565A0"/>
    <w:rsid w:val="00C64C5A"/>
    <w:rsid w:val="00C70A70"/>
    <w:rsid w:val="00C94003"/>
    <w:rsid w:val="00CE250F"/>
    <w:rsid w:val="00CE790B"/>
    <w:rsid w:val="00CF254A"/>
    <w:rsid w:val="00D05390"/>
    <w:rsid w:val="00D119A9"/>
    <w:rsid w:val="00D201B9"/>
    <w:rsid w:val="00D5085F"/>
    <w:rsid w:val="00D553D0"/>
    <w:rsid w:val="00D735A9"/>
    <w:rsid w:val="00DA17C0"/>
    <w:rsid w:val="00DB712E"/>
    <w:rsid w:val="00DF6D7D"/>
    <w:rsid w:val="00E01D82"/>
    <w:rsid w:val="00E0233F"/>
    <w:rsid w:val="00E16243"/>
    <w:rsid w:val="00E27A67"/>
    <w:rsid w:val="00E30707"/>
    <w:rsid w:val="00E712E5"/>
    <w:rsid w:val="00E800B8"/>
    <w:rsid w:val="00E91CC2"/>
    <w:rsid w:val="00E92ABE"/>
    <w:rsid w:val="00EA3748"/>
    <w:rsid w:val="00EB1E14"/>
    <w:rsid w:val="00EC0CA5"/>
    <w:rsid w:val="00EE0429"/>
    <w:rsid w:val="00F01CA8"/>
    <w:rsid w:val="00F101FC"/>
    <w:rsid w:val="00F608D6"/>
    <w:rsid w:val="00F63787"/>
    <w:rsid w:val="00F63B39"/>
    <w:rsid w:val="00FD71AC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179C"/>
  <w15:chartTrackingRefBased/>
  <w15:docId w15:val="{9465ACEC-1376-460D-B1E9-568446EE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FEC"/>
  </w:style>
  <w:style w:type="paragraph" w:styleId="1">
    <w:name w:val="heading 1"/>
    <w:basedOn w:val="a"/>
    <w:next w:val="a"/>
    <w:link w:val="10"/>
    <w:uiPriority w:val="9"/>
    <w:qFormat/>
    <w:rsid w:val="002942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BF8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94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2942C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5384F"/>
    <w:pPr>
      <w:spacing w:after="100"/>
    </w:pPr>
  </w:style>
  <w:style w:type="character" w:styleId="a5">
    <w:name w:val="Hyperlink"/>
    <w:basedOn w:val="a0"/>
    <w:uiPriority w:val="99"/>
    <w:unhideWhenUsed/>
    <w:rsid w:val="0065384F"/>
    <w:rPr>
      <w:color w:val="0563C1" w:themeColor="hyperlink"/>
      <w:u w:val="single"/>
    </w:rPr>
  </w:style>
  <w:style w:type="table" w:styleId="-43">
    <w:name w:val="Grid Table 4 Accent 3"/>
    <w:basedOn w:val="a1"/>
    <w:uiPriority w:val="49"/>
    <w:rsid w:val="00F101FC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1A325-8E31-4A8A-8F62-1E6B3E73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Pasokon</dc:creator>
  <cp:keywords/>
  <dc:description/>
  <cp:lastModifiedBy>Сагиров Азат (26854)</cp:lastModifiedBy>
  <cp:revision>5</cp:revision>
  <dcterms:created xsi:type="dcterms:W3CDTF">2025-05-31T13:56:00Z</dcterms:created>
  <dcterms:modified xsi:type="dcterms:W3CDTF">2025-07-24T16:34:00Z</dcterms:modified>
</cp:coreProperties>
</file>