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455A3" w14:textId="277D2559" w:rsidR="00E17CA4" w:rsidRDefault="00E17CA4" w:rsidP="00E17C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Appendix </w:t>
      </w:r>
      <w:r w:rsidR="005D7FFE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</w:rPr>
        <w:t xml:space="preserve"> </w:t>
      </w:r>
      <w:r w:rsidRPr="00882A29">
        <w:rPr>
          <w:rFonts w:ascii="Times New Roman" w:hAnsi="Times New Roman"/>
        </w:rPr>
        <w:t>Gen</w:t>
      </w:r>
      <w:r w:rsidR="00781CE4">
        <w:rPr>
          <w:rFonts w:ascii="Times New Roman" w:hAnsi="Times New Roman"/>
        </w:rPr>
        <w:t>B</w:t>
      </w:r>
      <w:r w:rsidRPr="00882A29">
        <w:rPr>
          <w:rFonts w:ascii="Times New Roman" w:hAnsi="Times New Roman"/>
        </w:rPr>
        <w:t>ank accession numbers of species sampled in this study.</w:t>
      </w:r>
    </w:p>
    <w:p w14:paraId="01E6115B" w14:textId="5330B5DC" w:rsidR="00E17CA4" w:rsidRPr="00882A29" w:rsidRDefault="00E17CA4" w:rsidP="00E17CA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[Note to editor and reviewers: Gen</w:t>
      </w:r>
      <w:r w:rsidR="00781CE4">
        <w:rPr>
          <w:rFonts w:ascii="Times New Roman" w:hAnsi="Times New Roman"/>
        </w:rPr>
        <w:t>B</w:t>
      </w:r>
      <w:r>
        <w:rPr>
          <w:rFonts w:ascii="Times New Roman" w:hAnsi="Times New Roman"/>
        </w:rPr>
        <w:t>ank accession number for newly produced sequences will be added after acceptance of manuscript.]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40"/>
        <w:gridCol w:w="1073"/>
        <w:gridCol w:w="1073"/>
        <w:gridCol w:w="1073"/>
        <w:gridCol w:w="1073"/>
        <w:gridCol w:w="1072"/>
      </w:tblGrid>
      <w:tr w:rsidR="00E17CA4" w:rsidRPr="0042189A" w14:paraId="6F233A81" w14:textId="77777777" w:rsidTr="004054BD">
        <w:trPr>
          <w:trHeight w:val="20"/>
        </w:trPr>
        <w:tc>
          <w:tcPr>
            <w:tcW w:w="1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479F1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Species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3700FF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12S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E1D83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16S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2F137D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RAG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0B87A3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TYR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5F6144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COI</w:t>
            </w:r>
          </w:p>
        </w:tc>
      </w:tr>
      <w:tr w:rsidR="00E17CA4" w:rsidRPr="0042189A" w14:paraId="5EC16830" w14:textId="77777777" w:rsidTr="004054BD">
        <w:trPr>
          <w:trHeight w:val="20"/>
        </w:trPr>
        <w:tc>
          <w:tcPr>
            <w:tcW w:w="184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847AC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Haddadus</w:t>
            </w:r>
            <w:proofErr w:type="spellEnd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binotatus</w:t>
            </w:r>
            <w:proofErr w:type="spellEnd"/>
          </w:p>
        </w:tc>
        <w:tc>
          <w:tcPr>
            <w:tcW w:w="63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25F09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EF493361</w:t>
            </w:r>
          </w:p>
        </w:tc>
        <w:tc>
          <w:tcPr>
            <w:tcW w:w="63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4B608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EF493361</w:t>
            </w:r>
          </w:p>
        </w:tc>
        <w:tc>
          <w:tcPr>
            <w:tcW w:w="63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841F9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EF493397</w:t>
            </w:r>
          </w:p>
        </w:tc>
        <w:tc>
          <w:tcPr>
            <w:tcW w:w="631" w:type="pct"/>
            <w:tcBorders>
              <w:left w:val="nil"/>
              <w:bottom w:val="nil"/>
              <w:right w:val="nil"/>
            </w:tcBorders>
            <w:vAlign w:val="bottom"/>
          </w:tcPr>
          <w:p w14:paraId="5F87CAF7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JX267685</w:t>
            </w:r>
          </w:p>
        </w:tc>
        <w:tc>
          <w:tcPr>
            <w:tcW w:w="630" w:type="pct"/>
            <w:tcBorders>
              <w:left w:val="nil"/>
              <w:bottom w:val="nil"/>
              <w:right w:val="nil"/>
            </w:tcBorders>
            <w:vAlign w:val="bottom"/>
          </w:tcPr>
          <w:p w14:paraId="778259F1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KU494450</w:t>
            </w:r>
          </w:p>
        </w:tc>
      </w:tr>
      <w:tr w:rsidR="00E17CA4" w:rsidRPr="0042189A" w14:paraId="3A3F7F65" w14:textId="77777777" w:rsidTr="004054BD">
        <w:trPr>
          <w:trHeight w:val="20"/>
        </w:trPr>
        <w:tc>
          <w:tcPr>
            <w:tcW w:w="184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DA2C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Lynchius</w:t>
            </w:r>
            <w:proofErr w:type="spellEnd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flavomaculatus</w:t>
            </w:r>
            <w:proofErr w:type="spellEnd"/>
          </w:p>
        </w:tc>
        <w:tc>
          <w:tcPr>
            <w:tcW w:w="63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9091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EU186667</w:t>
            </w:r>
          </w:p>
        </w:tc>
        <w:tc>
          <w:tcPr>
            <w:tcW w:w="63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E88F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EU186667</w:t>
            </w:r>
          </w:p>
        </w:tc>
        <w:tc>
          <w:tcPr>
            <w:tcW w:w="63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A6A5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EU186745</w:t>
            </w:r>
          </w:p>
        </w:tc>
        <w:tc>
          <w:tcPr>
            <w:tcW w:w="631" w:type="pct"/>
            <w:tcBorders>
              <w:left w:val="nil"/>
              <w:bottom w:val="nil"/>
              <w:right w:val="nil"/>
            </w:tcBorders>
            <w:vAlign w:val="bottom"/>
          </w:tcPr>
          <w:p w14:paraId="53D5C29C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EU186766</w:t>
            </w:r>
          </w:p>
        </w:tc>
        <w:tc>
          <w:tcPr>
            <w:tcW w:w="630" w:type="pct"/>
            <w:tcBorders>
              <w:left w:val="nil"/>
              <w:bottom w:val="nil"/>
              <w:right w:val="nil"/>
            </w:tcBorders>
            <w:vAlign w:val="bottom"/>
          </w:tcPr>
          <w:p w14:paraId="4A97BD21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7CA4" w:rsidRPr="0042189A" w14:paraId="6F20BD28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0874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Lynchius</w:t>
            </w:r>
            <w:proofErr w:type="spellEnd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megacephalus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1DE8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5055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MK423938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9AE1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486F4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9F09E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7CA4" w:rsidRPr="0042189A" w14:paraId="3577C5E6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9500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Lynchius</w:t>
            </w:r>
            <w:proofErr w:type="spellEnd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nebulanastes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0960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EU186704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82B1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EU186704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7979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8E123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1CED0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7CA4" w:rsidRPr="0042189A" w14:paraId="45671913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D535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Lynchius</w:t>
            </w:r>
            <w:proofErr w:type="spellEnd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oblitus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251F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KX470777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126A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KX470784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6BE2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EB535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KX470800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0AB8F9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7CA4" w:rsidRPr="0042189A" w14:paraId="49B62A43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C7F8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Lynchius</w:t>
            </w:r>
            <w:proofErr w:type="spellEnd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parkeri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3550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EU186705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E4BB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EU186705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82EC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MK423933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058ED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030A0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7CA4" w:rsidRPr="0042189A" w14:paraId="2A9DF7C8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38C2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Lynchius</w:t>
            </w:r>
            <w:proofErr w:type="spellEnd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simmonsi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6450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JF809940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1206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JF810004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5C86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JF809915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D738C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JF809894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686CB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7CA4" w:rsidRPr="0042189A" w14:paraId="537E4667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8BED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Lynchius</w:t>
            </w:r>
            <w:proofErr w:type="spellEnd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tabaconas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B587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KX470773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B8E3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KX470780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A2D3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B41A2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KX470796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1BA8C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7CA4" w:rsidRPr="0042189A" w14:paraId="5A1E951A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FCA71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Lynchius</w:t>
            </w:r>
            <w:proofErr w:type="spellEnd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waynehollomonae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60F8B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F0DB4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MZ015002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D93CB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BD80B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BFD3B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7CA4" w:rsidRPr="0042189A" w14:paraId="512123A8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EA06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Oreobates</w:t>
            </w:r>
            <w:proofErr w:type="spellEnd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amarakaeri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D160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JF809934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50FB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JF809996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5F76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JF809913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030722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JF809891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59852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7CA4" w:rsidRPr="0042189A" w14:paraId="49844D93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C1C3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Oreobates</w:t>
            </w:r>
            <w:proofErr w:type="spellEnd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antrum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5EF5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MH025427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C66D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MH025451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333E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MH025436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D9DE0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MH025445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E77BC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7CA4" w:rsidRPr="0042189A" w14:paraId="7734EDC2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D7FE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Oreobates</w:t>
            </w:r>
            <w:proofErr w:type="spellEnd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ayacucho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1212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JF809933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44D5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JF809970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88CE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JF809912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5F1031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JF809890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CFAF9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7CA4" w:rsidRPr="0042189A" w14:paraId="6B43488E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1A5F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Oreobates</w:t>
            </w:r>
            <w:proofErr w:type="spellEnd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barituensis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81C2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JF809935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C1C0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JF809999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A72A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JF809914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AA385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JF809892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FCDB4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7CA4" w:rsidRPr="0042189A" w14:paraId="542836CF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6B72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Oreobates</w:t>
            </w:r>
            <w:proofErr w:type="spellEnd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berdemenos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DB1A2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56AF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KJ125507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78AE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85D7E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759AD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KJ125511</w:t>
            </w:r>
          </w:p>
        </w:tc>
      </w:tr>
      <w:tr w:rsidR="00E17CA4" w:rsidRPr="0042189A" w14:paraId="4DF04902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B91CC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Oreobates</w:t>
            </w:r>
            <w:proofErr w:type="spellEnd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chiquitanus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4F67C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JF809923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0AF71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EU192296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744F7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JF809902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D7313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JF809882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47459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7CA4" w:rsidRPr="0042189A" w14:paraId="5DCD53AD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A0EE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Oreobates</w:t>
            </w:r>
            <w:proofErr w:type="spellEnd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choristolemma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7DB6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JF809921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9240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FJ539067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60B7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JF809900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10208D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JF809881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D936C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7CA4" w:rsidRPr="0042189A" w14:paraId="65AB3A1B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EB97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Oreobates</w:t>
            </w:r>
            <w:proofErr w:type="spellEnd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discoidalis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CE3B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FJ539073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8720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FJ539068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9A5C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JF809904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F9D0D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JF809884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8EF8F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EU368883</w:t>
            </w:r>
          </w:p>
        </w:tc>
      </w:tr>
      <w:tr w:rsidR="00E17CA4" w:rsidRPr="0042189A" w14:paraId="450C812B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12FE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Oreobates</w:t>
            </w:r>
            <w:proofErr w:type="spellEnd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gemcare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9DC5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JF809930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8660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JF809960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FBCB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JF809909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EA2BE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62092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7CA4" w:rsidRPr="0042189A" w14:paraId="1B3F0D15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197A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Oreobates</w:t>
            </w:r>
            <w:proofErr w:type="spellEnd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granulosus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2267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JF809929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B564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EU368897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8D6E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B6F1B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JF809887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236DA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7CA4" w:rsidRPr="0042189A" w14:paraId="21CEF99F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A7D5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Oreobates</w:t>
            </w:r>
            <w:proofErr w:type="spellEnd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heterodactylus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481F9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B275E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KJ125510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20901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04C9F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840EA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7CA4" w:rsidRPr="0042189A" w14:paraId="186CDDBB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0D79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Oreobates</w:t>
            </w:r>
            <w:proofErr w:type="spellEnd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ibischi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A417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FJ438817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C49F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FJ438806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DF6E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A465E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A61F6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7CA4" w:rsidRPr="0042189A" w14:paraId="1B5DEBD3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0DBA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Oreobates</w:t>
            </w:r>
            <w:proofErr w:type="spellEnd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lehri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5449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JF809927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6BCE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JF809957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9E45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JF809906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08E24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9C315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7CA4" w:rsidRPr="0042189A" w14:paraId="1F86FF13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C668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Oreobates</w:t>
            </w:r>
            <w:proofErr w:type="spellEnd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lundbergi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6BEF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75E2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JF809959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3292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B0F237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90664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7CA4" w:rsidRPr="0042189A" w14:paraId="26155376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4017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Oreobates</w:t>
            </w:r>
            <w:proofErr w:type="spellEnd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machiguenga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7111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JF809932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9AA8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JF809969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CDB7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JF809911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A9F2E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JF809889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96CF2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7CA4" w:rsidRPr="0042189A" w14:paraId="38BE5BB3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9DA7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Oreobates</w:t>
            </w:r>
            <w:proofErr w:type="spellEnd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madidi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C399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FJ539075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7357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FJ539070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9145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JF809901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A9D48B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B8F1E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EU368887</w:t>
            </w:r>
          </w:p>
        </w:tc>
      </w:tr>
      <w:tr w:rsidR="00E17CA4" w:rsidRPr="0042189A" w14:paraId="5FB84644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A7C8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Oreobates</w:t>
            </w:r>
            <w:proofErr w:type="spellEnd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pereger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A7FB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JF809926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19A2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JF809955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2057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JF809905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3F5DD5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JF809885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F7F02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7CA4" w:rsidRPr="0042189A" w14:paraId="2D903CAF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C970A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Oreobates</w:t>
            </w:r>
            <w:proofErr w:type="spellEnd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quixensis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2988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EF493828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2A84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EF493662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B0D7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90C5C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C009C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KU494611</w:t>
            </w:r>
          </w:p>
        </w:tc>
      </w:tr>
      <w:tr w:rsidR="00E17CA4" w:rsidRPr="0042189A" w14:paraId="561CDDCB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E184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Oreobates</w:t>
            </w:r>
            <w:proofErr w:type="spellEnd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remotus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338F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MH025425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CE0A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JN688273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2E58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MH025434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9E892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MH025443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BF399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JN688276</w:t>
            </w:r>
          </w:p>
        </w:tc>
      </w:tr>
      <w:tr w:rsidR="00E17CA4" w:rsidRPr="0042189A" w14:paraId="190B2D0B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8AD7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Oreobates</w:t>
            </w:r>
            <w:proofErr w:type="spellEnd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sanctaecrucis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28A2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JF809924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901D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JF809951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8A63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JF809903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200B6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JF809883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E20CA0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7CA4" w:rsidRPr="0042189A" w14:paraId="76C4FDAA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CD72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Oreobates</w:t>
            </w:r>
            <w:proofErr w:type="spellEnd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sanderi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6F13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EB85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EU368904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08F6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3E8F53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D2158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EU368891</w:t>
            </w:r>
          </w:p>
        </w:tc>
      </w:tr>
      <w:tr w:rsidR="00E17CA4" w:rsidRPr="0042189A" w14:paraId="34DC0C23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54A5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Oreobates</w:t>
            </w:r>
            <w:proofErr w:type="spellEnd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saxatilis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41BE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EU186726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DCFB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EU186708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638C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EU186742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FCDF3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EU186763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8C9FD2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7CA4" w:rsidRPr="0042189A" w14:paraId="4B4AE0B6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742D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Oreobates</w:t>
            </w:r>
            <w:proofErr w:type="spellEnd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yanucu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DDE8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D4FD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KY111322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C13C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4CDAD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32623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7CA4" w:rsidRPr="0042189A" w14:paraId="52C615A5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7159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auriculatus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24E4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EF493708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3C90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EF493708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0BFF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50B81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73F59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7CA4" w:rsidRPr="0042189A" w14:paraId="04B25893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2C64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auriculatus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BCCF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MF186290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5226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MF186348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6CDF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E98498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MF186582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0B668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MF186466</w:t>
            </w:r>
          </w:p>
        </w:tc>
      </w:tr>
      <w:tr w:rsidR="00E17CA4" w:rsidRPr="0042189A" w14:paraId="691595D2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BA00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Phrynopus badius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5E1F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MG896594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846E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MG896571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6082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MG896618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B081C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2EC72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MG896611</w:t>
            </w:r>
          </w:p>
        </w:tc>
      </w:tr>
      <w:tr w:rsidR="00E17CA4" w:rsidRPr="0042189A" w14:paraId="5D2DF019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9345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Phrynopus badius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B32E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MG896595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C1F4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MG896572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8A1A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MG896619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4E6D5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8359F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MG896612</w:t>
            </w:r>
          </w:p>
        </w:tc>
      </w:tr>
      <w:tr w:rsidR="00E17CA4" w:rsidRPr="0042189A" w14:paraId="7F8FC87F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D908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barthlenae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DB9B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AM039721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78AA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AM039653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E3CE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42BB4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D785F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7CA4" w:rsidRPr="0042189A" w14:paraId="49958B9F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B73B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barthlenae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3F74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MF186292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29FE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MF186350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E1D7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BFCF4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3DC40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MF186464</w:t>
            </w:r>
          </w:p>
        </w:tc>
      </w:tr>
      <w:tr w:rsidR="00E17CA4" w:rsidRPr="0042189A" w14:paraId="4A71628A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1CB8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bracki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7D09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EF493709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92F8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EF493709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FF9F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EF493421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5432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EF493507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4EF68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GQ345202</w:t>
            </w:r>
          </w:p>
        </w:tc>
      </w:tr>
      <w:tr w:rsidR="00E17CA4" w:rsidRPr="0042189A" w14:paraId="127436D9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286A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bufoides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5402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AM039713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A0FA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AM039645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5EE8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193B8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CBE7A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7CA4" w:rsidRPr="0042189A" w14:paraId="0CB86FE9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35DC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Phrynopus daemon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23B3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MG896597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375C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MG896574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9A24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6291F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4867D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7CA4" w:rsidRPr="0042189A" w14:paraId="5D61C821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F2EC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heimorum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00D5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AM039704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AE98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AM039636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AE13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9D2DC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B3875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7CA4" w:rsidRPr="0042189A" w14:paraId="62B9E879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7BD9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heimorum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EFD9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MF186302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44A1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MF186363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A470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E2F43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MF186580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7D743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7CA4" w:rsidRPr="0042189A" w14:paraId="79AFF2AE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6092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horstpauli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891E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AM039715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3A10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AM039647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3C87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0A9CF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F4ED3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7CA4" w:rsidRPr="0042189A" w14:paraId="66D8DC2F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EB21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horstpauli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3CCF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MF186303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B9B9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MF186364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D6F6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B4C4C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MF186584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ACA89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MF186465</w:t>
            </w:r>
          </w:p>
        </w:tc>
      </w:tr>
      <w:tr w:rsidR="00E17CA4" w:rsidRPr="0042189A" w14:paraId="127155E0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DEED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interstinctus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FA7E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MG896598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B027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MG896575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B617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MG896621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BD55D1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1F502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MG896614</w:t>
            </w:r>
          </w:p>
        </w:tc>
      </w:tr>
      <w:tr w:rsidR="00E17CA4" w:rsidRPr="0042189A" w14:paraId="7C26AE22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2780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Phrynopus inti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2B05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50A1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MF651901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2D66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MF651916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B4DAB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F41A8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7CA4" w:rsidRPr="0042189A" w14:paraId="19E464A5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41F7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Phrynopus inti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850E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MF651909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72AE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MF651902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5C25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MF651917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AD699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79FA5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7CA4" w:rsidRPr="0042189A" w14:paraId="1AC6FA97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D067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Phrynopus inti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DDAE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MF651910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2306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MF651903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433E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185DB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8DE5B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7CA4" w:rsidRPr="0042189A" w14:paraId="0A199BA6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28CD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Phrynopus inti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3849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MF651911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0D02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MF651904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B9F4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39045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27D9C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7CA4" w:rsidRPr="0042189A" w14:paraId="0A94F71A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D7D8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Phrynopus inti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3737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MF651913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DFDF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MF651906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2BE6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MF651918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5181B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MF651921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BA9FE5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7CA4" w:rsidRPr="0042189A" w14:paraId="775137F5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4AEF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Phrynopus inti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65EC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MF651914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0A4C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MF651907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A6F4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MF651919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2B1F7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02039B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7CA4" w:rsidRPr="0042189A" w14:paraId="76ABA7C6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AC5E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Phrynopus inti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3717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MF651912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35E4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MF651905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2FB5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1ECB6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2DBEB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7CA4" w:rsidRPr="0042189A" w14:paraId="330A780D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5C3A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juninensis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FC4E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MF651915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1102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MF651908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36F1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MF651920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FA4BF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0347E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7CA4" w:rsidRPr="0042189A" w14:paraId="743C10F5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5FFE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juninensis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61DF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MG896599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969B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MG896576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960B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MG896622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506C0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0DD05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7CA4" w:rsidRPr="0042189A" w14:paraId="7F675C8F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88DB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juninensis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0B27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MG896600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CFF3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MG896577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95FC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MG896623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AD65C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E8454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7CA4" w:rsidRPr="0042189A" w14:paraId="0851C3AF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D62E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kauneorum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82D9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AM039718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7408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AM039650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2F66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E2363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063CE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7CA4" w:rsidRPr="0042189A" w14:paraId="12B35412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CCEFD" w14:textId="77777777" w:rsidR="00E17CA4" w:rsidRPr="0042189A" w:rsidRDefault="00E17CA4" w:rsidP="00691455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kauneorum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DA584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AM039723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3781F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AM039655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3F575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C6C2F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F2961" w14:textId="77777777" w:rsidR="00E17CA4" w:rsidRPr="0042189A" w:rsidRDefault="00E17CA4" w:rsidP="00691455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54BD" w:rsidRPr="0042189A" w14:paraId="557F61C4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7D2F4" w14:textId="1587C655" w:rsidR="004054BD" w:rsidRPr="0042189A" w:rsidRDefault="004054BD" w:rsidP="004054B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manuelriosi</w:t>
            </w:r>
            <w:proofErr w:type="spellEnd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new species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483A0" w14:textId="2D40C682" w:rsidR="004054BD" w:rsidRPr="0042189A" w:rsidRDefault="004F35EF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5EF">
              <w:rPr>
                <w:rFonts w:ascii="Times New Roman" w:hAnsi="Times New Roman" w:cs="Times New Roman"/>
                <w:sz w:val="18"/>
                <w:szCs w:val="18"/>
              </w:rPr>
              <w:t>PV034806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A78AC" w14:textId="6EB17BEE" w:rsidR="004054BD" w:rsidRPr="0042189A" w:rsidRDefault="004F35EF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5EF">
              <w:rPr>
                <w:rFonts w:ascii="Times New Roman" w:hAnsi="Times New Roman" w:cs="Times New Roman"/>
                <w:sz w:val="18"/>
                <w:szCs w:val="18"/>
              </w:rPr>
              <w:t>PV036306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45FBD" w14:textId="7AAC6A02" w:rsidR="004054BD" w:rsidRPr="0042189A" w:rsidRDefault="00EB6481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481">
              <w:rPr>
                <w:rFonts w:ascii="Times New Roman" w:hAnsi="Times New Roman" w:cs="Times New Roman"/>
                <w:sz w:val="18"/>
                <w:szCs w:val="18"/>
              </w:rPr>
              <w:t>PV230486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995DF" w14:textId="1BA0DE3F" w:rsidR="004054BD" w:rsidRPr="0042189A" w:rsidRDefault="00EB6481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481">
              <w:rPr>
                <w:rFonts w:ascii="Times New Roman" w:hAnsi="Times New Roman" w:cs="Times New Roman"/>
                <w:sz w:val="18"/>
                <w:szCs w:val="18"/>
              </w:rPr>
              <w:t>PV230487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177F67" w14:textId="65BA87B7" w:rsidR="004054BD" w:rsidRPr="0042189A" w:rsidRDefault="004F35EF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5EF">
              <w:rPr>
                <w:rFonts w:ascii="Times New Roman" w:hAnsi="Times New Roman" w:cs="Times New Roman"/>
                <w:sz w:val="18"/>
                <w:szCs w:val="18"/>
              </w:rPr>
              <w:t>PV034827</w:t>
            </w:r>
          </w:p>
        </w:tc>
      </w:tr>
      <w:tr w:rsidR="004054BD" w:rsidRPr="0042189A" w14:paraId="5A215FC4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E0CF7" w14:textId="6EA42AFE" w:rsidR="004054BD" w:rsidRPr="0042189A" w:rsidRDefault="004054BD" w:rsidP="004054B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manuelriosi</w:t>
            </w:r>
            <w:proofErr w:type="spellEnd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new species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42378" w14:textId="786EA7E0" w:rsidR="004054BD" w:rsidRPr="0042189A" w:rsidRDefault="004F35EF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5EF">
              <w:rPr>
                <w:rFonts w:ascii="Times New Roman" w:hAnsi="Times New Roman" w:cs="Times New Roman"/>
                <w:sz w:val="18"/>
                <w:szCs w:val="18"/>
              </w:rPr>
              <w:t>PV034805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16DDD" w14:textId="508B1B3C" w:rsidR="004054BD" w:rsidRPr="0042189A" w:rsidRDefault="004F35EF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5EF">
              <w:rPr>
                <w:rFonts w:ascii="Times New Roman" w:hAnsi="Times New Roman" w:cs="Times New Roman"/>
                <w:sz w:val="18"/>
                <w:szCs w:val="18"/>
              </w:rPr>
              <w:t>PV036305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084C3" w14:textId="4501E80A" w:rsidR="004054BD" w:rsidRPr="0042189A" w:rsidRDefault="00EB6481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481">
              <w:rPr>
                <w:rFonts w:ascii="Times New Roman" w:hAnsi="Times New Roman" w:cs="Times New Roman"/>
                <w:sz w:val="18"/>
                <w:szCs w:val="18"/>
              </w:rPr>
              <w:t>PV230484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1FFA3" w14:textId="3C830E10" w:rsidR="004054BD" w:rsidRPr="0042189A" w:rsidRDefault="00EB6481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481">
              <w:rPr>
                <w:rFonts w:ascii="Times New Roman" w:hAnsi="Times New Roman" w:cs="Times New Roman"/>
                <w:sz w:val="18"/>
                <w:szCs w:val="18"/>
              </w:rPr>
              <w:t>PV230485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8DF0A" w14:textId="16930F0B" w:rsidR="004054BD" w:rsidRPr="0042189A" w:rsidRDefault="004F35EF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5EF">
              <w:rPr>
                <w:rFonts w:ascii="Times New Roman" w:hAnsi="Times New Roman" w:cs="Times New Roman"/>
                <w:sz w:val="18"/>
                <w:szCs w:val="18"/>
              </w:rPr>
              <w:t>PV034826</w:t>
            </w:r>
          </w:p>
        </w:tc>
      </w:tr>
      <w:tr w:rsidR="004054BD" w:rsidRPr="0042189A" w14:paraId="5DAF56BE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E440" w14:textId="77777777" w:rsidR="004054BD" w:rsidRPr="0042189A" w:rsidRDefault="004054BD" w:rsidP="004054B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mariellaleo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1714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646F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MH538298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CE11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MH538302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6308D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MH538305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16AE9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54BD" w:rsidRPr="0042189A" w14:paraId="5A5DADC3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98A8" w14:textId="77777777" w:rsidR="004054BD" w:rsidRPr="0042189A" w:rsidRDefault="004054BD" w:rsidP="004054B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mariellaleo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3282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7806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MH538299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4D00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MH538303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9FC81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MH538306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88BF2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54BD" w:rsidRPr="0042189A" w14:paraId="758D6E17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EC94" w14:textId="77777777" w:rsidR="004054BD" w:rsidRPr="0042189A" w:rsidRDefault="004054BD" w:rsidP="004054B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mariellaleo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C254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052E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MH538297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886F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MH538301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0D22F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MH538304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C0FF7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54BD" w:rsidRPr="0042189A" w14:paraId="0EFFFE26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54FD5" w14:textId="77777777" w:rsidR="004054BD" w:rsidRPr="0042189A" w:rsidRDefault="004054BD" w:rsidP="004054B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 xml:space="preserve">Phrynopus melanoinguinis </w:t>
            </w: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new species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47260" w14:textId="51A1AC75" w:rsidR="004054BD" w:rsidRPr="0042189A" w:rsidRDefault="004F35EF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4981A" w14:textId="6180A431" w:rsidR="004054BD" w:rsidRPr="0042189A" w:rsidRDefault="004F35EF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5EF">
              <w:rPr>
                <w:rFonts w:ascii="Times New Roman" w:hAnsi="Times New Roman" w:cs="Times New Roman"/>
                <w:sz w:val="18"/>
                <w:szCs w:val="18"/>
              </w:rPr>
              <w:t>PV036304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C055F" w14:textId="1CEA418A" w:rsidR="004054BD" w:rsidRPr="0042189A" w:rsidRDefault="00EB6481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481">
              <w:rPr>
                <w:rFonts w:ascii="Times New Roman" w:hAnsi="Times New Roman" w:cs="Times New Roman"/>
                <w:sz w:val="18"/>
                <w:szCs w:val="18"/>
              </w:rPr>
              <w:t>PV230482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6E4E1" w14:textId="57157E55" w:rsidR="004054BD" w:rsidRPr="0042189A" w:rsidRDefault="00EB6481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481">
              <w:rPr>
                <w:rFonts w:ascii="Times New Roman" w:hAnsi="Times New Roman" w:cs="Times New Roman"/>
                <w:sz w:val="18"/>
                <w:szCs w:val="18"/>
              </w:rPr>
              <w:t>PV230483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75DA2" w14:textId="5DEEC361" w:rsidR="004054BD" w:rsidRPr="004F35EF" w:rsidRDefault="004F35EF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5EF">
              <w:rPr>
                <w:rFonts w:ascii="Times New Roman" w:hAnsi="Times New Roman" w:cs="Times New Roman"/>
                <w:sz w:val="18"/>
                <w:szCs w:val="18"/>
              </w:rPr>
              <w:t>PV034825</w:t>
            </w:r>
          </w:p>
        </w:tc>
      </w:tr>
      <w:tr w:rsidR="004054BD" w:rsidRPr="0042189A" w14:paraId="3CD61A07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B9AC" w14:textId="77777777" w:rsidR="004054BD" w:rsidRPr="0042189A" w:rsidRDefault="004054BD" w:rsidP="004054B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miroslawae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A1FF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MF186312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9B69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MF186393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FB04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MF186542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38346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MF186585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0FDE76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MF186463</w:t>
            </w:r>
          </w:p>
        </w:tc>
      </w:tr>
      <w:tr w:rsidR="004054BD" w:rsidRPr="0042189A" w14:paraId="612925B7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4B1E" w14:textId="77777777" w:rsidR="004054BD" w:rsidRPr="0042189A" w:rsidRDefault="004054BD" w:rsidP="004054B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montium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B02A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MG896601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153F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MG896578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F17E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MG896624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E664A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A6CD91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54BD" w:rsidRPr="0042189A" w14:paraId="02EEE1F5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C902" w14:textId="77777777" w:rsidR="004054BD" w:rsidRPr="0042189A" w:rsidRDefault="004054BD" w:rsidP="004054B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montium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F7F1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MG896602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A475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MG896579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E70F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MG896625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CFA07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08E45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54BD" w:rsidRPr="0042189A" w14:paraId="2EE535F6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3545" w14:textId="77777777" w:rsidR="004054BD" w:rsidRPr="0042189A" w:rsidRDefault="004054BD" w:rsidP="004054B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peruanus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538F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MG896603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8E55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MG896580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369D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1CF71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01AE9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MG896615</w:t>
            </w:r>
          </w:p>
        </w:tc>
      </w:tr>
      <w:tr w:rsidR="004054BD" w:rsidRPr="0042189A" w14:paraId="6CB2E935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E5A0" w14:textId="77777777" w:rsidR="004054BD" w:rsidRPr="0042189A" w:rsidRDefault="004054BD" w:rsidP="004054B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peruanus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FAFF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MG896604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FA9A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MG896581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CA6D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18167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E2309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MG896616</w:t>
            </w:r>
          </w:p>
        </w:tc>
      </w:tr>
      <w:tr w:rsidR="004054BD" w:rsidRPr="0042189A" w14:paraId="10EC7071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8766" w14:textId="77777777" w:rsidR="004054BD" w:rsidRPr="0042189A" w:rsidRDefault="004054BD" w:rsidP="004054B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peruanus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1252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AB74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MG896582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6EE9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MG896626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0BE75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MG896631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751DD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54BD" w:rsidRPr="0042189A" w14:paraId="26C8586C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5AC4" w14:textId="77777777" w:rsidR="004054BD" w:rsidRPr="0042189A" w:rsidRDefault="004054BD" w:rsidP="004054B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peruanus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087D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83D8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MG896583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C68B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MG896627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A8A81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MG896632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03FB3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54BD" w:rsidRPr="0042189A" w14:paraId="771A78E3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E905" w14:textId="77777777" w:rsidR="004054BD" w:rsidRPr="0042189A" w:rsidRDefault="004054BD" w:rsidP="004054B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peruanus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5116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A4F7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MG896584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67C2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MG896628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130A7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452D4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54BD" w:rsidRPr="0042189A" w14:paraId="0510E9FE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8F8E" w14:textId="77777777" w:rsidR="004054BD" w:rsidRPr="0042189A" w:rsidRDefault="004054BD" w:rsidP="004054B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peruanus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146E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6B45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MG896585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0F75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5C9BA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8D6B0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54BD" w:rsidRPr="0042189A" w14:paraId="56A7773F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76C2" w14:textId="77777777" w:rsidR="004054BD" w:rsidRPr="0042189A" w:rsidRDefault="004054BD" w:rsidP="004054B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peruanus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E73D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E540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MG896586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BD23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FCF57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21E76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54BD" w:rsidRPr="0042189A" w14:paraId="6BF1F5DB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98AE" w14:textId="77777777" w:rsidR="004054BD" w:rsidRPr="0042189A" w:rsidRDefault="004054BD" w:rsidP="004054B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peruanus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4186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8454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MG896587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4B67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8093CB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2C9BC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54BD" w:rsidRPr="0042189A" w14:paraId="64BC3455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B41E" w14:textId="77777777" w:rsidR="004054BD" w:rsidRPr="0042189A" w:rsidRDefault="004054BD" w:rsidP="004054B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peruanus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A98E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9171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MG896588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6268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41F20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AE551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54BD" w:rsidRPr="0042189A" w14:paraId="759F8BB3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8DE7" w14:textId="77777777" w:rsidR="004054BD" w:rsidRPr="0042189A" w:rsidRDefault="004054BD" w:rsidP="004054B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pesantesi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9569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AM039724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A35B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AM039656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9519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FE560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F997A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54BD" w:rsidRPr="0042189A" w14:paraId="70589941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F3C94" w14:textId="77777777" w:rsidR="004054BD" w:rsidRPr="0042189A" w:rsidRDefault="004054BD" w:rsidP="004054B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montium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3B8A2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EE189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MT261899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F37F0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MT431670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1ACA1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MT431667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89066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MT263073</w:t>
            </w:r>
          </w:p>
        </w:tc>
      </w:tr>
      <w:tr w:rsidR="004054BD" w:rsidRPr="0042189A" w14:paraId="5EFB20E1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C4ABA" w14:textId="77777777" w:rsidR="004054BD" w:rsidRPr="0042189A" w:rsidRDefault="004054BD" w:rsidP="004054B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montium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B7BA5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313A7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MT261774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5B5AC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776AD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MT431668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0B9F8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MT434010</w:t>
            </w:r>
          </w:p>
        </w:tc>
      </w:tr>
      <w:tr w:rsidR="004054BD" w:rsidRPr="0042189A" w14:paraId="27857959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94402" w14:textId="77777777" w:rsidR="004054BD" w:rsidRPr="0042189A" w:rsidRDefault="004054BD" w:rsidP="004054B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montium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2ECA0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MT272829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C7F2D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MT261773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7E55E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MT431671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74972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MT431669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995D2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MT434009</w:t>
            </w:r>
          </w:p>
        </w:tc>
      </w:tr>
      <w:tr w:rsidR="004054BD" w:rsidRPr="0042189A" w14:paraId="75FEDEBA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D1FED" w14:textId="77777777" w:rsidR="004054BD" w:rsidRPr="0042189A" w:rsidRDefault="004054BD" w:rsidP="004054B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sp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EA3B6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AM039725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B4413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AM039657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F6744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977CB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56349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54BD" w:rsidRPr="0042189A" w14:paraId="4995DB46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38579" w14:textId="77777777" w:rsidR="004054BD" w:rsidRPr="0042189A" w:rsidRDefault="004054BD" w:rsidP="004054B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sp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44F31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AM039728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EFBA4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AM039660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8B1B3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5E1D0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4D4D6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54BD" w:rsidRPr="0042189A" w14:paraId="5A13C177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9FBDA" w14:textId="77777777" w:rsidR="004054BD" w:rsidRPr="0042189A" w:rsidRDefault="004054BD" w:rsidP="004054B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spI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F917E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MG896606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D6A8F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MG896589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DDD58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MG896629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15A4E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213F1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54BD" w:rsidRPr="0042189A" w14:paraId="678F8B4A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1E5EB" w14:textId="77777777" w:rsidR="004054BD" w:rsidRPr="0042189A" w:rsidRDefault="004054BD" w:rsidP="004054B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spI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E5398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MG896607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9C54A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MG896590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25DE9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MG896630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965B3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1F4464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54BD" w:rsidRPr="0042189A" w14:paraId="4135E637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835B" w14:textId="77777777" w:rsidR="004054BD" w:rsidRPr="0042189A" w:rsidRDefault="004054BD" w:rsidP="004054B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tautzorum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FC00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AM039720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397C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AM039652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0757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E756A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1B310F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54BD" w:rsidRPr="0042189A" w14:paraId="65EA0E55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96AF" w14:textId="77777777" w:rsidR="004054BD" w:rsidRPr="0042189A" w:rsidRDefault="004054BD" w:rsidP="004054B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tribulosus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9516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MG896596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3AD7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MG896573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3FBE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MG896620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63CC1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95A50E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54BD" w:rsidRPr="0042189A" w14:paraId="3EB3157B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C3A5" w14:textId="77777777" w:rsidR="004054BD" w:rsidRPr="0042189A" w:rsidRDefault="004054BD" w:rsidP="004054B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tribulosus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78F2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MF186313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93E3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MF186394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393E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MF186546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4C7D5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MF186577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2F4B8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MF186467</w:t>
            </w:r>
          </w:p>
        </w:tc>
      </w:tr>
      <w:tr w:rsidR="004054BD" w:rsidRPr="0042189A" w14:paraId="69D29F35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D2F7" w14:textId="77777777" w:rsidR="004054BD" w:rsidRPr="0042189A" w:rsidRDefault="004054BD" w:rsidP="004054B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tribulosus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5248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EU186725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5412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EU186707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0E0E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C0EEC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5336D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54BD" w:rsidRPr="0042189A" w14:paraId="518A4E6E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A073" w14:textId="77777777" w:rsidR="004054BD" w:rsidRPr="0042189A" w:rsidRDefault="004054BD" w:rsidP="004054B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tribulosus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40B5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MF186329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2CEF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MF186423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83BF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415B2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MF186578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B1294D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54BD" w:rsidRPr="0042189A" w14:paraId="6C57FFB3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BB89" w14:textId="77777777" w:rsidR="004054BD" w:rsidRPr="0042189A" w:rsidRDefault="004054BD" w:rsidP="004054B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tribulosus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4DFD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MF186330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A6DF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MF186424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892F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MF186547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FB78C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MF186579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17025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MF186469</w:t>
            </w:r>
          </w:p>
        </w:tc>
      </w:tr>
      <w:tr w:rsidR="004054BD" w:rsidRPr="0042189A" w14:paraId="252E6A09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6214" w14:textId="77777777" w:rsidR="004054BD" w:rsidRPr="0042189A" w:rsidRDefault="004054BD" w:rsidP="004054B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unchog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4A0C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MG896608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6B59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MG896591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2FFD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5E417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BFE7A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54BD" w:rsidRPr="0042189A" w14:paraId="360A2507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9B56" w14:textId="77777777" w:rsidR="004054BD" w:rsidRPr="0042189A" w:rsidRDefault="004054BD" w:rsidP="004054B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unchog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F156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MG896609</w:t>
            </w:r>
          </w:p>
        </w:tc>
        <w:tc>
          <w:tcPr>
            <w:tcW w:w="63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2178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MG896592</w:t>
            </w:r>
          </w:p>
        </w:tc>
        <w:tc>
          <w:tcPr>
            <w:tcW w:w="63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EAE6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right w:val="nil"/>
            </w:tcBorders>
            <w:vAlign w:val="bottom"/>
          </w:tcPr>
          <w:p w14:paraId="266443BC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right w:val="nil"/>
            </w:tcBorders>
            <w:vAlign w:val="bottom"/>
          </w:tcPr>
          <w:p w14:paraId="6F875664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54BD" w:rsidRPr="0042189A" w14:paraId="564415A1" w14:textId="77777777" w:rsidTr="004054BD">
        <w:trPr>
          <w:trHeight w:val="20"/>
        </w:trPr>
        <w:tc>
          <w:tcPr>
            <w:tcW w:w="18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B4A32" w14:textId="77777777" w:rsidR="004054BD" w:rsidRPr="0042189A" w:rsidRDefault="004054BD" w:rsidP="004054BD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Phrynopus </w:t>
            </w:r>
            <w:proofErr w:type="spellStart"/>
            <w:r w:rsidRPr="0042189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vestigiatus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A330A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MG896610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4B610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MG896593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95CD4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9B02C4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C5D333" w14:textId="77777777" w:rsidR="004054BD" w:rsidRPr="0042189A" w:rsidRDefault="004054BD" w:rsidP="004054BD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89A">
              <w:rPr>
                <w:rFonts w:ascii="Times New Roman" w:hAnsi="Times New Roman" w:cs="Times New Roman"/>
                <w:sz w:val="18"/>
                <w:szCs w:val="18"/>
              </w:rPr>
              <w:t>MG896617</w:t>
            </w:r>
          </w:p>
        </w:tc>
      </w:tr>
    </w:tbl>
    <w:p w14:paraId="2B81C5C8" w14:textId="77777777" w:rsidR="00D92202" w:rsidRDefault="00D92202" w:rsidP="00E17CA4"/>
    <w:sectPr w:rsidR="00D92202">
      <w:footerReference w:type="even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85D15" w14:textId="77777777" w:rsidR="00E92B4A" w:rsidRDefault="00E92B4A">
      <w:r>
        <w:separator/>
      </w:r>
    </w:p>
  </w:endnote>
  <w:endnote w:type="continuationSeparator" w:id="0">
    <w:p w14:paraId="2C785EB2" w14:textId="77777777" w:rsidR="00E92B4A" w:rsidRDefault="00E9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61889459"/>
      <w:docPartObj>
        <w:docPartGallery w:val="Page Numbers (Bottom of Page)"/>
        <w:docPartUnique/>
      </w:docPartObj>
    </w:sdtPr>
    <w:sdtContent>
      <w:p w14:paraId="224B6CA4" w14:textId="77777777" w:rsidR="00C27088" w:rsidRDefault="00000000" w:rsidP="00673C6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2939BDB" w14:textId="77777777" w:rsidR="00C27088" w:rsidRDefault="00C27088" w:rsidP="00673C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83399077"/>
      <w:docPartObj>
        <w:docPartGallery w:val="Page Numbers (Bottom of Page)"/>
        <w:docPartUnique/>
      </w:docPartObj>
    </w:sdtPr>
    <w:sdtContent>
      <w:p w14:paraId="25E4B2AD" w14:textId="77777777" w:rsidR="00C27088" w:rsidRDefault="00000000" w:rsidP="00673C6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1A76DFD" w14:textId="77777777" w:rsidR="00C27088" w:rsidRDefault="00C27088" w:rsidP="00673C6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D5171" w14:textId="77777777" w:rsidR="00E92B4A" w:rsidRDefault="00E92B4A">
      <w:r>
        <w:separator/>
      </w:r>
    </w:p>
  </w:footnote>
  <w:footnote w:type="continuationSeparator" w:id="0">
    <w:p w14:paraId="011E0DDB" w14:textId="77777777" w:rsidR="00E92B4A" w:rsidRDefault="00E92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711"/>
    <w:rsid w:val="000D66D8"/>
    <w:rsid w:val="001066D9"/>
    <w:rsid w:val="00205DE8"/>
    <w:rsid w:val="00322CCC"/>
    <w:rsid w:val="004054BD"/>
    <w:rsid w:val="004D6677"/>
    <w:rsid w:val="004F35EF"/>
    <w:rsid w:val="005061CF"/>
    <w:rsid w:val="005D7FFE"/>
    <w:rsid w:val="00781CE4"/>
    <w:rsid w:val="007A0E86"/>
    <w:rsid w:val="007D2DCF"/>
    <w:rsid w:val="008D4711"/>
    <w:rsid w:val="008E4BA7"/>
    <w:rsid w:val="00B71D25"/>
    <w:rsid w:val="00C27088"/>
    <w:rsid w:val="00C9026B"/>
    <w:rsid w:val="00D92202"/>
    <w:rsid w:val="00E17CA4"/>
    <w:rsid w:val="00E92B4A"/>
    <w:rsid w:val="00EB6481"/>
    <w:rsid w:val="00F62242"/>
    <w:rsid w:val="00FC709F"/>
    <w:rsid w:val="00FD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EAB93"/>
  <w15:chartTrackingRefBased/>
  <w15:docId w15:val="{164A1ADA-E213-4335-A561-E5527C56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CA4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7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P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7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P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71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P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71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es-P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71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es-P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711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s-P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711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s-P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711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s-P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711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s-P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7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7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7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7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7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7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7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4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71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P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4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711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es-P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47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711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val="es-P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47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val="es-P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7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71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17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CA4"/>
    <w:rPr>
      <w:rFonts w:eastAsiaTheme="minorEastAsia"/>
      <w:kern w:val="0"/>
      <w:sz w:val="24"/>
      <w:szCs w:val="24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E17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751</Words>
  <Characters>4285</Characters>
  <Application>Microsoft Office Word</Application>
  <DocSecurity>0</DocSecurity>
  <Lines>35</Lines>
  <Paragraphs>10</Paragraphs>
  <ScaleCrop>false</ScaleCrop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Motta, Ana</cp:lastModifiedBy>
  <cp:revision>8</cp:revision>
  <dcterms:created xsi:type="dcterms:W3CDTF">2024-10-10T15:50:00Z</dcterms:created>
  <dcterms:modified xsi:type="dcterms:W3CDTF">2025-03-05T18:13:00Z</dcterms:modified>
</cp:coreProperties>
</file>