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0E60" w14:textId="6D7E7F32" w:rsidR="002D462C" w:rsidRPr="00F27990" w:rsidRDefault="00B9375D">
      <w:pPr>
        <w:rPr>
          <w:b/>
          <w:bCs/>
          <w:sz w:val="32"/>
          <w:szCs w:val="28"/>
        </w:rPr>
      </w:pPr>
      <w:r w:rsidRPr="00F27990">
        <w:rPr>
          <w:b/>
          <w:bCs/>
          <w:sz w:val="32"/>
          <w:szCs w:val="28"/>
        </w:rPr>
        <w:t xml:space="preserve">V2 </w:t>
      </w:r>
      <w:r w:rsidR="00920814">
        <w:rPr>
          <w:b/>
          <w:bCs/>
          <w:sz w:val="32"/>
          <w:szCs w:val="28"/>
        </w:rPr>
        <w:t>PERIOD</w:t>
      </w:r>
    </w:p>
    <w:p w14:paraId="021413A8" w14:textId="5742D6A4" w:rsidR="00B9375D" w:rsidRDefault="00B9375D"/>
    <w:p w14:paraId="3A313DC7" w14:textId="433E096C" w:rsidR="00B9375D" w:rsidRPr="00F27990" w:rsidRDefault="00B9375D">
      <w:pPr>
        <w:rPr>
          <w:b/>
          <w:bCs/>
        </w:rPr>
      </w:pPr>
      <w:r w:rsidRPr="00F27990">
        <w:rPr>
          <w:b/>
          <w:bCs/>
        </w:rPr>
        <w:t>SPAD</w:t>
      </w:r>
    </w:p>
    <w:p w14:paraId="34D19102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B9375D" w14:paraId="0E89FFF3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B4CC9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19DF6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9B3EE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C8829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4621C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B9375D" w14:paraId="1A6C4FCE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F2CB30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0DD757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EFAF6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589.33313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829724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21.8272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9115EB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7.0518</w:t>
            </w:r>
          </w:p>
        </w:tc>
      </w:tr>
      <w:tr w:rsidR="00B9375D" w14:paraId="5104112F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83E4ED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962EF5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38390C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260.00250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956DFE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3.0953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D8ECD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B9375D" w14:paraId="4ED5DF35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41420A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336563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695DC1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849.33563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E281D1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3F1D06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1B8F9B15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B9375D" w14:paraId="256D844C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3D3716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774B9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D9CB35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99846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79FF7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4A8F6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B9375D" w14:paraId="2A945E31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790B8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FBC5BE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81DFA7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1F843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324.58938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12141D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8.0666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3E8F1E2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B9375D" w14:paraId="7A85B721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8EE57A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AA5004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70770A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37911C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0.03223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6ACD79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0.0104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FD787E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0.9190</w:t>
            </w:r>
          </w:p>
        </w:tc>
      </w:tr>
      <w:tr w:rsidR="00B9375D" w14:paraId="501208D8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6CF63B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D3292D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838371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FA575C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264.71152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9A3E44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6.5786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F7A40B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3539D291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p w14:paraId="305D244D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1145"/>
      </w:tblGrid>
      <w:tr w:rsidR="00B9375D" w14:paraId="2275A0CB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4676F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4F99A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6A26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50AED2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4F759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602B9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B9375D" w14:paraId="52E01B5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A64A2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77EC8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B8A9A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51BD5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D8AF1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AC2811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39.212500</w:t>
            </w:r>
          </w:p>
        </w:tc>
      </w:tr>
      <w:tr w:rsidR="00B9375D" w14:paraId="4B7CFB5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8692D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BCADC2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62A8F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F9F6F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84EBC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D56F18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38.850000</w:t>
            </w:r>
          </w:p>
        </w:tc>
      </w:tr>
      <w:tr w:rsidR="00B9375D" w14:paraId="3B3AB92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4C3525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43B62C6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49071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DA2E4C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2FD98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B8AFB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38.562500</w:t>
            </w:r>
          </w:p>
        </w:tc>
      </w:tr>
      <w:tr w:rsidR="00B9375D" w14:paraId="2DF248B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DD0E2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753FA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1857D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EFA3E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6FE75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E0A5882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38.525000</w:t>
            </w:r>
          </w:p>
        </w:tc>
      </w:tr>
      <w:tr w:rsidR="00B9375D" w14:paraId="248B914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DC9E5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4B39E9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D6D92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56452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A8A12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A3BD5F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38.350000</w:t>
            </w:r>
          </w:p>
        </w:tc>
      </w:tr>
      <w:tr w:rsidR="00B9375D" w14:paraId="1B1EFA3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95083D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DEBA67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A1DF7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063D6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6E979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BB99F3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38.275000</w:t>
            </w:r>
          </w:p>
        </w:tc>
      </w:tr>
      <w:tr w:rsidR="00B9375D" w14:paraId="122E240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730BF2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9DFA3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94C56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65EDE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46405C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3E040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37.962500</w:t>
            </w:r>
          </w:p>
        </w:tc>
      </w:tr>
      <w:tr w:rsidR="00B9375D" w14:paraId="3F538D8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F28774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73F59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A1A12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B06CA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45E6F6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BA5B76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37.950000</w:t>
            </w:r>
          </w:p>
        </w:tc>
      </w:tr>
      <w:tr w:rsidR="00B9375D" w14:paraId="4EC89CC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368DE0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1A09D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F8FE9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4A924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DAC84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42D3E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37.550000</w:t>
            </w:r>
          </w:p>
        </w:tc>
      </w:tr>
      <w:tr w:rsidR="00B9375D" w14:paraId="258D28E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133B0B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0E892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B0C456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68DF6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4F22D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7F7B95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37.237500</w:t>
            </w:r>
          </w:p>
        </w:tc>
      </w:tr>
      <w:tr w:rsidR="00B9375D" w14:paraId="6060D99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66DC8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2783E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FD2D9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5CA8B17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46C2A7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A65D9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37.137500</w:t>
            </w:r>
          </w:p>
        </w:tc>
      </w:tr>
      <w:tr w:rsidR="00B9375D" w14:paraId="78BB054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E888C7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81687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90FF09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94CE6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BEAF2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52BA1E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35.137500</w:t>
            </w:r>
          </w:p>
        </w:tc>
      </w:tr>
      <w:tr w:rsidR="00B9375D" w14:paraId="658140D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C5B88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45D18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856113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E9CEC5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AE569A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3D0F4F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35.125000</w:t>
            </w:r>
          </w:p>
        </w:tc>
      </w:tr>
      <w:tr w:rsidR="00B9375D" w14:paraId="400B477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A1246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FDD13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50105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906A0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4129E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F21B3B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32.937500</w:t>
            </w:r>
          </w:p>
        </w:tc>
      </w:tr>
    </w:tbl>
    <w:p w14:paraId="2D0E1717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1145"/>
        <w:gridCol w:w="1145"/>
        <w:gridCol w:w="950"/>
      </w:tblGrid>
      <w:tr w:rsidR="00B9375D" w14:paraId="4B292918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98A00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3F074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0607A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Std Error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F7C1C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</w:t>
            </w:r>
          </w:p>
        </w:tc>
      </w:tr>
      <w:tr w:rsidR="00B9375D" w14:paraId="3026FA7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1A5F4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C5ED4D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37.360714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2D79E4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0.23510134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6A9EE47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37.3607</w:t>
            </w:r>
          </w:p>
        </w:tc>
      </w:tr>
      <w:tr w:rsidR="00B9375D" w14:paraId="02CC427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62F3C1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92E1520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37.326786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ED1037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0.23510134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C93F288" w14:textId="77777777" w:rsidR="00B9375D" w:rsidRDefault="00B9375D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37.3268</w:t>
            </w:r>
          </w:p>
        </w:tc>
      </w:tr>
    </w:tbl>
    <w:p w14:paraId="5F78E5A2" w14:textId="77777777" w:rsidR="00B9375D" w:rsidRDefault="00B9375D" w:rsidP="00B9375D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p w14:paraId="26413C87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1145"/>
      </w:tblGrid>
      <w:tr w:rsidR="00CB6446" w14:paraId="327653A9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BBC5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A43E5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F80F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E670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42F85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3F07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1F66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B431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E39B3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C631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70338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175772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697E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191C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3C1D110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7445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972D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A915A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AFC4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03E0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D14F5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FDE45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27B67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8FBE8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08D56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9349B3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233859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99C2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ED352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41.450000</w:t>
            </w:r>
          </w:p>
        </w:tc>
      </w:tr>
      <w:tr w:rsidR="00CB6446" w14:paraId="11EF9EA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2382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60A7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139C2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5595A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E764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11DA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6F8EAF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5A1C7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02867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EDC53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5B3D97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FA9DE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B796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20EB4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41.225000</w:t>
            </w:r>
          </w:p>
        </w:tc>
      </w:tr>
      <w:tr w:rsidR="00CB6446" w14:paraId="1FE59B9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0A515B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3E48F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88337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FDB34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D3D3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6F84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928F67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84A2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26B3A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6B25F5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40022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3AAA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A265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1A74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40.200000</w:t>
            </w:r>
          </w:p>
        </w:tc>
      </w:tr>
      <w:tr w:rsidR="00CB6446" w14:paraId="3E4983F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8F7B0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7071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B466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8D9CC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74E9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2C06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9FC08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D483F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7D888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90619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A1BF0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E1AE0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DF09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F77B4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40.000000</w:t>
            </w:r>
          </w:p>
        </w:tc>
      </w:tr>
      <w:tr w:rsidR="00CB6446" w14:paraId="05C616A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5594A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D99E4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ECDC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DF96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9B2B1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D0FA7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72614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EB82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0C8C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47DE3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C961B5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5A4422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8AD9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EB80C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39.600000</w:t>
            </w:r>
          </w:p>
        </w:tc>
      </w:tr>
      <w:tr w:rsidR="00CB6446" w14:paraId="39FD36B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B5EC1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39FE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E4008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F551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418B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8903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6A57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B90B5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F56E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0A50E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73CD5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DF337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4C6CE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E8FB4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39.325000</w:t>
            </w:r>
          </w:p>
        </w:tc>
      </w:tr>
      <w:tr w:rsidR="00CB6446" w14:paraId="2DE206C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2946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7606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E6907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40EA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5E6BB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56A0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59F1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976E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63ED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B9231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2946C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0A066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2A482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C3D7C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38.900000</w:t>
            </w:r>
          </w:p>
        </w:tc>
      </w:tr>
      <w:tr w:rsidR="00CB6446" w14:paraId="22DB10A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29AF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1379F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F957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A2A5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7B9125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0263C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0BBD6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2EAD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D1898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F95AC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BF553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A154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2F10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59F14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38.700000</w:t>
            </w:r>
          </w:p>
        </w:tc>
      </w:tr>
      <w:tr w:rsidR="00CB6446" w14:paraId="0BBE2F8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1A13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638C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074E5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54F4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B3DB2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0243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6DFF4A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8BA3DC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E1E1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3847C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CAB27B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200A1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13040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331776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38.075000</w:t>
            </w:r>
          </w:p>
        </w:tc>
      </w:tr>
      <w:tr w:rsidR="00CB6446" w14:paraId="2553164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31A7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F088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B189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FF6F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64B9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53B60F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041C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D1D7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73EE9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9231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A7516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8FBDB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1172F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9251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37.850000</w:t>
            </w:r>
          </w:p>
        </w:tc>
      </w:tr>
      <w:tr w:rsidR="00CB6446" w14:paraId="6862341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F8AC5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BC888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CE69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B9DCE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5B90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BC08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98FD2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94A22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1EB2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6BD3D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4F232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8105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2B607F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C5C34C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37.800000</w:t>
            </w:r>
          </w:p>
        </w:tc>
      </w:tr>
      <w:tr w:rsidR="00CB6446" w14:paraId="18BC3CD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749F1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06DA5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F317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E963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8A733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7A0D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6571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D1277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E3857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58468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39F108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49B8E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472F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FD4E9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37.800000</w:t>
            </w:r>
          </w:p>
        </w:tc>
      </w:tr>
      <w:tr w:rsidR="00CB6446" w14:paraId="30950CD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77AD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47B85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783F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416731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C491B4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A782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450D1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6EDC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0DB2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81F1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0AA0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B846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58376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F530F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37.500000</w:t>
            </w:r>
          </w:p>
        </w:tc>
      </w:tr>
      <w:tr w:rsidR="00CB6446" w14:paraId="0A28CF3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119A54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E6C8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B6D2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BD72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D779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4D8E9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C6447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0DF0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C712E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2D1CB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CB412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3CF0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EB07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88B8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37.475000</w:t>
            </w:r>
          </w:p>
        </w:tc>
      </w:tr>
      <w:tr w:rsidR="00CB6446" w14:paraId="73ECCFA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A2AE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1A9F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5E89C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BD900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F0FFC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9059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2C705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18C2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F7C8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4D32C1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44F4F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AB2B2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EA3AF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8D687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37.400000</w:t>
            </w:r>
          </w:p>
        </w:tc>
      </w:tr>
      <w:tr w:rsidR="00CB6446" w14:paraId="45DA57B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E820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A2544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B8B9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3C354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7C8B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076F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85E79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6E7E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8F3CA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BA87F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A3020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4F2D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F932D7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C445E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37.200000</w:t>
            </w:r>
          </w:p>
        </w:tc>
      </w:tr>
      <w:tr w:rsidR="00CB6446" w14:paraId="36B67BA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46507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DD1C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A3EF0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714AE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F6E23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4DD8A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87E679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5931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BC6D3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3B76D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EF5F4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CA0C8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2E3E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2732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37.075000</w:t>
            </w:r>
          </w:p>
        </w:tc>
      </w:tr>
      <w:tr w:rsidR="00CB6446" w14:paraId="1053451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1B2722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D1729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260E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12C9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CEFD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D3D50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A086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50BF8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CFD0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18CAB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C8A89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B7CF0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B8EE2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39C5A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36.950000</w:t>
            </w:r>
          </w:p>
        </w:tc>
      </w:tr>
      <w:tr w:rsidR="00CB6446" w14:paraId="16BDC2E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58EFB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48681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CDFE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AAD93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5BC7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0A25F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5FC7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83D7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EE74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AF0C0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111469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CE0A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17AEB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B30B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36.800000</w:t>
            </w:r>
          </w:p>
        </w:tc>
      </w:tr>
      <w:tr w:rsidR="00CB6446" w14:paraId="16B2F9D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EC00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CF7E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31679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6030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24EEC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E976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88531A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CDAF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DE1BC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4DD302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48D60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BEAC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3EEDC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D9CE2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36.800000</w:t>
            </w:r>
          </w:p>
        </w:tc>
      </w:tr>
      <w:tr w:rsidR="00CB6446" w14:paraId="315528A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27D2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C241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4D1C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577A8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0048F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1017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65070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F93AC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5132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FCA7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ABF3E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C67C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9585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3585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36.400000</w:t>
            </w:r>
          </w:p>
        </w:tc>
      </w:tr>
      <w:tr w:rsidR="00CB6446" w14:paraId="43A9CCD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B05E92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CE96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7DCB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E9C2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CF6B6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57EBB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FAA6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C4AB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E271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817F8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AA285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F019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1E0E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93079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35.900000</w:t>
            </w:r>
          </w:p>
        </w:tc>
      </w:tr>
      <w:tr w:rsidR="00CB6446" w14:paraId="6369335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42466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892C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7A3C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7EFB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78B85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4494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EFDA2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9230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06874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2374AA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E3759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785BD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06791E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554CA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35.650000</w:t>
            </w:r>
          </w:p>
        </w:tc>
      </w:tr>
      <w:tr w:rsidR="00CB6446" w14:paraId="16784C3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5E3B1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B0B3D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48D6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5BE9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26B84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78F1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DCC4CE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AF81F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51A2CE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839BF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A6F08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AC05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26A2A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DFFB9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35.600000</w:t>
            </w:r>
          </w:p>
        </w:tc>
      </w:tr>
      <w:tr w:rsidR="00CB6446" w14:paraId="3B34AF8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1069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A92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4E0F7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9224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28900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F3D1C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0C41D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B09A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1F31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B1AF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EB065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3FC4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51ADC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D853A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35.600000</w:t>
            </w:r>
          </w:p>
        </w:tc>
      </w:tr>
      <w:tr w:rsidR="00CB6446" w14:paraId="1ABC263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F3EFA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182C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6BA1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0CE2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4BF7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5D69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A24E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B3A8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4819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8F892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3145E1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6A83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44F3B7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A854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34.650000</w:t>
            </w:r>
          </w:p>
        </w:tc>
      </w:tr>
      <w:tr w:rsidR="00CB6446" w14:paraId="20475DC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135B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A2B0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4D9D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9906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A08F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B6BDB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C990BF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6BFD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7D800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497A5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8BB0D9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0592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FC5C2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BA25C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33.475000</w:t>
            </w:r>
          </w:p>
        </w:tc>
      </w:tr>
      <w:tr w:rsidR="00CB6446" w14:paraId="39CF7AC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E4FD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D719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06377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8B00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AED0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7ADD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88314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D66E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59B6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BD5D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AC36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C4090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E9C01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E7EF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30.225000</w:t>
            </w:r>
          </w:p>
        </w:tc>
      </w:tr>
    </w:tbl>
    <w:p w14:paraId="4BDA9BA5" w14:textId="5C09E764" w:rsidR="00B9375D" w:rsidRDefault="00B9375D"/>
    <w:p w14:paraId="02FED627" w14:textId="1690F0BF" w:rsidR="00B9375D" w:rsidRPr="00F27990" w:rsidRDefault="00920814">
      <w:pPr>
        <w:rPr>
          <w:b/>
          <w:bCs/>
        </w:rPr>
      </w:pPr>
      <w:r>
        <w:rPr>
          <w:b/>
          <w:bCs/>
        </w:rPr>
        <w:t>LEAF TEMPERATURE</w:t>
      </w:r>
    </w:p>
    <w:p w14:paraId="0FD81CF6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CB6446" w14:paraId="07E30B9D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DBBF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4A37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495A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C2B52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10FDB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CB6446" w14:paraId="2747ED4E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C4132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C3154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8F4C5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429.23170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3704F7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15.8975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6A65C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132.4461</w:t>
            </w:r>
          </w:p>
        </w:tc>
      </w:tr>
      <w:tr w:rsidR="00CB6446" w14:paraId="6DDDE975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D6790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92B86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DB8C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10.08250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2BCD1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0.1200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C984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CB6446" w14:paraId="38E4604A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55222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B09BD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FB543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439.31420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7DD5A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1DD111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466A2EB2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CB6446" w14:paraId="657D76A3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8E4B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EA39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9BC7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48C9F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77C09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2481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CB6446" w14:paraId="4EC94E48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3D47D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EF91FC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643E82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62D42F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58.93295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16E8C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37.7682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90ACF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CB6446" w14:paraId="11FC59A8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BCCF5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10164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D7659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0451A6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327.43080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613BB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2727.913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E104A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CB6446" w14:paraId="2750BA7C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90839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B94C6E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59FE00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162C22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42.86795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4BF99A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27.4726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5757D3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61FB7BDD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1145"/>
      </w:tblGrid>
      <w:tr w:rsidR="00CB6446" w14:paraId="582E2A6D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CBC6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9A117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9CC6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7D55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C3A54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BFFD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7E9B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2DBCF00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E1E79D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3498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D9A1B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1DC9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C0E8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9589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C92C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23.387500</w:t>
            </w:r>
          </w:p>
        </w:tc>
      </w:tr>
      <w:tr w:rsidR="00CB6446" w14:paraId="751C7B7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45152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ED017C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2E625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7FDD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6CE9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5124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6FCA3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22.975000</w:t>
            </w:r>
          </w:p>
        </w:tc>
      </w:tr>
      <w:tr w:rsidR="00CB6446" w14:paraId="2F56500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0B8A8F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3702F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78B1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52BBB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CA96F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0D41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39828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22.975000</w:t>
            </w:r>
          </w:p>
        </w:tc>
      </w:tr>
      <w:tr w:rsidR="00CB6446" w14:paraId="1839718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D49DA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4915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D8A1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ADA45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48613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9B0F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5A00D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22.887500</w:t>
            </w:r>
          </w:p>
        </w:tc>
      </w:tr>
      <w:tr w:rsidR="00CB6446" w14:paraId="7AC013B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C50D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89850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53D7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84BCC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4B882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B2C9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EA5B5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22.687500</w:t>
            </w:r>
          </w:p>
        </w:tc>
      </w:tr>
      <w:tr w:rsidR="00CB6446" w14:paraId="4DBFAE6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C23D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7C81E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3F869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1AB9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4B464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D314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5D52A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22.275000</w:t>
            </w:r>
          </w:p>
        </w:tc>
      </w:tr>
      <w:tr w:rsidR="00CB6446" w14:paraId="4A8F42A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9380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BABC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DB08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D3706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8B92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6FFCB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B3F68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22.112500</w:t>
            </w:r>
          </w:p>
        </w:tc>
      </w:tr>
      <w:tr w:rsidR="00CB6446" w14:paraId="56972CB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FDE8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CF2CC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F6D5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57EA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D1D27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84429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4FADA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22.062500</w:t>
            </w:r>
          </w:p>
        </w:tc>
      </w:tr>
      <w:tr w:rsidR="00CB6446" w14:paraId="09DB415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9C80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EE7F1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19F9A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8BFE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ACBA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76A4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8CFD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21.587500</w:t>
            </w:r>
          </w:p>
        </w:tc>
      </w:tr>
      <w:tr w:rsidR="00CB6446" w14:paraId="10EA586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663A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BE35F9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D80E4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A8D0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60F5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C501B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E0A3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21.500000</w:t>
            </w:r>
          </w:p>
        </w:tc>
      </w:tr>
      <w:tr w:rsidR="00CB6446" w14:paraId="273E3E8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4F20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A051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05A25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D6BAE2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7042B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5F9AC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56B3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21.475000</w:t>
            </w:r>
          </w:p>
        </w:tc>
      </w:tr>
      <w:tr w:rsidR="00CB6446" w14:paraId="3303FD3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9F2CCA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A271F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CFC0E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CB65D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B2DF8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95C5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5C148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21.400000</w:t>
            </w:r>
          </w:p>
        </w:tc>
      </w:tr>
      <w:tr w:rsidR="00CB6446" w14:paraId="6B20513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16511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30DF7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F93C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F98D8D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C47C5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E2D8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29361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21.337500</w:t>
            </w:r>
          </w:p>
        </w:tc>
      </w:tr>
      <w:tr w:rsidR="00CB6446" w14:paraId="2D9A9BD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1D83A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3A75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0CCD2E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C4EF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32F7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055AF5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34C5F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21.050000</w:t>
            </w:r>
          </w:p>
        </w:tc>
      </w:tr>
    </w:tbl>
    <w:p w14:paraId="709ED0E2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CB6446" w14:paraId="65C2C18D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C071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D8B2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36A4F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63265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6848246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8838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E3F7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A91E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00EB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23.832143</w:t>
            </w:r>
          </w:p>
        </w:tc>
      </w:tr>
      <w:tr w:rsidR="00CB6446" w14:paraId="2DBD08E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2AA5D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D524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DB8B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C8963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20.412500</w:t>
            </w:r>
          </w:p>
        </w:tc>
      </w:tr>
    </w:tbl>
    <w:p w14:paraId="659BE709" w14:textId="480BDA0A" w:rsidR="00CB6446" w:rsidRDefault="00CB6446"/>
    <w:p w14:paraId="29996A84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1145"/>
      </w:tblGrid>
      <w:tr w:rsidR="00CB6446" w14:paraId="5680D6DB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9815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lastRenderedPageBreak/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8E2C5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4800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4A70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DAFB0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DDE227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DC72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0ECE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01F2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C29F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A1A6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48E4862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7BF6DE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E7B7F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5896D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436C6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76BE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A8988B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4E8C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577AB8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FC3C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9A6E8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204AD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24.200000</w:t>
            </w:r>
          </w:p>
        </w:tc>
      </w:tr>
      <w:tr w:rsidR="00CB6446" w14:paraId="39544B8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1FA80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17C0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434A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9E45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D0B4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B4F41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C03F0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3298F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23252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D5538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742F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24.200000</w:t>
            </w:r>
          </w:p>
        </w:tc>
      </w:tr>
      <w:tr w:rsidR="00CB6446" w14:paraId="5B5A10A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1E1F5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A1591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E326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4D20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E152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13E5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688E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37BF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AB0B9B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8D175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9774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24.100000</w:t>
            </w:r>
          </w:p>
        </w:tc>
      </w:tr>
      <w:tr w:rsidR="00CB6446" w14:paraId="003B4BB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3E94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D733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D538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0D6E7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F76960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36764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089BB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E1AFB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1FBA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44AB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7C1B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24.100000</w:t>
            </w:r>
          </w:p>
        </w:tc>
      </w:tr>
      <w:tr w:rsidR="00CB6446" w14:paraId="61A3332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D49F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104FE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AB3FF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C0B5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EF260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6445B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D3EA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4E2B8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BA8EF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80AF92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8048D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24.050000</w:t>
            </w:r>
          </w:p>
        </w:tc>
      </w:tr>
      <w:tr w:rsidR="00CB6446" w14:paraId="1126433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CEEA2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D19D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A087E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E8BC5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320B15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406E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D2CC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F800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2BB5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D588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F2F82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23.900000</w:t>
            </w:r>
          </w:p>
        </w:tc>
      </w:tr>
      <w:tr w:rsidR="00CB6446" w14:paraId="45870D2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3ED490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18812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1F20D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3C8F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35A442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F60C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4D2C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C0A17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FF1C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AEBFB8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1C2A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23.900000</w:t>
            </w:r>
          </w:p>
        </w:tc>
      </w:tr>
      <w:tr w:rsidR="00CB6446" w14:paraId="27F718A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911048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E7D4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CC95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8CD2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065447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00E1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4C581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11F2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85DF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1E7A1A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E323A6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23.800000</w:t>
            </w:r>
          </w:p>
        </w:tc>
      </w:tr>
      <w:tr w:rsidR="00CB6446" w14:paraId="4E16DFB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79579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2334E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B10F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B176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1D91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5B48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F7670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3940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6E51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3AFF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56FD3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23.750000</w:t>
            </w:r>
          </w:p>
        </w:tc>
      </w:tr>
      <w:tr w:rsidR="00CB6446" w14:paraId="1378E9E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9259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7ECAC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34FB2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939A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A0B4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464A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99602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E0D7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C8329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1493A4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14E49F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23.750000</w:t>
            </w:r>
          </w:p>
        </w:tc>
      </w:tr>
      <w:tr w:rsidR="00CB6446" w14:paraId="2C6133B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B1A3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CCC2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3D06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34E2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DA6F3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E8DF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CD1538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57D91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40A4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406661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48639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23.650000</w:t>
            </w:r>
          </w:p>
        </w:tc>
      </w:tr>
      <w:tr w:rsidR="00CB6446" w14:paraId="316A7FF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0AC91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D0E1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781C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F8F7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3BA4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2167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8EBC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1D7F0C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3C2D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B203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2D8C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23.500000</w:t>
            </w:r>
          </w:p>
        </w:tc>
      </w:tr>
      <w:tr w:rsidR="00CB6446" w14:paraId="4ED5D01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BC053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120EA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D86E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1CBB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3FAC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2D3E85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686401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5528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03F7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842D1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669AB1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23.450000</w:t>
            </w:r>
          </w:p>
        </w:tc>
      </w:tr>
      <w:tr w:rsidR="00CB6446" w14:paraId="551B605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9E20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5C8B9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6438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DD86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8857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297C0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BE84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00EB4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4FB97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58A27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0165DD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23.300000</w:t>
            </w:r>
          </w:p>
        </w:tc>
      </w:tr>
      <w:tr w:rsidR="00CB6446" w14:paraId="5A53BD6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64AE1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1B564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D43B4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6F1E9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8794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591C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B32C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BA76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26AAB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131AD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CD76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22.875000</w:t>
            </w:r>
          </w:p>
        </w:tc>
      </w:tr>
      <w:tr w:rsidR="00CB6446" w14:paraId="6D081F6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9659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7FA6D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D3B4DC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24DE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837D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B78C8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3BF76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234BF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253DB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BBE1F5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7C49EA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21.900000</w:t>
            </w:r>
          </w:p>
        </w:tc>
      </w:tr>
      <w:tr w:rsidR="00CB6446" w14:paraId="356E8B8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AA64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DE5C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8F07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0FFBD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3D229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6529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107AF2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ED7AE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42F9D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B76FF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F323D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21.875000</w:t>
            </w:r>
          </w:p>
        </w:tc>
      </w:tr>
      <w:tr w:rsidR="00CB6446" w14:paraId="7FD9A98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EC8C9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D989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7E5E8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FC5F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FF69BC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2C393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40E31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873BA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0780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4E164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5E651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21.750000</w:t>
            </w:r>
          </w:p>
        </w:tc>
      </w:tr>
      <w:tr w:rsidR="00CB6446" w14:paraId="4E985C1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4893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4BB2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11A18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56DE73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4B43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64AE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F82F7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E4EE3A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37F9E5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1EB077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8A24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21.575000</w:t>
            </w:r>
          </w:p>
        </w:tc>
      </w:tr>
      <w:tr w:rsidR="00CB6446" w14:paraId="67436A3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123D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BCAE0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6C42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3FA55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B755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624B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70853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57999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09FCD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B364A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CD234E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20.575000</w:t>
            </w:r>
          </w:p>
        </w:tc>
      </w:tr>
      <w:tr w:rsidR="00CB6446" w14:paraId="720FB2B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4D941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B3742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20688A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FB5F8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08C5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868C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EBC1BF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8AF65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18A7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BE60D7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39F51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20.450000</w:t>
            </w:r>
          </w:p>
        </w:tc>
      </w:tr>
      <w:tr w:rsidR="00CB6446" w14:paraId="1D20942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F4949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98F7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5FAF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D50D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7174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82D12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9F2A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E3D8F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C821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AB2D13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9109B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20.225000</w:t>
            </w:r>
          </w:p>
        </w:tc>
      </w:tr>
      <w:tr w:rsidR="00CB6446" w14:paraId="1B5A002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E18F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56F60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285D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8D64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4B87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28B9F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85335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E0FF55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44D0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F8A3F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B734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19.425000</w:t>
            </w:r>
          </w:p>
        </w:tc>
      </w:tr>
      <w:tr w:rsidR="00CB6446" w14:paraId="7B27D94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6C40B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F4E8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75DD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BC382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796B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24F8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46EB2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D320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98E9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83678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AF46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19.250000</w:t>
            </w:r>
          </w:p>
        </w:tc>
      </w:tr>
      <w:tr w:rsidR="00CB6446" w14:paraId="629F91D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C737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9DD1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8B83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5228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E65A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1B9C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B5344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7578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AF8F4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F194D7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BCEB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19.225000</w:t>
            </w:r>
          </w:p>
        </w:tc>
      </w:tr>
      <w:tr w:rsidR="00CB6446" w14:paraId="16BAAE2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EAB44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B68B5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0368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C3AF3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A270D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2DA89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A940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1262A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02B94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2FA26A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A94B4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19.000000</w:t>
            </w:r>
          </w:p>
        </w:tc>
      </w:tr>
      <w:tr w:rsidR="00CB6446" w14:paraId="60E32A3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B6E3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4A67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7838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13F3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66E6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A905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4C6B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0C53F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A14AE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67F330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8D5E5F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18.850000</w:t>
            </w:r>
          </w:p>
        </w:tc>
      </w:tr>
      <w:tr w:rsidR="00CB6446" w14:paraId="2F222D6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D652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A3704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BEAA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C9CB5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2E00F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BC1D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3C7F9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C17D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FEE89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42D5F7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B523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18.800000</w:t>
            </w:r>
          </w:p>
        </w:tc>
      </w:tr>
    </w:tbl>
    <w:p w14:paraId="09B89418" w14:textId="4D344C9D" w:rsidR="00CB6446" w:rsidRDefault="00CB6446"/>
    <w:p w14:paraId="6A6C0377" w14:textId="427BAE31" w:rsidR="00CB6446" w:rsidRPr="00F27990" w:rsidRDefault="00920814">
      <w:pPr>
        <w:rPr>
          <w:b/>
          <w:bCs/>
        </w:rPr>
      </w:pPr>
      <w:r>
        <w:rPr>
          <w:b/>
          <w:bCs/>
        </w:rPr>
        <w:t>RELATIVE WATER CONTENT</w:t>
      </w:r>
    </w:p>
    <w:p w14:paraId="026FD0E4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CB6446" w14:paraId="17B49826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AD68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9E81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D40C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033C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4128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CB6446" w14:paraId="3D7C72CF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63DB2C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8009FB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FBE9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1633.5386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D2778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60.5014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3B21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7.8935</w:t>
            </w:r>
          </w:p>
        </w:tc>
      </w:tr>
      <w:tr w:rsidR="00CB6446" w14:paraId="101C5377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A4D50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31D09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BF378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643.8400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6656D7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7.6648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25C5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CB6446" w14:paraId="0E232A0C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9BAAD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9A8C7C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B0561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2277.3786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886ECE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B3C94B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9630B51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CB6446" w14:paraId="05E6BA99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B62C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D99AF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11A9D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225B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253F3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F70E2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CB6446" w14:paraId="3053F595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F913D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1F306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33A9F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B058F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536.71357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F4CB9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5.3864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D70ED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CB6446" w14:paraId="25DE4787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00123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6C765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A7BE3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DE238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201.96571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A94152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26.3499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DFD9F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CB6446" w14:paraId="6EFE185E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B6ACA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AD738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D9BD12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DB3000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894.85929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71433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8.9808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D1523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D1DC9D1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1145"/>
      </w:tblGrid>
      <w:tr w:rsidR="00CB6446" w14:paraId="5835F29F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D450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1CAA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CC0F89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0CCE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64BA8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547C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3AE6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B6C87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4A2953D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A992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6EE9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EE63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57B24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315A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6769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52EB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340E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83.075000</w:t>
            </w:r>
          </w:p>
        </w:tc>
      </w:tr>
      <w:tr w:rsidR="00CB6446" w14:paraId="613A0A0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818E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4C93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C0254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639BA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56C3E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A699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A62B8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5C1FB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81.250000</w:t>
            </w:r>
          </w:p>
        </w:tc>
      </w:tr>
      <w:tr w:rsidR="00CB6446" w14:paraId="1BD34A7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A0424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1B88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4D368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532BC9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794F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DF9A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B3B39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0779A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79.887500</w:t>
            </w:r>
          </w:p>
        </w:tc>
      </w:tr>
      <w:tr w:rsidR="00CB6446" w14:paraId="5A2D974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DCC40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58D9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9403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5D2A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410F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F5330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B43C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6FF59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79.662500</w:t>
            </w:r>
          </w:p>
        </w:tc>
      </w:tr>
      <w:tr w:rsidR="00CB6446" w14:paraId="7553EC9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210FD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E34D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B1D00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B080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84A69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CC31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99852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B22C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79.412500</w:t>
            </w:r>
          </w:p>
        </w:tc>
      </w:tr>
      <w:tr w:rsidR="00CB6446" w14:paraId="7169A19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A942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5D0E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0A76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643A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83247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BEF2F2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F0E9F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24BCF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79.350000</w:t>
            </w:r>
          </w:p>
        </w:tc>
      </w:tr>
      <w:tr w:rsidR="00CB6446" w14:paraId="1CBDF2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69F8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6E1E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8CB8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987C9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F144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EBA4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0387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F640F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78.775000</w:t>
            </w:r>
          </w:p>
        </w:tc>
      </w:tr>
      <w:tr w:rsidR="00CB6446" w14:paraId="0AD8FAB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091A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E4027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455E3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3C283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E0984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3EE0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A28B03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5FC4B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78.425000</w:t>
            </w:r>
          </w:p>
        </w:tc>
      </w:tr>
      <w:tr w:rsidR="00CB6446" w14:paraId="1847078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17C82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6743E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CA5FCA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DA11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CEA6A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0DD165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AEB2C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0CD4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78.137500</w:t>
            </w:r>
          </w:p>
        </w:tc>
      </w:tr>
      <w:tr w:rsidR="00CB6446" w14:paraId="77DB5D1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7F784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DA31BE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57190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CE0C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B7E68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13EA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C29CD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AB8352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78.000000</w:t>
            </w:r>
          </w:p>
        </w:tc>
      </w:tr>
      <w:tr w:rsidR="00CB6446" w14:paraId="7369965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8E88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80B24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7C84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FE81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C8BE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73845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4D85A5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B0ED7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77.400000</w:t>
            </w:r>
          </w:p>
        </w:tc>
      </w:tr>
      <w:tr w:rsidR="00CB6446" w14:paraId="11ACA81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4B9ED0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BC7534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D393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7CBB0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39AB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7978F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E2311F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7445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76.475000</w:t>
            </w:r>
          </w:p>
        </w:tc>
      </w:tr>
      <w:tr w:rsidR="00CB6446" w14:paraId="5E0CE6C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7B842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2D86C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C325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0882B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001B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20A32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D202C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614E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75.925000</w:t>
            </w:r>
          </w:p>
        </w:tc>
      </w:tr>
      <w:tr w:rsidR="00CB6446" w14:paraId="2A5746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FD4F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3E6B0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1507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5D4A3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99D10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9CF8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5EBB2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E22DB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73.875000</w:t>
            </w:r>
          </w:p>
        </w:tc>
      </w:tr>
    </w:tbl>
    <w:p w14:paraId="505800F7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CB6446" w14:paraId="0839F569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29DE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59B9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29C0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CC43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426D55A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2886B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68C1E7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7A685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B02B8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79.889286</w:t>
            </w:r>
          </w:p>
        </w:tc>
      </w:tr>
      <w:tr w:rsidR="00CB6446" w14:paraId="32DD3AE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77CB0C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95ACF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A1932E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C2CA7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77.203571</w:t>
            </w:r>
          </w:p>
        </w:tc>
      </w:tr>
    </w:tbl>
    <w:p w14:paraId="79AAB110" w14:textId="77777777" w:rsidR="00CB6446" w:rsidRDefault="00CB6446" w:rsidP="00CB644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230"/>
        <w:gridCol w:w="245"/>
        <w:gridCol w:w="275"/>
        <w:gridCol w:w="260"/>
        <w:gridCol w:w="335"/>
        <w:gridCol w:w="1145"/>
      </w:tblGrid>
      <w:tr w:rsidR="00CB6446" w14:paraId="3F7FAA1C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57BC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D462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DA91C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16DCE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2555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4EB3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5182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1A37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DDF5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321F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EAC8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27E2E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39A3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4F78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BE4C3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CB6446" w14:paraId="02BB556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FADC7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D965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1299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8BE90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577B80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DC33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6A4DD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D83D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BB9CF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25A24D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744F1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E147F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F935F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3C25F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2C4609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86.150000</w:t>
            </w:r>
          </w:p>
        </w:tc>
      </w:tr>
      <w:tr w:rsidR="00CB6446" w14:paraId="7F9387C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7C83F9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3D32C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D26E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E760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801D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EC36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5FAFA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7BC2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D82B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61073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02DAA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2F9D9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626AD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4DCD5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E879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85.600000</w:t>
            </w:r>
          </w:p>
        </w:tc>
      </w:tr>
      <w:tr w:rsidR="00CB6446" w14:paraId="0F21F76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CCAC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07F7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A367B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CFECC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BB08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3197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99A21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0D30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0379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25546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C7B8D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F23E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5F28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FB463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686C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85.200000</w:t>
            </w:r>
          </w:p>
        </w:tc>
      </w:tr>
      <w:tr w:rsidR="00CB6446" w14:paraId="02B0353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51D97A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4F4B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073D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D41FB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0D2256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8F1731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D8828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1390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9DCE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FFEB40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94D931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0FA5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35987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CBA24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0B90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83.600000</w:t>
            </w:r>
          </w:p>
        </w:tc>
      </w:tr>
      <w:tr w:rsidR="00CB6446" w14:paraId="5727B3A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F51D8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7A622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14D6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6832A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0C2B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FACF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F2111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861FF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84BE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69AFB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2AC67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B1CCFF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B61EAE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67E5D8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8D7501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82.000000</w:t>
            </w:r>
          </w:p>
        </w:tc>
      </w:tr>
      <w:tr w:rsidR="00CB6446" w14:paraId="2F0687A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24FEB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4B960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C780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9BA4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083E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604D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89D73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12D7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BF3D70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48C04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A9B32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F28B5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9D8EA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1A3D6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568580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80.950000</w:t>
            </w:r>
          </w:p>
        </w:tc>
      </w:tr>
      <w:tr w:rsidR="00CB6446" w14:paraId="6B90D92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8EA32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14E8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34DD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24C14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174A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8D75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1CF8F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B447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92BB6C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D0F43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D9154F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7466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B8C811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840DA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1D3BE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80.550000</w:t>
            </w:r>
          </w:p>
        </w:tc>
      </w:tr>
      <w:tr w:rsidR="00CB6446" w14:paraId="63BA725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E76F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FB811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386AD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AFB9A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072D92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1013C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7762A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3E0C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72246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3EC3D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9097B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C7C01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223D6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1997D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860C6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79.950000</w:t>
            </w:r>
          </w:p>
        </w:tc>
      </w:tr>
      <w:tr w:rsidR="00CB6446" w14:paraId="1256295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2C0595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2FC56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B5E59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36313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60AF6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ADDEC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248EF6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15449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F45C1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67CFF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470E5F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338B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66C31C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FBE3DC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55457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79.925000</w:t>
            </w:r>
          </w:p>
        </w:tc>
      </w:tr>
      <w:tr w:rsidR="00CB6446" w14:paraId="04A6E1B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7BC87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DC748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431DE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6DE01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DFFD4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50476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7352BC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DC5B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9ACA6B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F856C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C9CEA7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DC77E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F1B9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278A7D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CB3B1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79.850000</w:t>
            </w:r>
          </w:p>
        </w:tc>
      </w:tr>
      <w:tr w:rsidR="00CB6446" w14:paraId="4D1664A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12DBC7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A2EC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F6365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40FC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F1F27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3E026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AF0003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4518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B844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D3148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6AA87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0D65A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801B1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411C2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50569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79.775000</w:t>
            </w:r>
          </w:p>
        </w:tc>
      </w:tr>
      <w:tr w:rsidR="00CB6446" w14:paraId="0AD218E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F1F277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38E1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2863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83A9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18D6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EFD48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B935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4C36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C4C65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FF995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4F79A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FE52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CAB31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96C24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8A91D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79.700000</w:t>
            </w:r>
          </w:p>
        </w:tc>
      </w:tr>
      <w:tr w:rsidR="00CB6446" w14:paraId="02DD9B1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1214A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AE65F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8A89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3D450F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333CE8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8607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DC7A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46DA0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27DAD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B0289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686E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5443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BB5C7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7AC95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FC44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79.550000</w:t>
            </w:r>
          </w:p>
        </w:tc>
      </w:tr>
      <w:tr w:rsidR="00CB6446" w14:paraId="33FC4BA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9406C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D5652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9563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20853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6C11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0E6981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96645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85762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1370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EBE2BB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9FDD8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00259E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5401FA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80A31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A0B06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79.350000</w:t>
            </w:r>
          </w:p>
        </w:tc>
      </w:tr>
      <w:tr w:rsidR="00CB6446" w14:paraId="04A344B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EEFD3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B740B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DBD2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14EC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B906D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47E53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30F53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3B82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0505A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B67F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E3EB0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607C33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2D8724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4A556E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603A37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78.325000</w:t>
            </w:r>
          </w:p>
        </w:tc>
      </w:tr>
      <w:tr w:rsidR="00CB6446" w14:paraId="71830A2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68F8F0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6EA6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BFC4D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428CD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21F13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30A8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3CC3D3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5579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35C7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12B165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D049A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A49EA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68990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9C3B2A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3AA90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77.950000</w:t>
            </w:r>
          </w:p>
        </w:tc>
      </w:tr>
      <w:tr w:rsidR="00CB6446" w14:paraId="1E0556E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286A3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8035F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A3517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7860E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A2A33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FD9E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FA83D7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49EF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7B4D6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C5464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C93AE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8AC48C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707DE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A9A62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FD01D6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77.500000</w:t>
            </w:r>
          </w:p>
        </w:tc>
      </w:tr>
      <w:tr w:rsidR="00CB6446" w14:paraId="5E38C70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E2DA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F15F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D7D7A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379E7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6C283D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4A04F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5AE24D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C9330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B6D65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91EF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A36E53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0555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2B9E1C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01697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DAFD98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77.200000</w:t>
            </w:r>
          </w:p>
        </w:tc>
      </w:tr>
      <w:tr w:rsidR="00CB6446" w14:paraId="7C3A92B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38BE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F89A5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46CA9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4D7A10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48978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E8F82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A856E6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E924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30268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4441A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3B9CFE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69D9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9CD355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0835ED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ADAF0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76.900000</w:t>
            </w:r>
          </w:p>
        </w:tc>
      </w:tr>
      <w:tr w:rsidR="00CB6446" w14:paraId="26408B1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1ADB2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5575C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951A3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71B29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820D4A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89EED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C9BA8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ADA18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21AD9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B0901C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3964F5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86EAC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8E9DE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F0683B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7F6E8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76.825000</w:t>
            </w:r>
          </w:p>
        </w:tc>
      </w:tr>
      <w:tr w:rsidR="00CB6446" w14:paraId="7FBBF47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25199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B52C7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BEAAC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AA9F7A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8F4C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762A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46A1B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B5D41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95AF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C751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1A5988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DA29D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4842E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DF493E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ADA31F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76.700000</w:t>
            </w:r>
          </w:p>
        </w:tc>
      </w:tr>
      <w:tr w:rsidR="00CB6446" w14:paraId="31CDC80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89DB53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53D1BB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5C886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E8CF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A75C7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8368C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3583F9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B8B4EE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5EDAB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F9A6C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B7FE34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3F037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074E2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F32206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1129AE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76.300000</w:t>
            </w:r>
          </w:p>
        </w:tc>
      </w:tr>
      <w:tr w:rsidR="00CB6446" w14:paraId="29B43D9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7F267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F32A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1B7FB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A370A4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921DE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C923E7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17479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6935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B26F6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0CA332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8187B8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473A7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9AB3F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2F697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2C0B2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75.150000</w:t>
            </w:r>
          </w:p>
        </w:tc>
      </w:tr>
      <w:tr w:rsidR="00CB6446" w14:paraId="6D13DF9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2ACB2A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64DE1B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D832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50D724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E61F9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A5742E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AF017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D8391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613727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31BE94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0D1D1D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6B043C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08E4C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125CB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17BFFD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74.250000</w:t>
            </w:r>
          </w:p>
        </w:tc>
      </w:tr>
      <w:tr w:rsidR="00CB6446" w14:paraId="065690A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76361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806091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969C8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00C31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48F2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7D3B8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7622AC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C0EC6C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EC1DD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641129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97272F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B10DE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16E214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0008B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15A75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73.950000</w:t>
            </w:r>
          </w:p>
        </w:tc>
      </w:tr>
      <w:tr w:rsidR="00CB6446" w14:paraId="7203C2D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F79B1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3060A4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C4E12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FE076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C6E044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A620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73FB9B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C47A2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8F3C6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00E11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6AFA41E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37C85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60CDF2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6DAEF6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1F40B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73.000000</w:t>
            </w:r>
          </w:p>
        </w:tc>
      </w:tr>
      <w:tr w:rsidR="00CB6446" w14:paraId="7851FFD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55A73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1FBBF9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1F1036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1D601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FB1C2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F73186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7CB99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E85482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FFECEBA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4D84B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E8735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9C84F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8A543A9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7216BA8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82BEDE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72.550000</w:t>
            </w:r>
          </w:p>
        </w:tc>
      </w:tr>
      <w:tr w:rsidR="00CB6446" w14:paraId="7C649E4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D0EE43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5176A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E41B7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225F6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3B24551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19DA90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FE2B19D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C48BB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307705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752D39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F8CC484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5BC24F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93A400B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AB7BCD7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5D44B96" w14:textId="77777777" w:rsidR="00CB6446" w:rsidRDefault="00CB6446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70.550000</w:t>
            </w:r>
          </w:p>
        </w:tc>
      </w:tr>
    </w:tbl>
    <w:p w14:paraId="54709025" w14:textId="3B18A2AB" w:rsidR="00CB6446" w:rsidRDefault="00CB6446"/>
    <w:p w14:paraId="73C62445" w14:textId="2E790F89" w:rsidR="009938F8" w:rsidRPr="00F27990" w:rsidRDefault="00920814">
      <w:pPr>
        <w:rPr>
          <w:b/>
          <w:bCs/>
        </w:rPr>
      </w:pPr>
      <w:r>
        <w:rPr>
          <w:b/>
          <w:bCs/>
        </w:rPr>
        <w:t>ELECTROLYTE LEAKAGE</w:t>
      </w:r>
    </w:p>
    <w:p w14:paraId="17241334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755"/>
        <w:gridCol w:w="1145"/>
        <w:gridCol w:w="1355"/>
        <w:gridCol w:w="950"/>
      </w:tblGrid>
      <w:tr w:rsidR="009938F8" w14:paraId="056F1C81" w14:textId="77777777">
        <w:trPr>
          <w:tblHeader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0174B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E7DE4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48554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FBE02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D318E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</w:tr>
      <w:tr w:rsidR="009938F8" w14:paraId="62772A3C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2A5386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770F84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3F2364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4208.4074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E19244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155.867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59078C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27.1173</w:t>
            </w:r>
          </w:p>
        </w:tc>
      </w:tr>
      <w:tr w:rsidR="009938F8" w14:paraId="5C5829A5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09C30D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30B6BC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8333EF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482.8225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10332A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5.748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BA9E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9938F8" w14:paraId="0A1AC31D" w14:textId="77777777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D427CD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C. Total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ABB9B5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43600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4691.2299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5C6C27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51ECF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476D570E" w14:textId="77777777" w:rsidR="009938F8" w:rsidRDefault="009938F8"/>
    <w:p w14:paraId="0A02D702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5"/>
        <w:gridCol w:w="830"/>
        <w:gridCol w:w="560"/>
        <w:gridCol w:w="1145"/>
        <w:gridCol w:w="950"/>
        <w:gridCol w:w="965"/>
      </w:tblGrid>
      <w:tr w:rsidR="009938F8" w14:paraId="3BCC7F76" w14:textId="77777777">
        <w:trPr>
          <w:tblHeader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FF228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lastRenderedPageBreak/>
              <w:t>Source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DD1EE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Nparm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F6D5F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7C177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9DE2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 Ratio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FFF0F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Prob &gt;</w:t>
            </w:r>
            <w:proofErr w:type="gramEnd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F</w:t>
            </w:r>
          </w:p>
        </w:tc>
      </w:tr>
      <w:tr w:rsidR="009938F8" w14:paraId="0D04D3A8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F42A73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B15983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67C2D8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4EC31F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1117.7287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445D65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14.9584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63C292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9938F8" w14:paraId="7299C39A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D3896D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F009D6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5A2B78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E67AAB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1859.0151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A0CB47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323.4258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474742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  <w:tr w:rsidR="009938F8" w14:paraId="49158FB6" w14:textId="77777777"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FF1E2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Çeşit*Soğuk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D83B1D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0494C7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07F5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1231.6637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75A9D6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16.4832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A548F9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E57406"/>
                <w:sz w:val="18"/>
                <w:szCs w:val="18"/>
              </w:rPr>
            </w:pPr>
            <w:r>
              <w:rPr>
                <w:rFonts w:ascii="Segoe UI" w:hAnsi="Segoe UI" w:cs="Segoe UI"/>
                <w:color w:val="E57406"/>
                <w:sz w:val="18"/>
                <w:szCs w:val="18"/>
              </w:rPr>
              <w:t>&lt;.0001*</w:t>
            </w:r>
          </w:p>
        </w:tc>
      </w:tr>
    </w:tbl>
    <w:p w14:paraId="7C010E5C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p w14:paraId="657A3B82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1145"/>
      </w:tblGrid>
      <w:tr w:rsidR="009938F8" w14:paraId="49324B75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49D48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6BF56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B20B2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63448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494CC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12742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FF1FE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771CF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9EC68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9938F8" w14:paraId="377BC05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85A65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4C15F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F3E9A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571F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6FCD4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2276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61D942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CAD37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B1FA14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33.800000</w:t>
            </w:r>
          </w:p>
        </w:tc>
      </w:tr>
      <w:tr w:rsidR="009938F8" w14:paraId="5A35FD7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18FB56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12E454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244BA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6E22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CE59D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C587F7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A1FD31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1F152A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FB8BF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33.612500</w:t>
            </w:r>
          </w:p>
        </w:tc>
      </w:tr>
      <w:tr w:rsidR="009938F8" w14:paraId="636FE9E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448A93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28FD88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71919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EA7D8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DEAF0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5EDC3F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D82959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B1C60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006E44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30.312500</w:t>
            </w:r>
          </w:p>
        </w:tc>
      </w:tr>
      <w:tr w:rsidR="009938F8" w14:paraId="1BC85BC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76E388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A7AC66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319CB2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F92CB4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8CC97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19CB4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199001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5A6731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D9AEEC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29.812500</w:t>
            </w:r>
          </w:p>
        </w:tc>
      </w:tr>
      <w:tr w:rsidR="009938F8" w14:paraId="1FF4BF6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75E6A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1EEDE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98E71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3E7590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4ED69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8BBE3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00D2FF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4F573A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631A4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28.362500</w:t>
            </w:r>
          </w:p>
        </w:tc>
      </w:tr>
      <w:tr w:rsidR="009938F8" w14:paraId="1A605B9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609CD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46E326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8FB59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3723F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6BDC6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8F41AB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7B0AAA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8FA4E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4B622C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28.312500</w:t>
            </w:r>
          </w:p>
        </w:tc>
      </w:tr>
      <w:tr w:rsidR="009938F8" w14:paraId="0D876F10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A6BE5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0E2086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69DCD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A4A1A7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7E738D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7CDE5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D6951B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C71C61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C8E85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27.575000</w:t>
            </w:r>
          </w:p>
        </w:tc>
      </w:tr>
      <w:tr w:rsidR="009938F8" w14:paraId="57295E02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FBC778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42512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30409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12A277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938AE7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89C17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5D052A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FF380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14D48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27.050000</w:t>
            </w:r>
          </w:p>
        </w:tc>
      </w:tr>
      <w:tr w:rsidR="009938F8" w14:paraId="59B3C4E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9086A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E3550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40EE5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0362E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0F73C9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7DB8D6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CCC4C5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984CC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C5BB6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26.900000</w:t>
            </w:r>
          </w:p>
        </w:tc>
      </w:tr>
      <w:tr w:rsidR="009938F8" w14:paraId="46379C6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0957AE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198D77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8EF17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D2E22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A3C117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78089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0EF097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4BB87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CF0354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26.475000</w:t>
            </w:r>
          </w:p>
        </w:tc>
      </w:tr>
      <w:tr w:rsidR="009938F8" w14:paraId="7537B07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79336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B5D18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34237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40D2D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E5305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7C2FD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A44AB8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74C15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5291C8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25.900000</w:t>
            </w:r>
          </w:p>
        </w:tc>
      </w:tr>
      <w:tr w:rsidR="009938F8" w14:paraId="3A66056B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7AC8F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57D451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D0393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3056E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83179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2DBC4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9BB16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9F1813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0F677F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23.837500</w:t>
            </w:r>
          </w:p>
        </w:tc>
      </w:tr>
      <w:tr w:rsidR="009938F8" w14:paraId="5A4252F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6EAB1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4B821E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F9178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09290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377E33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54572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3A0200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FA64F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1014F0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23.700000</w:t>
            </w:r>
          </w:p>
        </w:tc>
      </w:tr>
      <w:tr w:rsidR="009938F8" w14:paraId="0D3C2E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D7635E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AFFE7F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73D0C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41CD2C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0CF2BD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D24B4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C9F7B2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D453BA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40E220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23.362500</w:t>
            </w:r>
          </w:p>
        </w:tc>
      </w:tr>
    </w:tbl>
    <w:p w14:paraId="73A9CC55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1145"/>
      </w:tblGrid>
      <w:tr w:rsidR="009938F8" w14:paraId="13A6B1FF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10DFF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6D407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4F6D2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1C1D8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9938F8" w14:paraId="63CB013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073C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9D9C6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865C5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9204B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31.860714</w:t>
            </w:r>
          </w:p>
        </w:tc>
      </w:tr>
      <w:tr w:rsidR="009938F8" w14:paraId="372489E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FBACE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24B35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A001A7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103501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23.712500</w:t>
            </w:r>
          </w:p>
        </w:tc>
      </w:tr>
    </w:tbl>
    <w:p w14:paraId="1799B8BF" w14:textId="77777777" w:rsidR="009938F8" w:rsidRDefault="009938F8" w:rsidP="009938F8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0" w:type="auto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90"/>
        <w:gridCol w:w="275"/>
        <w:gridCol w:w="290"/>
        <w:gridCol w:w="305"/>
        <w:gridCol w:w="275"/>
        <w:gridCol w:w="260"/>
        <w:gridCol w:w="305"/>
        <w:gridCol w:w="305"/>
        <w:gridCol w:w="1145"/>
      </w:tblGrid>
      <w:tr w:rsidR="009938F8" w14:paraId="0CE14429" w14:textId="77777777">
        <w:trPr>
          <w:tblHeader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51359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813F7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6C83D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0A66C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15EFC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9C9F6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9CF54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7ABF7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0F4EA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495F7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Least Sq Mean</w:t>
            </w:r>
          </w:p>
        </w:tc>
      </w:tr>
      <w:tr w:rsidR="009938F8" w14:paraId="469C4C7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00952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663B0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F44BA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07D92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D238F8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4520E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F0B297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A435A6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4F0120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8F0BD5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36.425000</w:t>
            </w:r>
          </w:p>
        </w:tc>
      </w:tr>
      <w:tr w:rsidR="009938F8" w14:paraId="4424B6C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52DF19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E9A9D9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9DE68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0A2B0E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6A37A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E7084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73514C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A6B351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DFA30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77EBCF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34.800000</w:t>
            </w:r>
          </w:p>
        </w:tc>
      </w:tr>
      <w:tr w:rsidR="009938F8" w14:paraId="2300F75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F8603E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51AE6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F9CA9A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825CF7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944FC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C69AA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27EC9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ABE9F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3BA0D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996387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34.500000</w:t>
            </w:r>
          </w:p>
        </w:tc>
      </w:tr>
      <w:tr w:rsidR="009938F8" w14:paraId="1622105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71D6A5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E8686F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F4A47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5586C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12040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4C08C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F94D6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F1B282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FE15CA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AC5AB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34.500000</w:t>
            </w:r>
          </w:p>
        </w:tc>
      </w:tr>
      <w:tr w:rsidR="009938F8" w14:paraId="0889F7D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D9302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19D0A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66EAF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A4FE99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C0BE4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B50E97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A191FC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E4A27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E3A215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71D426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33.100000</w:t>
            </w:r>
          </w:p>
        </w:tc>
      </w:tr>
      <w:tr w:rsidR="009938F8" w14:paraId="4BC5382A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F594F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60F23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38248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DF450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D674D5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1001D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42458A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69983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0173D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1C69EC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32.350000</w:t>
            </w:r>
          </w:p>
        </w:tc>
      </w:tr>
      <w:tr w:rsidR="009938F8" w14:paraId="2B39905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8088C3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F89FA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10C86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1E57E0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216FA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C4EC3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2A82EE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91B99E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2ECDC4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3CC99E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32.350000</w:t>
            </w:r>
          </w:p>
        </w:tc>
      </w:tr>
      <w:tr w:rsidR="009938F8" w14:paraId="580FBDA6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62DD0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C7233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9E2F7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E8F130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1DA2C6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E5D65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15D860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BEC798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FE79C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2934D7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32.300000</w:t>
            </w:r>
          </w:p>
        </w:tc>
      </w:tr>
      <w:tr w:rsidR="009938F8" w14:paraId="75BCFB67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EB66F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D9ED8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79CE6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1F0ED8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D5749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E78EB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B59FD1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4FE8B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29FDAF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9A04D2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32.000000</w:t>
            </w:r>
          </w:p>
        </w:tc>
      </w:tr>
      <w:tr w:rsidR="009938F8" w14:paraId="1CB80524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E0592A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D7203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5FB2C2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D9B60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E28E69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21E8D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9ED97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ACE9AB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311CC1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D0AE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31.750000</w:t>
            </w:r>
          </w:p>
        </w:tc>
      </w:tr>
      <w:tr w:rsidR="009938F8" w14:paraId="271C86D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AA007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6E156A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DC755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337996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7058C8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ED6E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1C4C64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4F6446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AB751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AB6EFD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30.800000</w:t>
            </w:r>
          </w:p>
        </w:tc>
      </w:tr>
      <w:tr w:rsidR="009938F8" w14:paraId="73AFB53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6EB21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B3D69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3CCA8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319AA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40769D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B7511A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33711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1863A0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56CDAA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C0C6C9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30.750000</w:t>
            </w:r>
          </w:p>
        </w:tc>
      </w:tr>
      <w:tr w:rsidR="009938F8" w14:paraId="187A527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6C8450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0C874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AEFDB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49566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B83F12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C823A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C0DF6B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BDE9E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C2F14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FAFDB3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30.600000</w:t>
            </w:r>
          </w:p>
        </w:tc>
      </w:tr>
      <w:tr w:rsidR="009938F8" w14:paraId="0496F8C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7BB0FD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E5AF50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276220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90400E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A40ED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D91A6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4D7B1C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CBBB3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FDB09D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11598E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30.600000</w:t>
            </w:r>
          </w:p>
        </w:tc>
      </w:tr>
      <w:tr w:rsidR="009938F8" w14:paraId="2902699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ED2F2F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DBFAD3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642B3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6DB6F2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B43A9E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D98CA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DF5FA6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093EE1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62132A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2A041A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30.200000</w:t>
            </w:r>
          </w:p>
        </w:tc>
      </w:tr>
      <w:tr w:rsidR="009938F8" w14:paraId="58292B1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9AD21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A7A108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D8B48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93773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75050E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3D111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4C5E21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67F8FC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6BBB61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A44457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29.950000</w:t>
            </w:r>
          </w:p>
        </w:tc>
      </w:tr>
      <w:tr w:rsidR="009938F8" w14:paraId="38F1BB1D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67C55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09565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74338D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8E8E1D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92C6BA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2B36F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CE7A1C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3539A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F1EC6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507D7E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29.875000</w:t>
            </w:r>
          </w:p>
        </w:tc>
      </w:tr>
      <w:tr w:rsidR="009938F8" w14:paraId="649FB0B9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CA4225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FC68FD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8A01D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74F51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EC1DF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45A08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82C768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CCBA29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B28246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E09AF8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26.125000</w:t>
            </w:r>
          </w:p>
        </w:tc>
      </w:tr>
      <w:tr w:rsidR="009938F8" w14:paraId="7ECAB87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4B8B8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634066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E70AF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E9B91C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133303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3CC9F8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C1165E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27DF5B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547BE2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C55B34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25.200000</w:t>
            </w:r>
          </w:p>
        </w:tc>
      </w:tr>
      <w:tr w:rsidR="009938F8" w14:paraId="6DF9ADB8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130D1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E9E1D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A895DE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2E34EE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5645A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9BC480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72341C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E9E587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B48E6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8C879E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25.125000</w:t>
            </w:r>
          </w:p>
        </w:tc>
      </w:tr>
      <w:tr w:rsidR="009938F8" w14:paraId="61F0C3EF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E8A500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B2CCA7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0606B0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DF7F5E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CA104B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83DE47A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972DE8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6D0DD4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5C6CC8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6A0628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24.275000</w:t>
            </w:r>
          </w:p>
        </w:tc>
      </w:tr>
      <w:tr w:rsidR="009938F8" w14:paraId="3E630DC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99A16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CD2F19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38B3F2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0229A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E0418B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35481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D1CC21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4E339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A1CDAE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07981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21.600000</w:t>
            </w:r>
          </w:p>
        </w:tc>
      </w:tr>
      <w:tr w:rsidR="009938F8" w14:paraId="5C46BE9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913D66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14BF0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F13D6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CD1AF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790567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751D9E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20BE5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53215F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82B90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01B9E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21.450000</w:t>
            </w:r>
          </w:p>
        </w:tc>
      </w:tr>
      <w:tr w:rsidR="009938F8" w14:paraId="70DCD001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10BA77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724419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F4408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95B4CC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E9C9BA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0BFBB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BC5194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367017F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B13D0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7F11D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20.950000</w:t>
            </w:r>
          </w:p>
        </w:tc>
      </w:tr>
      <w:tr w:rsidR="009938F8" w14:paraId="27A35183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24A13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2496F5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41CEA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5A09E6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DEA8E5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A62A7A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5C6463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27FE38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48731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973B99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19.300000</w:t>
            </w:r>
          </w:p>
        </w:tc>
      </w:tr>
      <w:tr w:rsidR="009938F8" w14:paraId="35315215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7AD3E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1FF91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A2EB3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C25DE3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3C9CF8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02C0E3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52A447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190BBE9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857BB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3E8CDF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17.075000</w:t>
            </w:r>
          </w:p>
        </w:tc>
      </w:tr>
      <w:tr w:rsidR="009938F8" w14:paraId="518F93DE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026C25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F94E9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49D39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7466F85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430EEE0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48CBA2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7B8F1E6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D24DB8B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A075F47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DF035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15.100000</w:t>
            </w:r>
          </w:p>
        </w:tc>
      </w:tr>
      <w:tr w:rsidR="009938F8" w14:paraId="6B9F407C" w14:textId="777777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288A23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9,2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A48161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A834A3E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9C3EB9C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C32BDA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1A189ED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D352B08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BC094E4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61CD78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844031" w14:textId="77777777" w:rsidR="009938F8" w:rsidRDefault="009938F8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14.975000</w:t>
            </w:r>
          </w:p>
        </w:tc>
      </w:tr>
    </w:tbl>
    <w:p w14:paraId="5768ADB2" w14:textId="5779C716" w:rsidR="009938F8" w:rsidRDefault="009938F8"/>
    <w:p w14:paraId="214E014E" w14:textId="4894DBC9" w:rsidR="00A01AB6" w:rsidRDefault="00A01AB6"/>
    <w:sectPr w:rsidR="00A01A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7F586" w14:textId="77777777" w:rsidR="00DA7BC6" w:rsidRDefault="00DA7BC6" w:rsidP="00F27990">
      <w:pPr>
        <w:spacing w:before="0" w:after="0"/>
      </w:pPr>
      <w:r>
        <w:separator/>
      </w:r>
    </w:p>
  </w:endnote>
  <w:endnote w:type="continuationSeparator" w:id="0">
    <w:p w14:paraId="0CC91EF2" w14:textId="77777777" w:rsidR="00DA7BC6" w:rsidRDefault="00DA7BC6" w:rsidP="00F279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5462557"/>
      <w:docPartObj>
        <w:docPartGallery w:val="Page Numbers (Bottom of Page)"/>
        <w:docPartUnique/>
      </w:docPartObj>
    </w:sdtPr>
    <w:sdtContent>
      <w:p w14:paraId="6CD58389" w14:textId="40A2E0C7" w:rsidR="00F27990" w:rsidRDefault="00F2799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82F8E" w14:textId="77777777" w:rsidR="00F27990" w:rsidRDefault="00F279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2C46B" w14:textId="77777777" w:rsidR="00DA7BC6" w:rsidRDefault="00DA7BC6" w:rsidP="00F27990">
      <w:pPr>
        <w:spacing w:before="0" w:after="0"/>
      </w:pPr>
      <w:r>
        <w:separator/>
      </w:r>
    </w:p>
  </w:footnote>
  <w:footnote w:type="continuationSeparator" w:id="0">
    <w:p w14:paraId="7F84DAB3" w14:textId="77777777" w:rsidR="00DA7BC6" w:rsidRDefault="00DA7BC6" w:rsidP="00F279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D"/>
    <w:rsid w:val="002D462C"/>
    <w:rsid w:val="00920814"/>
    <w:rsid w:val="009938F8"/>
    <w:rsid w:val="00A01AB6"/>
    <w:rsid w:val="00B9375D"/>
    <w:rsid w:val="00BF7F1D"/>
    <w:rsid w:val="00CB6446"/>
    <w:rsid w:val="00DA7BC6"/>
    <w:rsid w:val="00F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594"/>
  <w15:chartTrackingRefBased/>
  <w15:docId w15:val="{C7E1EFDA-6831-4F43-9071-1E0F2988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7990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27990"/>
  </w:style>
  <w:style w:type="paragraph" w:styleId="AltBilgi">
    <w:name w:val="footer"/>
    <w:basedOn w:val="Normal"/>
    <w:link w:val="AltBilgiChar"/>
    <w:uiPriority w:val="99"/>
    <w:unhideWhenUsed/>
    <w:rsid w:val="00F27990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2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ADMİN</dc:creator>
  <cp:keywords/>
  <dc:description/>
  <cp:lastModifiedBy>Rewiever</cp:lastModifiedBy>
  <cp:revision>3</cp:revision>
  <cp:lastPrinted>2022-06-11T11:27:00Z</cp:lastPrinted>
  <dcterms:created xsi:type="dcterms:W3CDTF">2022-06-11T10:50:00Z</dcterms:created>
  <dcterms:modified xsi:type="dcterms:W3CDTF">2024-12-23T11:26:00Z</dcterms:modified>
</cp:coreProperties>
</file>