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1FCFD3" w14:textId="03148969" w:rsidR="002D462C" w:rsidRPr="000D7A02" w:rsidRDefault="00AB5EA8">
      <w:pPr>
        <w:rPr>
          <w:b/>
          <w:bCs/>
        </w:rPr>
      </w:pPr>
      <w:r w:rsidRPr="00F27990">
        <w:rPr>
          <w:b/>
          <w:bCs/>
          <w:sz w:val="32"/>
          <w:szCs w:val="28"/>
        </w:rPr>
        <w:t>V</w:t>
      </w:r>
      <w:r>
        <w:rPr>
          <w:b/>
          <w:bCs/>
          <w:sz w:val="32"/>
          <w:szCs w:val="28"/>
        </w:rPr>
        <w:t>4</w:t>
      </w:r>
      <w:r w:rsidRPr="00F27990">
        <w:rPr>
          <w:b/>
          <w:bCs/>
          <w:sz w:val="32"/>
          <w:szCs w:val="28"/>
        </w:rPr>
        <w:t xml:space="preserve"> </w:t>
      </w:r>
      <w:r>
        <w:rPr>
          <w:b/>
          <w:bCs/>
          <w:sz w:val="32"/>
          <w:szCs w:val="28"/>
        </w:rPr>
        <w:t>PERIOD</w:t>
      </w:r>
    </w:p>
    <w:p w14:paraId="327B7F74" w14:textId="77777777" w:rsidR="00DF3C43" w:rsidRDefault="00DF3C43"/>
    <w:p w14:paraId="587E3E03" w14:textId="097A437B" w:rsidR="00DF3C43" w:rsidRPr="000D7A02" w:rsidRDefault="00DF3C43">
      <w:pPr>
        <w:rPr>
          <w:b/>
          <w:bCs/>
        </w:rPr>
      </w:pPr>
      <w:r w:rsidRPr="000D7A02">
        <w:rPr>
          <w:b/>
          <w:bCs/>
        </w:rPr>
        <w:t>SPAD</w:t>
      </w:r>
    </w:p>
    <w:p w14:paraId="5634CBCC" w14:textId="77777777" w:rsidR="00DF3C43" w:rsidRDefault="00DF3C43" w:rsidP="00DF3C43">
      <w:pPr>
        <w:autoSpaceDE w:val="0"/>
        <w:autoSpaceDN w:val="0"/>
        <w:adjustRightInd w:val="0"/>
        <w:spacing w:before="0" w:after="0"/>
        <w:jc w:val="left"/>
        <w:rPr>
          <w:rFonts w:ascii="Segoe UI" w:hAnsi="Segoe UI" w:cs="Segoe UI"/>
          <w:color w:val="000000"/>
          <w:sz w:val="18"/>
          <w:szCs w:val="18"/>
        </w:rPr>
      </w:pPr>
    </w:p>
    <w:tbl>
      <w:tblPr>
        <w:tblW w:w="0" w:type="auto"/>
        <w:tblInd w:w="-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15"/>
        <w:gridCol w:w="755"/>
        <w:gridCol w:w="1145"/>
        <w:gridCol w:w="1355"/>
        <w:gridCol w:w="950"/>
      </w:tblGrid>
      <w:tr w:rsidR="00DF3C43" w14:paraId="3E198805" w14:textId="77777777">
        <w:trPr>
          <w:tblHeader/>
        </w:trPr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427B46E6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  <w:t>Source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0E5BADB7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  <w:t>DF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6E23F5E2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  <w:t>Sum of Squares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749CC5FA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  <w:t>Mean Square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3D63F0CC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  <w:t>F Ratio</w:t>
            </w:r>
          </w:p>
        </w:tc>
      </w:tr>
      <w:tr w:rsidR="00DF3C43" w14:paraId="54045A2B" w14:textId="77777777"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14:paraId="7483ED59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</w:tcPr>
          <w:p w14:paraId="04355EC1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0E80C97D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840.02170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</w:tcPr>
          <w:p w14:paraId="7DBE7CCD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31.1119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14:paraId="0FC6ADC0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21.3317</w:t>
            </w:r>
          </w:p>
        </w:tc>
      </w:tr>
      <w:tr w:rsidR="00DF3C43" w14:paraId="49C7C048" w14:textId="77777777"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14:paraId="4603FF09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Error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</w:tcPr>
          <w:p w14:paraId="225BC6D3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84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35E75C3A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122.51250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</w:tcPr>
          <w:p w14:paraId="07C9F32B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1.4585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698260C8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  <w:t>Prob &gt; F</w:t>
            </w:r>
          </w:p>
        </w:tc>
      </w:tr>
      <w:tr w:rsidR="00DF3C43" w14:paraId="083FC339" w14:textId="77777777"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14:paraId="0F286C04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C. Total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</w:tcPr>
          <w:p w14:paraId="1CC49179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111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3C0D9564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962.53420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</w:tcPr>
          <w:p w14:paraId="7028ED46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14:paraId="6D238F5D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E57406"/>
                <w:sz w:val="18"/>
                <w:szCs w:val="18"/>
              </w:rPr>
            </w:pPr>
            <w:r>
              <w:rPr>
                <w:rFonts w:ascii="Segoe UI" w:hAnsi="Segoe UI" w:cs="Segoe UI"/>
                <w:color w:val="E57406"/>
                <w:sz w:val="18"/>
                <w:szCs w:val="18"/>
              </w:rPr>
              <w:t>&lt;.0001*</w:t>
            </w:r>
          </w:p>
        </w:tc>
      </w:tr>
    </w:tbl>
    <w:p w14:paraId="79CFC5BD" w14:textId="77777777" w:rsidR="00DF3C43" w:rsidRDefault="00DF3C43" w:rsidP="00DF3C43">
      <w:pPr>
        <w:autoSpaceDE w:val="0"/>
        <w:autoSpaceDN w:val="0"/>
        <w:adjustRightInd w:val="0"/>
        <w:spacing w:before="0" w:after="0"/>
        <w:jc w:val="left"/>
        <w:rPr>
          <w:rFonts w:ascii="Segoe UI" w:hAnsi="Segoe UI" w:cs="Segoe UI"/>
          <w:color w:val="000000"/>
          <w:sz w:val="18"/>
          <w:szCs w:val="18"/>
        </w:rPr>
      </w:pPr>
    </w:p>
    <w:tbl>
      <w:tblPr>
        <w:tblW w:w="0" w:type="auto"/>
        <w:tblInd w:w="-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45"/>
        <w:gridCol w:w="830"/>
        <w:gridCol w:w="560"/>
        <w:gridCol w:w="1145"/>
        <w:gridCol w:w="950"/>
        <w:gridCol w:w="965"/>
      </w:tblGrid>
      <w:tr w:rsidR="00DF3C43" w14:paraId="05BEA860" w14:textId="77777777">
        <w:trPr>
          <w:tblHeader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32E1E896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  <w:t>Source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1FA47EF6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  <w:t>Nparm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04A76D40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  <w:t>DF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2616E779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  <w:t>Sum of Squares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57BAE1C6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  <w:t>F Ratio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37745A72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  <w:t>Prob &gt; F</w:t>
            </w:r>
          </w:p>
        </w:tc>
      </w:tr>
      <w:tr w:rsidR="00DF3C43" w14:paraId="0AA7A270" w14:textId="77777777"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7E4E1FFF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Çeşit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14:paraId="162E7186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  13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14:paraId="0EC5ED23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5A2707D1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339.06795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14:paraId="2663CE4B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17.8831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14:paraId="5DEDE644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E57406"/>
                <w:sz w:val="18"/>
                <w:szCs w:val="18"/>
              </w:rPr>
            </w:pPr>
            <w:r>
              <w:rPr>
                <w:rFonts w:ascii="Segoe UI" w:hAnsi="Segoe UI" w:cs="Segoe UI"/>
                <w:color w:val="E57406"/>
                <w:sz w:val="18"/>
                <w:szCs w:val="18"/>
              </w:rPr>
              <w:t>&lt;.0001*</w:t>
            </w:r>
          </w:p>
        </w:tc>
      </w:tr>
      <w:tr w:rsidR="00DF3C43" w14:paraId="1C9E298D" w14:textId="77777777"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5C0F4D18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Soğuk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14:paraId="520D8A94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   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14:paraId="6C8A2914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0B56D1E4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48.76080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14:paraId="1CBEC16A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33.4326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14:paraId="5D0ED214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E57406"/>
                <w:sz w:val="18"/>
                <w:szCs w:val="18"/>
              </w:rPr>
            </w:pPr>
            <w:r>
              <w:rPr>
                <w:rFonts w:ascii="Segoe UI" w:hAnsi="Segoe UI" w:cs="Segoe UI"/>
                <w:color w:val="E57406"/>
                <w:sz w:val="18"/>
                <w:szCs w:val="18"/>
              </w:rPr>
              <w:t>&lt;.0001*</w:t>
            </w:r>
          </w:p>
        </w:tc>
      </w:tr>
      <w:tr w:rsidR="00DF3C43" w14:paraId="1E235261" w14:textId="77777777"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7AACC95B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Çeşit*Soğuk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14:paraId="51B59EAB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  13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14:paraId="3F94F4A4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507A0E58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452.19295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14:paraId="75852CD8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23.8495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14:paraId="1116435F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E57406"/>
                <w:sz w:val="18"/>
                <w:szCs w:val="18"/>
              </w:rPr>
            </w:pPr>
            <w:r>
              <w:rPr>
                <w:rFonts w:ascii="Segoe UI" w:hAnsi="Segoe UI" w:cs="Segoe UI"/>
                <w:color w:val="E57406"/>
                <w:sz w:val="18"/>
                <w:szCs w:val="18"/>
              </w:rPr>
              <w:t>&lt;.0001*</w:t>
            </w:r>
          </w:p>
        </w:tc>
      </w:tr>
    </w:tbl>
    <w:p w14:paraId="1E4FB7A6" w14:textId="77777777" w:rsidR="00DF3C43" w:rsidRDefault="00DF3C43" w:rsidP="00DF3C43">
      <w:pPr>
        <w:autoSpaceDE w:val="0"/>
        <w:autoSpaceDN w:val="0"/>
        <w:adjustRightInd w:val="0"/>
        <w:spacing w:before="0" w:after="0"/>
        <w:jc w:val="left"/>
        <w:rPr>
          <w:rFonts w:ascii="Segoe UI" w:hAnsi="Segoe UI" w:cs="Segoe UI"/>
          <w:color w:val="000000"/>
          <w:sz w:val="18"/>
          <w:szCs w:val="18"/>
        </w:rPr>
      </w:pPr>
    </w:p>
    <w:tbl>
      <w:tblPr>
        <w:tblW w:w="0" w:type="auto"/>
        <w:tblInd w:w="-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80"/>
        <w:gridCol w:w="290"/>
        <w:gridCol w:w="275"/>
        <w:gridCol w:w="290"/>
        <w:gridCol w:w="305"/>
        <w:gridCol w:w="275"/>
        <w:gridCol w:w="260"/>
        <w:gridCol w:w="305"/>
        <w:gridCol w:w="1145"/>
      </w:tblGrid>
      <w:tr w:rsidR="00DF3C43" w14:paraId="18D60E72" w14:textId="77777777">
        <w:trPr>
          <w:tblHeader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73451A2B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  <w:t>Level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3D09CCAC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3BFDAF70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0E402412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4DB48BD9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2265DE59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390FBFFE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2C454DF0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79CBC1C8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  <w:t>Least Sq Mean</w:t>
            </w:r>
          </w:p>
        </w:tc>
      </w:tr>
      <w:tr w:rsidR="00DF3C43" w14:paraId="58F6AA76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66F4D765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6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59F82F6E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A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214084D3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433461C7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4B97E1F0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1CC39B71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172EFD11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00AF45CE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5F158E08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41.337500</w:t>
            </w:r>
          </w:p>
        </w:tc>
      </w:tr>
      <w:tr w:rsidR="00DF3C43" w14:paraId="54B83C6B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09F66935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9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4D2EBECA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155A2F7D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B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3FDC9BA9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0D4C86A7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4BD6697E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7B99E2C8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599E14F5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2096D00D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40.037500</w:t>
            </w:r>
          </w:p>
        </w:tc>
      </w:tr>
      <w:tr w:rsidR="00DF3C43" w14:paraId="5091CA43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3AF2A977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7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0A5C16D8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09E5236E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368CE6F6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C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56854774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5213100C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405B6D35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0E7963B9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61F35F09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37.462500</w:t>
            </w:r>
          </w:p>
        </w:tc>
      </w:tr>
      <w:tr w:rsidR="00DF3C43" w14:paraId="0C392755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04095F0F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76907972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1F8FF0B2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70118DE4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C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6C7D4AA1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D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1DA4E46C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59DBC64B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5F531AE3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123B6909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37.425000</w:t>
            </w:r>
          </w:p>
        </w:tc>
      </w:tr>
      <w:tr w:rsidR="00DF3C43" w14:paraId="73D7AB52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07A6B00A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20BC200A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6C25E025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0414D458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C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2E22F2D6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D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0DCABE6F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E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35F84EC3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11F26FA6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1CB200DC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37.325000</w:t>
            </w:r>
          </w:p>
        </w:tc>
      </w:tr>
      <w:tr w:rsidR="00DF3C43" w14:paraId="3786D656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33D459DB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74880424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2113D443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10C2D97F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C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1E1E97BC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D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16AFBC6D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E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6EDC4CC1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147979EF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13477602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37.225000</w:t>
            </w:r>
          </w:p>
        </w:tc>
      </w:tr>
      <w:tr w:rsidR="00DF3C43" w14:paraId="2EB04885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4AD97024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12AFF92F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03F74D54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415E4D68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C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59CC69F8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D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120A2B1C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E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2B2486BF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F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3352225B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70FCD625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36.462500</w:t>
            </w:r>
          </w:p>
        </w:tc>
      </w:tr>
      <w:tr w:rsidR="00DF3C43" w14:paraId="2818312F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3BDAF28E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5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5997FC10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36ADE0C8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479532DF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C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41CD632A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D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7F62070A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E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6EB50118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F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30F7D64D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2EE5270F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36.312500</w:t>
            </w:r>
          </w:p>
        </w:tc>
      </w:tr>
      <w:tr w:rsidR="00DF3C43" w14:paraId="3D33E29F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43239D88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485F52DB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0BFA7D58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23A74E05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6468E05E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D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26746C16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E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5B635E15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F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0E1D4085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1340EF95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36.225000</w:t>
            </w:r>
          </w:p>
        </w:tc>
      </w:tr>
      <w:tr w:rsidR="00DF3C43" w14:paraId="2AE74912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0A89D025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6402E1DF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5DA01E52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62B828B9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4DFF217D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4FB4A1E9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E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5FB437E4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F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1FD11446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3303913B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36.125000</w:t>
            </w:r>
          </w:p>
        </w:tc>
      </w:tr>
      <w:tr w:rsidR="00DF3C43" w14:paraId="41D202E2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05EAF9B4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2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227A30C7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44AE1996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66185A6B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4F51AD49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0B71B160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23AE59E9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F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72BC15A9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3497E251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35.962500</w:t>
            </w:r>
          </w:p>
        </w:tc>
      </w:tr>
      <w:tr w:rsidR="00DF3C43" w14:paraId="0DB5D00F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30C5808E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23E18302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1D6B98C7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43D0D4D9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3D825868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4C8663E0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5AB256E6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F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06BC9D2F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0CE6CF92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35.787500</w:t>
            </w:r>
          </w:p>
        </w:tc>
      </w:tr>
      <w:tr w:rsidR="00DF3C43" w14:paraId="4FD20EAD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12FB95E3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8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58B1CF0D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3860F84B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7B223587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6A6C658A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5B8055BE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65664877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F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1FF6F365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5FE42E53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35.750000</w:t>
            </w:r>
          </w:p>
        </w:tc>
      </w:tr>
      <w:tr w:rsidR="00DF3C43" w14:paraId="03E38939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4889EB99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4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6E2023DF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620D134D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2AAA6364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65B3B4D0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3A2C8653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5929F42B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3989038B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G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5859B0E1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34.250000</w:t>
            </w:r>
          </w:p>
        </w:tc>
      </w:tr>
    </w:tbl>
    <w:p w14:paraId="22164AC1" w14:textId="77777777" w:rsidR="00DF3C43" w:rsidRDefault="00DF3C43" w:rsidP="00DF3C43">
      <w:pPr>
        <w:autoSpaceDE w:val="0"/>
        <w:autoSpaceDN w:val="0"/>
        <w:adjustRightInd w:val="0"/>
        <w:spacing w:before="0" w:after="0"/>
        <w:jc w:val="left"/>
        <w:rPr>
          <w:rFonts w:ascii="Segoe UI" w:hAnsi="Segoe UI" w:cs="Segoe UI"/>
          <w:color w:val="000000"/>
          <w:sz w:val="18"/>
          <w:szCs w:val="18"/>
        </w:rPr>
      </w:pPr>
    </w:p>
    <w:tbl>
      <w:tblPr>
        <w:tblW w:w="0" w:type="auto"/>
        <w:tblInd w:w="-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80"/>
        <w:gridCol w:w="290"/>
        <w:gridCol w:w="275"/>
        <w:gridCol w:w="1145"/>
      </w:tblGrid>
      <w:tr w:rsidR="00DF3C43" w14:paraId="1E9E2D3D" w14:textId="77777777">
        <w:trPr>
          <w:tblHeader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4C3E8170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  <w:t>Level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14F88FCA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1EB0F3A7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05801B26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  <w:t>Least Sq Mean</w:t>
            </w:r>
          </w:p>
        </w:tc>
      </w:tr>
      <w:tr w:rsidR="00DF3C43" w14:paraId="1F9AAA75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353A4BFC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2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1881DFAF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A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496F0DF2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4476E0CB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37.637500</w:t>
            </w:r>
          </w:p>
        </w:tc>
      </w:tr>
      <w:tr w:rsidR="00DF3C43" w14:paraId="350C65CB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0B8A14C3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4B4B308A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1E9204B6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B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62CB8724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36.317857</w:t>
            </w:r>
          </w:p>
        </w:tc>
      </w:tr>
    </w:tbl>
    <w:p w14:paraId="155B4417" w14:textId="77777777" w:rsidR="00DF3C43" w:rsidRDefault="00DF3C43" w:rsidP="00DF3C43">
      <w:pPr>
        <w:autoSpaceDE w:val="0"/>
        <w:autoSpaceDN w:val="0"/>
        <w:adjustRightInd w:val="0"/>
        <w:spacing w:before="0" w:after="0"/>
        <w:jc w:val="left"/>
        <w:rPr>
          <w:rFonts w:ascii="Segoe UI" w:hAnsi="Segoe UI" w:cs="Segoe UI"/>
          <w:color w:val="000000"/>
          <w:sz w:val="18"/>
          <w:szCs w:val="18"/>
        </w:rPr>
      </w:pPr>
    </w:p>
    <w:tbl>
      <w:tblPr>
        <w:tblW w:w="0" w:type="auto"/>
        <w:tblInd w:w="-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80"/>
        <w:gridCol w:w="290"/>
        <w:gridCol w:w="275"/>
        <w:gridCol w:w="290"/>
        <w:gridCol w:w="305"/>
        <w:gridCol w:w="275"/>
        <w:gridCol w:w="260"/>
        <w:gridCol w:w="305"/>
        <w:gridCol w:w="305"/>
        <w:gridCol w:w="230"/>
        <w:gridCol w:w="245"/>
        <w:gridCol w:w="275"/>
        <w:gridCol w:w="260"/>
        <w:gridCol w:w="335"/>
        <w:gridCol w:w="305"/>
        <w:gridCol w:w="320"/>
        <w:gridCol w:w="1145"/>
      </w:tblGrid>
      <w:tr w:rsidR="00DF3C43" w14:paraId="178ECD77" w14:textId="77777777">
        <w:trPr>
          <w:tblHeader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694FF3D4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  <w:t>Level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3B4A052D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21B55E2D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45EA9B1F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544DC5A2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46A3BBBB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1265D3A5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67752B31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1506F73B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474752A6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163A7755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5C00C73A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24E7E3A0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6F1425A6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72F537CE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446AC642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4F44A585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  <w:t>Least Sq Mean</w:t>
            </w:r>
          </w:p>
        </w:tc>
      </w:tr>
      <w:tr w:rsidR="00DF3C43" w14:paraId="56D01B9C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5C6D0228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6,1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5CF88DA6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A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465F0055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459C8D5A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21E792AF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4BF30702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4560C3D9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2C4639CB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1D23F20C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14:paraId="07096CE9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0FA3E31D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1D4C996B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1EA65518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14:paraId="6E1B4E89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28A0CF4A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3C3D048D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0BE477AF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45.450000</w:t>
            </w:r>
          </w:p>
        </w:tc>
      </w:tr>
      <w:tr w:rsidR="00DF3C43" w14:paraId="154F41DE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08C021DE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10,2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4DDFEE3B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22C32A32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B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3436950F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2D013292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21FDE7E1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24B5583D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5C06EA29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1052041C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14:paraId="35745826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4B668990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37B83866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315867CA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14:paraId="279275D8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38BFA18E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2AA5A65E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2FEC3F90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41.200000</w:t>
            </w:r>
          </w:p>
        </w:tc>
      </w:tr>
      <w:tr w:rsidR="00DF3C43" w14:paraId="582C481B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1C9EB13A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9,2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0F01ADCE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4E755FFF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B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07F0A144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35676932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5B3B858B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157F124B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46ED9732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23CE2BBD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14:paraId="3770AB95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78733643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76F59EF3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47DFBECC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14:paraId="6DA76EF3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4B584E1F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15B9E031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16DA84FB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41.025000</w:t>
            </w:r>
          </w:p>
        </w:tc>
      </w:tr>
      <w:tr w:rsidR="00DF3C43" w14:paraId="23B9742B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35D7131E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1705418A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3FB0043B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B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5E9F0EA5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C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1701A729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357693DB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211308BC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7242D568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0901F111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14:paraId="2A89DD70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0600D760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69532E80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372BE048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14:paraId="294806B2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4B359AA7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627AD727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1D9CCEE2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40.600000</w:t>
            </w:r>
          </w:p>
        </w:tc>
      </w:tr>
      <w:tr w:rsidR="00DF3C43" w14:paraId="4DE671AF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1CAA54B7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9,1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4D80A1B5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5AC8838E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596BC084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C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15C5714E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D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52987FA6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3F65D3A1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4074968A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53BFF7CF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14:paraId="0692AB93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43CCE50B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267BAB24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71615D3D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14:paraId="3F42F335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06791073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6D78B73C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4B1A601F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39.050000</w:t>
            </w:r>
          </w:p>
        </w:tc>
      </w:tr>
      <w:tr w:rsidR="00DF3C43" w14:paraId="2ADBAF44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1CA41A0C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7,2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5E87FF2C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22551965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35BC0C70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C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0A35E8E0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D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51339817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E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435E8578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1C3321A4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709E4A45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14:paraId="03943407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679CA6DD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7FBA6092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2C17BDA5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14:paraId="25D33F7B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343711AC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3FADD1F8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0A5CF2CF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39.025000</w:t>
            </w:r>
          </w:p>
        </w:tc>
      </w:tr>
      <w:tr w:rsidR="00DF3C43" w14:paraId="49A250A6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48DF82CB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11,2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41A97D56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1E3A330C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39C50EEE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57DA8372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D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74F19516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E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72F163AD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F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3189D943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1060AB18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14:paraId="679083B2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2E19248C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159BE362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186ED5E2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14:paraId="6F100A2D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556360B3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608192B6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65E6283B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38.900000</w:t>
            </w:r>
          </w:p>
        </w:tc>
      </w:tr>
      <w:tr w:rsidR="00DF3C43" w14:paraId="017712BD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72FCDBC0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14,2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698740B8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04CAC94F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729995D7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09165783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D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3928008D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E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4EA9F165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F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689E972A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G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271A208B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14:paraId="305F38C2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50113029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3E716BE3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2044B8E3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14:paraId="077592A4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44875D91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181D622A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3A4B9A9C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38.100000</w:t>
            </w:r>
          </w:p>
        </w:tc>
      </w:tr>
      <w:tr w:rsidR="00DF3C43" w14:paraId="339DE634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50169BC0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12,2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0E61EC58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5DB4B7DF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78FEBFEC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6015BFBC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D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3D698B01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E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15067AEF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F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34A6E6EF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G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01F63CF0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H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14:paraId="5E8C7C0E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4E80201F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245D197C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22A763D2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14:paraId="0AAD247E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2F5DA7E7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36FF1040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721F3E17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37.875000</w:t>
            </w:r>
          </w:p>
        </w:tc>
      </w:tr>
      <w:tr w:rsidR="00DF3C43" w14:paraId="456EEC2D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4B951775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13,1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31B1B0AE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08D3E080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43584772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2CB9BC0E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D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6C701E2E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E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2442B449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F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2E0B2BD0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G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7D9C957D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H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14:paraId="7B1FCED3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0E4E5C95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6F427134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62FDD71E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14:paraId="3F328439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10074EE2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0369F538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12F112E7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37.850000</w:t>
            </w:r>
          </w:p>
        </w:tc>
      </w:tr>
      <w:tr w:rsidR="00DF3C43" w14:paraId="07AC61DA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4B676665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3,1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58D007AF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3FC399FE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4DF781CF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2B3BC88E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2F89A7B5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E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4EF3A677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F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744609A8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G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3DED577C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H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14:paraId="554207C9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I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61319EC2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47A4522A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05F0FF5C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14:paraId="098127B2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3ADC7EC7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37F86B17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5031202E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37.350000</w:t>
            </w:r>
          </w:p>
        </w:tc>
      </w:tr>
      <w:tr w:rsidR="00DF3C43" w14:paraId="2E83559D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7B329333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6,2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5E4615C5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41BE055A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31E01EEB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7E0EF34F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1E992B04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7514021B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F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1BA1B4DB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G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25A3F087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H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14:paraId="1D4F4303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I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04CA8703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68AA250D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625C4EF1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14:paraId="0A4D70FC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57F42992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4CEB9E74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062AAEDF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37.225000</w:t>
            </w:r>
          </w:p>
        </w:tc>
      </w:tr>
      <w:tr w:rsidR="00DF3C43" w14:paraId="11B66587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7F782F23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5,1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40B56061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093F3D16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5A173248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46F0E453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22741AC6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5B33D081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6DD2D601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G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4C68C8D7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H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14:paraId="6AEDD045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I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405BE40C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J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2048794D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176249C1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14:paraId="30B42F3B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0B84B42B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7D007EE7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17116758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36.800000</w:t>
            </w:r>
          </w:p>
        </w:tc>
      </w:tr>
      <w:tr w:rsidR="00DF3C43" w14:paraId="7BB4DFD6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1D619542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43A7B4B5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13CC5248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207D556C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0342CBBB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348E80F4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59F5D713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4748DADB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G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5100CD10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H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14:paraId="26C7BFEC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I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581A83CB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J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0C3EF265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65E5B287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14:paraId="37FEDAD5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471DE589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60FB8F89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2DBE61A6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36.775000</w:t>
            </w:r>
          </w:p>
        </w:tc>
      </w:tr>
      <w:tr w:rsidR="00DF3C43" w14:paraId="2A5618A3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64FC2055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13,2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37714601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0F976823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3E82BD0A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389AF68F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2BF1A231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6FE80E42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3477FFB9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G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7A9A3EE2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H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14:paraId="0A6B6CC6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I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5638A765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J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567AA1C3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K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399C8809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14:paraId="451BA513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5098A1A5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0A7E0552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1F9ECE1E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36.600000</w:t>
            </w:r>
          </w:p>
        </w:tc>
      </w:tr>
      <w:tr w:rsidR="00DF3C43" w14:paraId="43A50F47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43FBE07C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lastRenderedPageBreak/>
              <w:t>8,1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30DFC286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1336617A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28465426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2D16EC94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637EBB23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0FDE1199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5555D2ED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5889BEB7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H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14:paraId="37664C8C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I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6A935712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J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318040EE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K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2047B9D0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14:paraId="7AB021BF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520B9DA3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22AB5CCB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2313A4C6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36.250000</w:t>
            </w:r>
          </w:p>
        </w:tc>
      </w:tr>
      <w:tr w:rsidR="00DF3C43" w14:paraId="146C1D17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2E47FE58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7,1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1AF550DC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502BC80F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3AA6D3DF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2D1AE57C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7BE286DB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3C5C8455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444D859F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6D0C0F4F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14:paraId="02B42EC8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I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5573637B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J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46BC41B3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K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3F313C9B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L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14:paraId="5EEED236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0B033B89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160FA90D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71D506A0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35.900000</w:t>
            </w:r>
          </w:p>
        </w:tc>
      </w:tr>
      <w:tr w:rsidR="00DF3C43" w14:paraId="3FD579FA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12A4C3AA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5,2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55F30F19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689710B7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06692622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0AE89E2D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1908E430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0526D5FD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3DEC0880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230EFC2E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14:paraId="10ED36D9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I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775DD6E7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J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660A6556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K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37DE732D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L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14:paraId="6BF56481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M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401D9CED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4B1A17DF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4312B5CE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35.825000</w:t>
            </w:r>
          </w:p>
        </w:tc>
      </w:tr>
      <w:tr w:rsidR="00DF3C43" w14:paraId="49C6D4B5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7BB53300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8,2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71727644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4F3004DD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00377D5D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6BD0FB8D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4B4F34DA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38AB7553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24C0BABC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10C88003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14:paraId="76E3B207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1831A690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J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43CFAB11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K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10E29354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L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14:paraId="5F3AC36C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M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6C67F221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6AC0CB68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01483285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35.250000</w:t>
            </w:r>
          </w:p>
        </w:tc>
      </w:tr>
      <w:tr w:rsidR="00DF3C43" w14:paraId="419ADDA0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6BDB0D07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2,1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4D8FB2B7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1CC7E2FC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3B5BA27B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457526B8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3A5B391C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58AABFF6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29932393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0CC884C3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14:paraId="0399F5D3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44784FFB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J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56A13017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K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00BECF61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L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14:paraId="33267ABB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M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663F1E24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1E7437FD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6B94AC17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35.150000</w:t>
            </w:r>
          </w:p>
        </w:tc>
      </w:tr>
      <w:tr w:rsidR="00DF3C43" w14:paraId="77EE050C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6D3512EC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12,1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2823D2BC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01583876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307AC941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718799E7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7A282FB5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72BB33DA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12C13134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188946E0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14:paraId="6570AE94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2EE64E3D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54545845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K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42CB2E4D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L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14:paraId="07BC14A5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M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5570BB28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N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60C8D6BB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13E29EAD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35.050000</w:t>
            </w:r>
          </w:p>
        </w:tc>
      </w:tr>
      <w:tr w:rsidR="00DF3C43" w14:paraId="6945942B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01449207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14,1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3EA2C2FA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051EBFA6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07AB058C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47006EDA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76A9745D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5DE20573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42F7FBBF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3E81A89A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14:paraId="0F2DEA19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6F7A85DD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4A6E65BF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084230F9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L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14:paraId="6E5D791A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M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12FBC093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N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5F17910E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O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2624B522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34.350000</w:t>
            </w:r>
          </w:p>
        </w:tc>
      </w:tr>
      <w:tr w:rsidR="00DF3C43" w14:paraId="34AFB440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2D522604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4,2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43892C9D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00814F9E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7BD805EF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2968A21B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2E1FA3A0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0ED50559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1D3AE11B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76DA7E01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14:paraId="3720EB38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04EC8AC1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0193C590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1D0EE8AD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L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14:paraId="6000F3A3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M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1F8FA1CD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N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643EEEB7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O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5D58D9FD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34.300000</w:t>
            </w:r>
          </w:p>
        </w:tc>
      </w:tr>
      <w:tr w:rsidR="00DF3C43" w14:paraId="0FE162F0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53A2BFF5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25AB0980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2D9831C4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42BA03DF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7533496A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4B946BAE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17F3DBF0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014944FB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72E80CE6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14:paraId="4B43CAD7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02C98615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08297D4B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3AB8596D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L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14:paraId="4D4B7764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M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633008D9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N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44D05EA6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O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08CBDCC7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34.250000</w:t>
            </w:r>
          </w:p>
        </w:tc>
      </w:tr>
      <w:tr w:rsidR="00DF3C43" w14:paraId="3EE6FFD1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549D3DD8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3,2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2F5A6B33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3ACF544D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3EE1E078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7A6D34E8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4A9395E7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1AEA8EDE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3377AD38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113D1DA1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14:paraId="70A66C9F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3BA20660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51DB5908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66F35EAC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L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14:paraId="2183D35D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M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59505952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N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7A7F8404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O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08F87682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34.225000</w:t>
            </w:r>
          </w:p>
        </w:tc>
      </w:tr>
      <w:tr w:rsidR="00DF3C43" w14:paraId="4E2B4F77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3EF0BD4F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4,1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349B4502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43B3383D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4D81662F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7839F3BC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62486B41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0F47957A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483E1C45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11CF70B1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14:paraId="5E22DFCF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7AF0FA29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09BA01AA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3FDE9985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14:paraId="59B45716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M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767DC3AD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N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51C8B823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O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1C4CECF6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34.200000</w:t>
            </w:r>
          </w:p>
        </w:tc>
      </w:tr>
      <w:tr w:rsidR="00DF3C43" w14:paraId="3167EB02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6E94679D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10,1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4E57D4A4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1A8572EB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0C9664F6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00ABDEB4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5C8B4EBE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6758C76F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53E7CEA8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7EEFDAFE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14:paraId="52B14BEA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76BA43C5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62C6CEC1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7FF6BB6B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14:paraId="3780FAFF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6A29DDAE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N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632A3C44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O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6656F7A9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33.450000</w:t>
            </w:r>
          </w:p>
        </w:tc>
      </w:tr>
      <w:tr w:rsidR="00DF3C43" w14:paraId="0FFC096E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7AAF72AE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11,1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37CF7DF0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2E1F3C6D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7F5DEC13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513683DF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336DDC4D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18A94B18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31B29862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2B8CB813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14:paraId="507E8DE3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22162744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46ED2176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122989D5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14:paraId="5E995B50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3C50E8F9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07067B4B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O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1EB48FC4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33.350000</w:t>
            </w:r>
          </w:p>
        </w:tc>
      </w:tr>
    </w:tbl>
    <w:p w14:paraId="5837B162" w14:textId="53026F6A" w:rsidR="00DF3C43" w:rsidRDefault="00DF3C43"/>
    <w:p w14:paraId="1F792707" w14:textId="43E52059" w:rsidR="00DF3C43" w:rsidRPr="000D7A02" w:rsidRDefault="00AB5EA8">
      <w:pPr>
        <w:rPr>
          <w:b/>
          <w:bCs/>
        </w:rPr>
      </w:pPr>
      <w:r>
        <w:rPr>
          <w:b/>
          <w:bCs/>
        </w:rPr>
        <w:t>LEAF TEMPERATURE</w:t>
      </w:r>
    </w:p>
    <w:p w14:paraId="684E696B" w14:textId="77777777" w:rsidR="00DF3C43" w:rsidRDefault="00DF3C43" w:rsidP="00DF3C43">
      <w:pPr>
        <w:autoSpaceDE w:val="0"/>
        <w:autoSpaceDN w:val="0"/>
        <w:adjustRightInd w:val="0"/>
        <w:spacing w:before="0" w:after="0"/>
        <w:jc w:val="left"/>
        <w:rPr>
          <w:rFonts w:ascii="Segoe UI" w:hAnsi="Segoe UI" w:cs="Segoe UI"/>
          <w:color w:val="000000"/>
          <w:sz w:val="18"/>
          <w:szCs w:val="18"/>
        </w:rPr>
      </w:pPr>
    </w:p>
    <w:tbl>
      <w:tblPr>
        <w:tblW w:w="0" w:type="auto"/>
        <w:tblInd w:w="-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15"/>
        <w:gridCol w:w="755"/>
        <w:gridCol w:w="1145"/>
        <w:gridCol w:w="1355"/>
        <w:gridCol w:w="950"/>
      </w:tblGrid>
      <w:tr w:rsidR="00DF3C43" w14:paraId="66FAF660" w14:textId="77777777">
        <w:trPr>
          <w:tblHeader/>
        </w:trPr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232F2F0D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  <w:t>Source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642CBEE4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  <w:t>DF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23A4215F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  <w:t>Sum of Squares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6AA10C9B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  <w:t>Mean Square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3F6D8102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  <w:t>F Ratio</w:t>
            </w:r>
          </w:p>
        </w:tc>
      </w:tr>
      <w:tr w:rsidR="00DF3C43" w14:paraId="754FF62A" w14:textId="77777777"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14:paraId="44CABA1C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</w:tcPr>
          <w:p w14:paraId="305299F7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6BE971BE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545.16107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</w:tcPr>
          <w:p w14:paraId="75BD7E21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20.1912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14:paraId="019CBECA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104.7595</w:t>
            </w:r>
          </w:p>
        </w:tc>
      </w:tr>
      <w:tr w:rsidR="00DF3C43" w14:paraId="6BE9136C" w14:textId="77777777"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14:paraId="17A39E99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Error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</w:tcPr>
          <w:p w14:paraId="7B0823D4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84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02536A77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16.19000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</w:tcPr>
          <w:p w14:paraId="552800D1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0.1927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7AB4247F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  <w:t>Prob &gt; F</w:t>
            </w:r>
          </w:p>
        </w:tc>
      </w:tr>
      <w:tr w:rsidR="00DF3C43" w14:paraId="79CEE199" w14:textId="77777777"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14:paraId="679AF6AA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C. Total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</w:tcPr>
          <w:p w14:paraId="3EF5CF45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111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771D590A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561.35107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</w:tcPr>
          <w:p w14:paraId="3BEDBFB5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14:paraId="2AE04BF6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E57406"/>
                <w:sz w:val="18"/>
                <w:szCs w:val="18"/>
              </w:rPr>
            </w:pPr>
            <w:r>
              <w:rPr>
                <w:rFonts w:ascii="Segoe UI" w:hAnsi="Segoe UI" w:cs="Segoe UI"/>
                <w:color w:val="E57406"/>
                <w:sz w:val="18"/>
                <w:szCs w:val="18"/>
              </w:rPr>
              <w:t>&lt;.0001*</w:t>
            </w:r>
          </w:p>
        </w:tc>
      </w:tr>
    </w:tbl>
    <w:p w14:paraId="76A21700" w14:textId="77777777" w:rsidR="00DF3C43" w:rsidRDefault="00DF3C43" w:rsidP="00DF3C43">
      <w:pPr>
        <w:autoSpaceDE w:val="0"/>
        <w:autoSpaceDN w:val="0"/>
        <w:adjustRightInd w:val="0"/>
        <w:spacing w:before="0" w:after="0"/>
        <w:jc w:val="left"/>
        <w:rPr>
          <w:rFonts w:ascii="Segoe UI" w:hAnsi="Segoe UI" w:cs="Segoe UI"/>
          <w:color w:val="000000"/>
          <w:sz w:val="18"/>
          <w:szCs w:val="18"/>
        </w:rPr>
      </w:pPr>
    </w:p>
    <w:tbl>
      <w:tblPr>
        <w:tblW w:w="0" w:type="auto"/>
        <w:tblInd w:w="-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45"/>
        <w:gridCol w:w="830"/>
        <w:gridCol w:w="560"/>
        <w:gridCol w:w="1145"/>
        <w:gridCol w:w="950"/>
        <w:gridCol w:w="965"/>
      </w:tblGrid>
      <w:tr w:rsidR="00DF3C43" w14:paraId="1312F119" w14:textId="77777777">
        <w:trPr>
          <w:tblHeader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43595B94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  <w:t>Source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561B0AEA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  <w:t>Nparm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667E9E27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  <w:t>DF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228634A2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  <w:t>Sum of Squares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119DE500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  <w:t>F Ratio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7166E2AD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  <w:t>Prob &gt; F</w:t>
            </w:r>
          </w:p>
        </w:tc>
      </w:tr>
      <w:tr w:rsidR="00DF3C43" w14:paraId="72683A2E" w14:textId="77777777"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58B81570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Çeşit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14:paraId="291B3CDC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  13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14:paraId="14FA8F3A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6B556C99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411.85107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14:paraId="47342331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164.3725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14:paraId="3636E126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E57406"/>
                <w:sz w:val="18"/>
                <w:szCs w:val="18"/>
              </w:rPr>
            </w:pPr>
            <w:r>
              <w:rPr>
                <w:rFonts w:ascii="Segoe UI" w:hAnsi="Segoe UI" w:cs="Segoe UI"/>
                <w:color w:val="E57406"/>
                <w:sz w:val="18"/>
                <w:szCs w:val="18"/>
              </w:rPr>
              <w:t>&lt;.0001*</w:t>
            </w:r>
          </w:p>
        </w:tc>
      </w:tr>
      <w:tr w:rsidR="00DF3C43" w14:paraId="5BFDF2B0" w14:textId="77777777"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238CEC93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Soğuk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14:paraId="705C9299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   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14:paraId="2A70F790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4AD60C14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1.80036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14:paraId="109A4105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9.3410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14:paraId="08BD29EC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E57406"/>
                <w:sz w:val="18"/>
                <w:szCs w:val="18"/>
              </w:rPr>
            </w:pPr>
            <w:r>
              <w:rPr>
                <w:rFonts w:ascii="Segoe UI" w:hAnsi="Segoe UI" w:cs="Segoe UI"/>
                <w:color w:val="E57406"/>
                <w:sz w:val="18"/>
                <w:szCs w:val="18"/>
              </w:rPr>
              <w:t>0.0030*</w:t>
            </w:r>
          </w:p>
        </w:tc>
      </w:tr>
      <w:tr w:rsidR="00DF3C43" w14:paraId="3DDF4A73" w14:textId="77777777"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38542D5E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Çeşit*Soğuk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14:paraId="105D4A6A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  13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14:paraId="65FC811F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22F28071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131.50964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14:paraId="4C364465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52.4864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14:paraId="58EAAC42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E57406"/>
                <w:sz w:val="18"/>
                <w:szCs w:val="18"/>
              </w:rPr>
            </w:pPr>
            <w:r>
              <w:rPr>
                <w:rFonts w:ascii="Segoe UI" w:hAnsi="Segoe UI" w:cs="Segoe UI"/>
                <w:color w:val="E57406"/>
                <w:sz w:val="18"/>
                <w:szCs w:val="18"/>
              </w:rPr>
              <w:t>&lt;.0001*</w:t>
            </w:r>
          </w:p>
        </w:tc>
      </w:tr>
    </w:tbl>
    <w:p w14:paraId="2B59C5A8" w14:textId="77777777" w:rsidR="00DF3C43" w:rsidRDefault="00DF3C43" w:rsidP="00DF3C43">
      <w:pPr>
        <w:autoSpaceDE w:val="0"/>
        <w:autoSpaceDN w:val="0"/>
        <w:adjustRightInd w:val="0"/>
        <w:spacing w:before="0" w:after="0"/>
        <w:jc w:val="left"/>
        <w:rPr>
          <w:rFonts w:ascii="Segoe UI" w:hAnsi="Segoe UI" w:cs="Segoe UI"/>
          <w:color w:val="000000"/>
          <w:sz w:val="18"/>
          <w:szCs w:val="18"/>
        </w:rPr>
      </w:pPr>
    </w:p>
    <w:tbl>
      <w:tblPr>
        <w:tblW w:w="0" w:type="auto"/>
        <w:tblInd w:w="-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80"/>
        <w:gridCol w:w="290"/>
        <w:gridCol w:w="275"/>
        <w:gridCol w:w="290"/>
        <w:gridCol w:w="305"/>
        <w:gridCol w:w="275"/>
        <w:gridCol w:w="260"/>
        <w:gridCol w:w="305"/>
        <w:gridCol w:w="305"/>
        <w:gridCol w:w="230"/>
        <w:gridCol w:w="1145"/>
      </w:tblGrid>
      <w:tr w:rsidR="00DF3C43" w14:paraId="3EB8D4B7" w14:textId="77777777">
        <w:trPr>
          <w:tblHeader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2E007B8C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  <w:t>Level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63908891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3AD4134B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74F4FE4F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75CD0346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550387E5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03813296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0E7E6888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227CDA30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2ACB206E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4DA7F041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  <w:t>Least Sq Mean</w:t>
            </w:r>
          </w:p>
        </w:tc>
      </w:tr>
      <w:tr w:rsidR="00DF3C43" w14:paraId="282F5D20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53C547EC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6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52650199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A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07FB34C2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4B23B8B6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34720DD6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16899DEA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387BE550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0418F699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4CB8F877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14:paraId="6F20BF80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565F7C46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26.675000</w:t>
            </w:r>
          </w:p>
        </w:tc>
      </w:tr>
      <w:tr w:rsidR="00DF3C43" w14:paraId="64E412F9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3C146A58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4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76408403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24156353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B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639020EC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2B4BD94C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17DC111A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7088D9C6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4D177E22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194ECC46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14:paraId="7EFF5ECF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25E5330C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26.162500</w:t>
            </w:r>
          </w:p>
        </w:tc>
      </w:tr>
      <w:tr w:rsidR="00DF3C43" w14:paraId="30327184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1CB8BC77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7622EB2F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34A54EA1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44C64756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C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05AB87B6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2081FFF3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3644D4E9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09A8BB00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291AA600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14:paraId="7E5F0DE9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1FA5A187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23.125000</w:t>
            </w:r>
          </w:p>
        </w:tc>
      </w:tr>
      <w:tr w:rsidR="00DF3C43" w14:paraId="5D0CCCE8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1A3994A5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2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2E08408E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0DA14D6C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0023E6CE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C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7C5A13A5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26B0A498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61A722A0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63E831EF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5DD0878C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14:paraId="23ECEB04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5300B42C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22.875000</w:t>
            </w:r>
          </w:p>
        </w:tc>
      </w:tr>
      <w:tr w:rsidR="00DF3C43" w14:paraId="77AD0ABF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4F1DC0B7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4376FD8E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46E9F898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18F2A80D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3025C37B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D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33C90779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423072DE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57B3742E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1A7CF822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14:paraId="4747E7A6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2C8EA718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22.162500</w:t>
            </w:r>
          </w:p>
        </w:tc>
      </w:tr>
      <w:tr w:rsidR="00DF3C43" w14:paraId="1163EA01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44824915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9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553A82AB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40B3C45F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4B8139B7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37900D14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D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2C528BD0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75CA7257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72917441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5125DD2B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14:paraId="34A2A8B1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5F2E619F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22.150000</w:t>
            </w:r>
          </w:p>
        </w:tc>
      </w:tr>
      <w:tr w:rsidR="00DF3C43" w14:paraId="33902FAE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4114E8A7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5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5A2E22A9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36F49EFD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61841178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229F2653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D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4E8E100C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E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3B0A8AA8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1E7610E5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3272EE12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14:paraId="7E23E9F3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42D2FF12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21.975000</w:t>
            </w:r>
          </w:p>
        </w:tc>
      </w:tr>
      <w:tr w:rsidR="00DF3C43" w14:paraId="1532E737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3D81ED65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8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3C7D0499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2326314F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0B3E615E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732A196E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D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311E7956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E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7921B321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1CE1DF7E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2047AAD5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14:paraId="787180D9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3568EC02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21.862500</w:t>
            </w:r>
          </w:p>
        </w:tc>
      </w:tr>
      <w:tr w:rsidR="00DF3C43" w14:paraId="6C8BFA49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5CDCDE54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7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204A22F2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572B5D01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359BC6F5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342C6571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263C81FC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E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7A536388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F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6C1E4114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5FB39306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14:paraId="071C49A4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6341C0BD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21.587500</w:t>
            </w:r>
          </w:p>
        </w:tc>
      </w:tr>
      <w:tr w:rsidR="00DF3C43" w14:paraId="14EE9C69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510DA460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1367D969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120C3F27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7ADF82DF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6BAC9EB1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5850EBE7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3376E3A5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F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73080BE7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G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16BD8A64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14:paraId="0072E058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5215446B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21.237500</w:t>
            </w:r>
          </w:p>
        </w:tc>
      </w:tr>
      <w:tr w:rsidR="00DF3C43" w14:paraId="484D4E74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20F3176D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28D67BAD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475375D6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67DC7259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0F1BB7D9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3568A872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0B12E220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6E79AEC1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G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4D3206BE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H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14:paraId="13397EC4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1FC0F395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20.950000</w:t>
            </w:r>
          </w:p>
        </w:tc>
      </w:tr>
      <w:tr w:rsidR="00DF3C43" w14:paraId="1618D713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58C7A23D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7DA7DFCA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2C413C39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5DB029A7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4A3AC86E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4C27F8DB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3482BBAE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1666DF0D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0387AB3A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H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14:paraId="06C077B6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20BD37F8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20.787500</w:t>
            </w:r>
          </w:p>
        </w:tc>
      </w:tr>
      <w:tr w:rsidR="00DF3C43" w14:paraId="0835FF70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51FFAD4C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58A81BB1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443B4265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306F0884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2EA6720B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4271CB6A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22957CEC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5BE63449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2970CA75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H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14:paraId="6713C098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7BD07C1B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20.612500</w:t>
            </w:r>
          </w:p>
        </w:tc>
      </w:tr>
      <w:tr w:rsidR="00DF3C43" w14:paraId="5BBBABE7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1A952742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670FD1F6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64F6B30A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673F7D51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09B781D8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5FFCE0C8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03484408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0666A58D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2AE9C002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14:paraId="6477D685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I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646D9A0C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19.562500</w:t>
            </w:r>
          </w:p>
        </w:tc>
      </w:tr>
    </w:tbl>
    <w:p w14:paraId="5F3F0FDF" w14:textId="77777777" w:rsidR="00DF3C43" w:rsidRDefault="00DF3C43" w:rsidP="00DF3C43">
      <w:pPr>
        <w:autoSpaceDE w:val="0"/>
        <w:autoSpaceDN w:val="0"/>
        <w:adjustRightInd w:val="0"/>
        <w:spacing w:before="0" w:after="0"/>
        <w:jc w:val="left"/>
        <w:rPr>
          <w:rFonts w:ascii="Segoe UI" w:hAnsi="Segoe UI" w:cs="Segoe UI"/>
          <w:color w:val="000000"/>
          <w:sz w:val="18"/>
          <w:szCs w:val="18"/>
        </w:rPr>
      </w:pPr>
    </w:p>
    <w:tbl>
      <w:tblPr>
        <w:tblW w:w="0" w:type="auto"/>
        <w:tblInd w:w="-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80"/>
        <w:gridCol w:w="290"/>
        <w:gridCol w:w="275"/>
        <w:gridCol w:w="1145"/>
      </w:tblGrid>
      <w:tr w:rsidR="00DF3C43" w14:paraId="01B48C97" w14:textId="77777777">
        <w:trPr>
          <w:tblHeader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1150CEC8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  <w:t>Level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6419904B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43C16B95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6E4900E7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  <w:t>Least Sq Mean</w:t>
            </w:r>
          </w:p>
        </w:tc>
      </w:tr>
      <w:tr w:rsidR="00DF3C43" w14:paraId="7791E635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06823B46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2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4D28ABAC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A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2C4EBBA5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63816F26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22.392857</w:t>
            </w:r>
          </w:p>
        </w:tc>
      </w:tr>
      <w:tr w:rsidR="00DF3C43" w14:paraId="7BB2F582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3339848D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409EF475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2D15012D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B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19DAD891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22.139286</w:t>
            </w:r>
          </w:p>
        </w:tc>
      </w:tr>
    </w:tbl>
    <w:p w14:paraId="10C712B4" w14:textId="1B817D55" w:rsidR="00DF3C43" w:rsidRDefault="00DF3C43"/>
    <w:p w14:paraId="7A272BD0" w14:textId="77777777" w:rsidR="00DF3C43" w:rsidRDefault="00DF3C43" w:rsidP="00DF3C43">
      <w:pPr>
        <w:autoSpaceDE w:val="0"/>
        <w:autoSpaceDN w:val="0"/>
        <w:adjustRightInd w:val="0"/>
        <w:spacing w:before="0" w:after="0"/>
        <w:jc w:val="left"/>
        <w:rPr>
          <w:rFonts w:ascii="Segoe UI" w:hAnsi="Segoe UI" w:cs="Segoe UI"/>
          <w:color w:val="000000"/>
          <w:sz w:val="18"/>
          <w:szCs w:val="18"/>
        </w:rPr>
      </w:pPr>
    </w:p>
    <w:tbl>
      <w:tblPr>
        <w:tblW w:w="0" w:type="auto"/>
        <w:tblInd w:w="-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80"/>
        <w:gridCol w:w="290"/>
        <w:gridCol w:w="275"/>
        <w:gridCol w:w="290"/>
        <w:gridCol w:w="305"/>
        <w:gridCol w:w="275"/>
        <w:gridCol w:w="260"/>
        <w:gridCol w:w="305"/>
        <w:gridCol w:w="305"/>
        <w:gridCol w:w="230"/>
        <w:gridCol w:w="245"/>
        <w:gridCol w:w="275"/>
        <w:gridCol w:w="260"/>
        <w:gridCol w:w="335"/>
        <w:gridCol w:w="1145"/>
      </w:tblGrid>
      <w:tr w:rsidR="00DF3C43" w14:paraId="5A4D61BB" w14:textId="77777777">
        <w:trPr>
          <w:tblHeader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4BC8B6C2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  <w:lastRenderedPageBreak/>
              <w:t>Level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6E181567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2CFA03F5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0E76AB71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799BD4EE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6A44A838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66F64CA0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11E67FA1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52BAED5F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683143F4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4508DDCD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0031EC79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1649A01F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219087A7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40B0D0F7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  <w:t>Least Sq Mean</w:t>
            </w:r>
          </w:p>
        </w:tc>
      </w:tr>
      <w:tr w:rsidR="00DF3C43" w14:paraId="40B28D67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65AB2024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6,1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70FD03C7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A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3586EF6A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149B94BF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2FA611B2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110196E2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05061EF1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56DDB7ED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12E5D7AA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14:paraId="168F6310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15D8092C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1BE4A4D8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2D94AD5D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14:paraId="3BCB99C9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0CD77510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26.900000</w:t>
            </w:r>
          </w:p>
        </w:tc>
      </w:tr>
      <w:tr w:rsidR="00DF3C43" w14:paraId="588D7F09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1CE770CD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6,2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75DF2DC7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A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0DEC2C2C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B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386757A5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6F9A2F9A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09211EE9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56AB7CC7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0BDEB79C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7A36A2ED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14:paraId="1D155456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565132FE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041E2C9E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14A263EC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14:paraId="34E002E4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10DBBA79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26.450000</w:t>
            </w:r>
          </w:p>
        </w:tc>
      </w:tr>
      <w:tr w:rsidR="00DF3C43" w14:paraId="4FFDEF65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474F5642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4,2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49AD0196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0D22A8A5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B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05AC6A8E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42808E4C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58DFC2BD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1B3EB14B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4F243B8C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3C0D57A1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14:paraId="66E7994C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5DF0E255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7D27BC07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786560FC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14:paraId="64469AE8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03B19DC3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26.175000</w:t>
            </w:r>
          </w:p>
        </w:tc>
      </w:tr>
      <w:tr w:rsidR="00DF3C43" w14:paraId="7F906A27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5BD5E050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4,1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370B491C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47008E2A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B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7B5AB6AC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621EE762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569F8107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4025CEFF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0582E43B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097A6BE0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14:paraId="38892BF2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0167A5E7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0054513C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3DBD14C2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14:paraId="19D23107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2FAF9FC1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26.150000</w:t>
            </w:r>
          </w:p>
        </w:tc>
      </w:tr>
      <w:tr w:rsidR="00DF3C43" w14:paraId="524610F3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62455F77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10,1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1A6C3778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4498A4E6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2EFAEF23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C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6BB4D48C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134AFFF7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3F4A5902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224576FF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5DF2E33C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14:paraId="4A046364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2565D111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4E123591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2B9DE4F4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14:paraId="63651FFB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3988DAFE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24.400000</w:t>
            </w:r>
          </w:p>
        </w:tc>
      </w:tr>
      <w:tr w:rsidR="00DF3C43" w14:paraId="3516A714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6505097A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0D4966F0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53FEC1F4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6F639364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C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5A1A56CB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3F808024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3FC0A91D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5D2494AD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5F689433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14:paraId="4A0A632F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0B8BE92E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117D3ACB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0C453040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14:paraId="5558CB0F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4A72E70C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24.350000</w:t>
            </w:r>
          </w:p>
        </w:tc>
      </w:tr>
      <w:tr w:rsidR="00DF3C43" w14:paraId="038F2C4E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41147D70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3,2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4A1CFCFD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552264CE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23820615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C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4E3025E6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D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282AD354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0DFA1124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4D703A77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657FBD65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14:paraId="7091C78C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23A1295E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78BCB703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7AC5F34F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14:paraId="17141C68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79927B40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23.825000</w:t>
            </w:r>
          </w:p>
        </w:tc>
      </w:tr>
      <w:tr w:rsidR="00DF3C43" w14:paraId="7A44B73C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26A36F19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9,1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66E9E5DA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3623B8E2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13788408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116DD6CA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D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3DD5B97B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E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4B398311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786605C7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7CF8A4FE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14:paraId="69DE8E4B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1A05D45A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6CB032E5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3E9D6FDB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14:paraId="38D8F75B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76962CE1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23.500000</w:t>
            </w:r>
          </w:p>
        </w:tc>
      </w:tr>
      <w:tr w:rsidR="00DF3C43" w14:paraId="75F7D411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3936709C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8,1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788AD53A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012319FF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3AA8EBEE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7D6FEE50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4A166B19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E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5917779F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7454EAEC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78C5499B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14:paraId="43A5B279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46BCACD7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4F3F88A0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536937C4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14:paraId="068D4BA6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759BD2ED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23.150000</w:t>
            </w:r>
          </w:p>
        </w:tc>
      </w:tr>
      <w:tr w:rsidR="00DF3C43" w14:paraId="5185E85E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3F8F87B0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5,2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005539FE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609E6A96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386BE7DE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1EAAFCAD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20AC4833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E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0C5A8DB8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08FB805F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33787CA7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14:paraId="3052D8BA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75512B0A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45ED05CF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3104B4AF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14:paraId="1C94794A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06FDCBF3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23.150000</w:t>
            </w:r>
          </w:p>
        </w:tc>
      </w:tr>
      <w:tr w:rsidR="00DF3C43" w14:paraId="4346131E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193035BE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7,1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698A7A76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0088E2CD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1E719576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067F922F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6717CA89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E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16C1C778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F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230E12B9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6DF10BA9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14:paraId="53594509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22BA40D0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5E553D88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07267FAC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14:paraId="6AFCA739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79A82951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22.950000</w:t>
            </w:r>
          </w:p>
        </w:tc>
      </w:tr>
      <w:tr w:rsidR="00DF3C43" w14:paraId="2F6317B0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72584820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3FD3F8D9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41FE752C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59E1F8BE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4D10701B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0AA9A8E8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29C191BE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F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0200E81D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G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77D55BF3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14:paraId="4F357B0E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51BEA9B7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1A81C552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7F7BAD95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14:paraId="46BF2251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2D945A90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22.375000</w:t>
            </w:r>
          </w:p>
        </w:tc>
      </w:tr>
      <w:tr w:rsidR="00DF3C43" w14:paraId="183D0F57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07907875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12,2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4C69D8D9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13B0ED74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05922ED8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541BD4AE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4ABB0A9A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0492854C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041075CD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G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0683EE00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H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14:paraId="0E4E3624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697FC922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6654172F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430A4D40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14:paraId="7D426EA8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789C1E23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21.875000</w:t>
            </w:r>
          </w:p>
        </w:tc>
      </w:tr>
      <w:tr w:rsidR="00DF3C43" w14:paraId="632CD9B6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7982425C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10,2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1538C7C0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3E53BBD6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2D59C53A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67F01CA8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01884A07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648C9EB8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01B1F12F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G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227E4C14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H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14:paraId="623950FD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4BE4F3D1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296A8712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76CC97D3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14:paraId="21E97523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143F8062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21.850000</w:t>
            </w:r>
          </w:p>
        </w:tc>
      </w:tr>
      <w:tr w:rsidR="00DF3C43" w14:paraId="5F43C9F5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4AA8F81A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2,1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4F42E73E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54AE21A5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374D94E7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36563337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23F7A1E5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6E0A8AA8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25763F47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44663E2A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H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14:paraId="216BB404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I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3BE5C05D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7811917D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55076337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14:paraId="17762A19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2B39B0E3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21.400000</w:t>
            </w:r>
          </w:p>
        </w:tc>
      </w:tr>
      <w:tr w:rsidR="00DF3C43" w14:paraId="5C35F47D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46A79F82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11,1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279F2076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1EAD075E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6F0052F9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7A7C12A4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04E404E8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3A9CFE57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33D62314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390C7714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14:paraId="2E4118AD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I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125C7998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J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00B18068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3497D47F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14:paraId="3FBFE740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401762CC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21.000000</w:t>
            </w:r>
          </w:p>
        </w:tc>
      </w:tr>
      <w:tr w:rsidR="00DF3C43" w14:paraId="09802CF6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1CF14B16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11,2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6FDA3F24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22B5321B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1C4FEA30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40D7E5A4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359192E1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2CBC9476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59983AB9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4011AC77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14:paraId="0112223B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I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2FB7F279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J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3EDDD8E9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5FD73686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14:paraId="5E53ACF6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4B1F43FD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20.900000</w:t>
            </w:r>
          </w:p>
        </w:tc>
      </w:tr>
      <w:tr w:rsidR="00DF3C43" w14:paraId="2EF959E7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15498A00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5,1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413FD10E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4843E29F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6F59D41C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642B3B05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69840A9A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0997A358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196221F1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64BCCC27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14:paraId="39F0D773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I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6786241A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J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2023E4AC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K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1C084B31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14:paraId="05394CD4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02451312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20.800000</w:t>
            </w:r>
          </w:p>
        </w:tc>
      </w:tr>
      <w:tr w:rsidR="00DF3C43" w14:paraId="220E3D47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2EFACDE2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9,2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66B93536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6A3B37D9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7CDA7ADC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64A853DD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28A62E90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0A5505A9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7AC6D279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388560FF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14:paraId="6FE6E5FC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I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0811DC1A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J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3035861F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K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10672157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14:paraId="5F76C46B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6A5A3774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20.800000</w:t>
            </w:r>
          </w:p>
        </w:tc>
      </w:tr>
      <w:tr w:rsidR="00DF3C43" w14:paraId="72858963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175181FF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14,2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2CF4C5C4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4553B789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37B4D99D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300D2385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031863BC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59B6E289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581D874C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7FDC642B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14:paraId="44FBC599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09D861B7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J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4D2968DF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K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48A9001D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L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14:paraId="16762EDB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4EF044A0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20.775000</w:t>
            </w:r>
          </w:p>
        </w:tc>
      </w:tr>
      <w:tr w:rsidR="00DF3C43" w14:paraId="6CA3B41E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07F47DF3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12,1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499084CE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4843AF26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67A31640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76998018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79D419AB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58E9A630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16995D07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14928400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14:paraId="53DEBF27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23581C21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J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063BD31E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K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401ED10F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L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14:paraId="7946F7E6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32A12F63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20.600000</w:t>
            </w:r>
          </w:p>
        </w:tc>
      </w:tr>
      <w:tr w:rsidR="00DF3C43" w14:paraId="4BFD5E70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5F41C3DB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8,2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79038431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16F351A0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0F8F2A7D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025DBC34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6109D29B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50E17B99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754F6DA7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032E8E0B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14:paraId="2C0BDE8A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5E6523DB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J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691D8397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K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2C4E1B70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L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14:paraId="4B7F5A86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6FC0A16A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20.575000</w:t>
            </w:r>
          </w:p>
        </w:tc>
      </w:tr>
      <w:tr w:rsidR="00DF3C43" w14:paraId="32257735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521CBD23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3,1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3390C860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5463CA7D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135BFF6B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4B6275D3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1B4F0435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416135F4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495F9D2B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741D580E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14:paraId="24C7FE55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2774D66D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J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4852DB61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K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2DB6F287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L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14:paraId="5E82FA29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61C3DDEB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20.500000</w:t>
            </w:r>
          </w:p>
        </w:tc>
      </w:tr>
      <w:tr w:rsidR="00DF3C43" w14:paraId="12A76E78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625B093D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14,1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597E52F5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5E416D20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0F044297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317B45CA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6131334B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3789A714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36DB7425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1C038D08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14:paraId="4F461A5C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4F6E2CF0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J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50BED425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K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43DD6AEE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L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14:paraId="205BFDFC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042B7801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20.450000</w:t>
            </w:r>
          </w:p>
        </w:tc>
      </w:tr>
      <w:tr w:rsidR="00DF3C43" w14:paraId="6B3EBB84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3C45BC99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7,2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5A610C9A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582D53AC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5DEFE49E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57227A42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60B90F4A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368C7781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45D15FBD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0C52A144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14:paraId="59016BBE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268F4126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60C32293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K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39123E17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L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14:paraId="0BE4C649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62978E66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20.225000</w:t>
            </w:r>
          </w:p>
        </w:tc>
      </w:tr>
      <w:tr w:rsidR="00DF3C43" w14:paraId="5C158BBD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60AC9656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13,2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581043EC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030A970B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48514076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7022C2F0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009D5A64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2FA162B4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5D546BF5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0ABE6FCF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14:paraId="46D4133E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50F31075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17CB37AA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6A234275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L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14:paraId="65B96A34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152C35B8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20.175000</w:t>
            </w:r>
          </w:p>
        </w:tc>
      </w:tr>
      <w:tr w:rsidR="00DF3C43" w14:paraId="0308F285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419EBED5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020BBDCF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177D6C2B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41AB696B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67F7F666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2EB4A0AA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62846C07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0D313352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338A7E0C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14:paraId="6312611B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53244557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3184F01A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53FBD296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14:paraId="7ECAA6B8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M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3F6AE611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19.200000</w:t>
            </w:r>
          </w:p>
        </w:tc>
      </w:tr>
      <w:tr w:rsidR="00DF3C43" w14:paraId="22F9E694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094C91B7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13,1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597ED234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7152F29D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16326ADF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273AADFA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113115CE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231E4C57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5C636A8A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6CFB0E2A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14:paraId="765B5FE2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2A7A6068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33D140A3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7DA9724C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14:paraId="6892B994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M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5FE6593A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18.950000</w:t>
            </w:r>
          </w:p>
        </w:tc>
      </w:tr>
    </w:tbl>
    <w:p w14:paraId="51B1D828" w14:textId="680F93CE" w:rsidR="00DF3C43" w:rsidRDefault="00DF3C43"/>
    <w:p w14:paraId="38A63016" w14:textId="71A531D6" w:rsidR="00DF3C43" w:rsidRPr="000D7A02" w:rsidRDefault="00AB5EA8">
      <w:pPr>
        <w:rPr>
          <w:b/>
          <w:bCs/>
        </w:rPr>
      </w:pPr>
      <w:r>
        <w:rPr>
          <w:b/>
          <w:bCs/>
        </w:rPr>
        <w:t>RELATIVE WATER CONTENT</w:t>
      </w:r>
    </w:p>
    <w:p w14:paraId="12EE9A98" w14:textId="77777777" w:rsidR="00DF3C43" w:rsidRDefault="00DF3C43" w:rsidP="00DF3C43">
      <w:pPr>
        <w:autoSpaceDE w:val="0"/>
        <w:autoSpaceDN w:val="0"/>
        <w:adjustRightInd w:val="0"/>
        <w:spacing w:before="0" w:after="0"/>
        <w:jc w:val="left"/>
        <w:rPr>
          <w:rFonts w:ascii="Segoe UI" w:hAnsi="Segoe UI" w:cs="Segoe UI"/>
          <w:color w:val="000000"/>
          <w:sz w:val="18"/>
          <w:szCs w:val="18"/>
        </w:rPr>
      </w:pPr>
    </w:p>
    <w:tbl>
      <w:tblPr>
        <w:tblW w:w="0" w:type="auto"/>
        <w:tblInd w:w="-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15"/>
        <w:gridCol w:w="755"/>
        <w:gridCol w:w="1145"/>
        <w:gridCol w:w="1355"/>
        <w:gridCol w:w="950"/>
      </w:tblGrid>
      <w:tr w:rsidR="00DF3C43" w14:paraId="05FDCE26" w14:textId="77777777">
        <w:trPr>
          <w:tblHeader/>
        </w:trPr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66AD62CD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  <w:t>Source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24B44B69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  <w:t>DF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33BDB511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  <w:t>Sum of Squares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0FD81051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  <w:t>Mean Square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6EF69D4F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  <w:t>F Ratio</w:t>
            </w:r>
          </w:p>
        </w:tc>
      </w:tr>
      <w:tr w:rsidR="00DF3C43" w14:paraId="0205212F" w14:textId="77777777"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14:paraId="74DA3163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</w:tcPr>
          <w:p w14:paraId="71A59BE5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795AA6FC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9335.340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</w:tcPr>
          <w:p w14:paraId="25C5090F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345.753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14:paraId="12F95380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20.4964</w:t>
            </w:r>
          </w:p>
        </w:tc>
      </w:tr>
      <w:tr w:rsidR="00DF3C43" w14:paraId="1730A8CD" w14:textId="77777777"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14:paraId="19D6A6B9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Error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</w:tcPr>
          <w:p w14:paraId="5AC6C5D9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84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16A100FB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1416.998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</w:tcPr>
          <w:p w14:paraId="39AF6D48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16.869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1A0043AB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  <w:t>Prob &gt; F</w:t>
            </w:r>
          </w:p>
        </w:tc>
      </w:tr>
      <w:tr w:rsidR="00DF3C43" w14:paraId="7DBAFDA0" w14:textId="77777777"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14:paraId="40C8845C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C. Total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</w:tcPr>
          <w:p w14:paraId="678A86A0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111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485B93B9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10752.338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</w:tcPr>
          <w:p w14:paraId="7C3EF3C0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14:paraId="1619FAE6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E57406"/>
                <w:sz w:val="18"/>
                <w:szCs w:val="18"/>
              </w:rPr>
            </w:pPr>
            <w:r>
              <w:rPr>
                <w:rFonts w:ascii="Segoe UI" w:hAnsi="Segoe UI" w:cs="Segoe UI"/>
                <w:color w:val="E57406"/>
                <w:sz w:val="18"/>
                <w:szCs w:val="18"/>
              </w:rPr>
              <w:t>&lt;.0001*</w:t>
            </w:r>
          </w:p>
        </w:tc>
      </w:tr>
    </w:tbl>
    <w:p w14:paraId="23D8B6BD" w14:textId="77777777" w:rsidR="00DF3C43" w:rsidRDefault="00DF3C43" w:rsidP="00DF3C43">
      <w:pPr>
        <w:autoSpaceDE w:val="0"/>
        <w:autoSpaceDN w:val="0"/>
        <w:adjustRightInd w:val="0"/>
        <w:spacing w:before="0" w:after="0"/>
        <w:jc w:val="left"/>
        <w:rPr>
          <w:rFonts w:ascii="Segoe UI" w:hAnsi="Segoe UI" w:cs="Segoe UI"/>
          <w:color w:val="000000"/>
          <w:sz w:val="18"/>
          <w:szCs w:val="18"/>
        </w:rPr>
      </w:pPr>
    </w:p>
    <w:tbl>
      <w:tblPr>
        <w:tblW w:w="0" w:type="auto"/>
        <w:tblInd w:w="-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45"/>
        <w:gridCol w:w="830"/>
        <w:gridCol w:w="560"/>
        <w:gridCol w:w="1145"/>
        <w:gridCol w:w="950"/>
        <w:gridCol w:w="965"/>
      </w:tblGrid>
      <w:tr w:rsidR="00DF3C43" w14:paraId="74AB4325" w14:textId="77777777">
        <w:trPr>
          <w:tblHeader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4BE7469A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  <w:t>Source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028C68E7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  <w:t>Nparm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5FA1090F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  <w:t>DF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3FE5658F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  <w:t>Sum of Squares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5E75F903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  <w:t>F Ratio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6EDECEAA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  <w:t>Prob &gt; F</w:t>
            </w:r>
          </w:p>
        </w:tc>
      </w:tr>
      <w:tr w:rsidR="00DF3C43" w14:paraId="4F9867A4" w14:textId="77777777"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693BD827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Çeşit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14:paraId="37E037CB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  13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14:paraId="2FC9489B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57F31E53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7483.8640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14:paraId="24DF42F3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34.1266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14:paraId="2418343A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E57406"/>
                <w:sz w:val="18"/>
                <w:szCs w:val="18"/>
              </w:rPr>
            </w:pPr>
            <w:r>
              <w:rPr>
                <w:rFonts w:ascii="Segoe UI" w:hAnsi="Segoe UI" w:cs="Segoe UI"/>
                <w:color w:val="E57406"/>
                <w:sz w:val="18"/>
                <w:szCs w:val="18"/>
              </w:rPr>
              <w:t>&lt;.0001*</w:t>
            </w:r>
          </w:p>
        </w:tc>
      </w:tr>
      <w:tr w:rsidR="00DF3C43" w14:paraId="403AA7FA" w14:textId="77777777"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24CCDEDD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Soğuk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14:paraId="628E876B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   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14:paraId="10EE0A7C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1714FF21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102.4144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14:paraId="1B8C64CA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6.0712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14:paraId="74035E04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F03246"/>
                <w:sz w:val="18"/>
                <w:szCs w:val="18"/>
              </w:rPr>
            </w:pPr>
            <w:r>
              <w:rPr>
                <w:rFonts w:ascii="Segoe UI" w:hAnsi="Segoe UI" w:cs="Segoe UI"/>
                <w:color w:val="F03246"/>
                <w:sz w:val="18"/>
                <w:szCs w:val="18"/>
              </w:rPr>
              <w:t>0.0158*</w:t>
            </w:r>
          </w:p>
        </w:tc>
      </w:tr>
      <w:tr w:rsidR="00DF3C43" w14:paraId="4FA20AA4" w14:textId="77777777"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254B0AA6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Çeşit*Soğuk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14:paraId="4AE43A33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  13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14:paraId="3099A3B3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1129D675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1749.0619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14:paraId="0D150479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7.9758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14:paraId="7A5951BF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E57406"/>
                <w:sz w:val="18"/>
                <w:szCs w:val="18"/>
              </w:rPr>
            </w:pPr>
            <w:r>
              <w:rPr>
                <w:rFonts w:ascii="Segoe UI" w:hAnsi="Segoe UI" w:cs="Segoe UI"/>
                <w:color w:val="E57406"/>
                <w:sz w:val="18"/>
                <w:szCs w:val="18"/>
              </w:rPr>
              <w:t>&lt;.0001*</w:t>
            </w:r>
          </w:p>
        </w:tc>
      </w:tr>
    </w:tbl>
    <w:p w14:paraId="7CE2A321" w14:textId="77777777" w:rsidR="00DF3C43" w:rsidRDefault="00DF3C43" w:rsidP="00DF3C43">
      <w:pPr>
        <w:autoSpaceDE w:val="0"/>
        <w:autoSpaceDN w:val="0"/>
        <w:adjustRightInd w:val="0"/>
        <w:spacing w:before="0" w:after="0"/>
        <w:jc w:val="left"/>
        <w:rPr>
          <w:rFonts w:ascii="Segoe UI" w:hAnsi="Segoe UI" w:cs="Segoe UI"/>
          <w:color w:val="000000"/>
          <w:sz w:val="18"/>
          <w:szCs w:val="18"/>
        </w:rPr>
      </w:pPr>
    </w:p>
    <w:tbl>
      <w:tblPr>
        <w:tblW w:w="0" w:type="auto"/>
        <w:tblInd w:w="-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80"/>
        <w:gridCol w:w="290"/>
        <w:gridCol w:w="275"/>
        <w:gridCol w:w="290"/>
        <w:gridCol w:w="305"/>
        <w:gridCol w:w="275"/>
        <w:gridCol w:w="260"/>
        <w:gridCol w:w="305"/>
        <w:gridCol w:w="305"/>
        <w:gridCol w:w="1145"/>
      </w:tblGrid>
      <w:tr w:rsidR="00DF3C43" w14:paraId="65B51B75" w14:textId="77777777">
        <w:trPr>
          <w:tblHeader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1D9928E5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  <w:t>Level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17C28F11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1DF749A8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32D17AA3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295A996E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13BCDF1D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4FC82052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4B8CB9E3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70C419F8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2E253D80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  <w:t>Least Sq Mean</w:t>
            </w:r>
          </w:p>
        </w:tc>
      </w:tr>
      <w:tr w:rsidR="00DF3C43" w14:paraId="3EC661FD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6FEB4E0A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311DBD1C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A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5CECAF2A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7F08CFD8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101A9FC3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686FACEA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1F498C3D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6395C3F8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038BE9B3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29911B05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105.97500</w:t>
            </w:r>
          </w:p>
        </w:tc>
      </w:tr>
      <w:tr w:rsidR="00DF3C43" w14:paraId="5476B699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5BA9F236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21BDF083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0EC0A4D7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B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0F807804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4E88F5DD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774CF2E7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5E0F7D08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133C7227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10F3F845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7A882815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97.51250</w:t>
            </w:r>
          </w:p>
        </w:tc>
      </w:tr>
      <w:tr w:rsidR="00DF3C43" w14:paraId="0E6F1F2B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6947E6EB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2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0672AF53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78BCB07B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79CB5AC3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C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0965E341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24CBE432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3CFE12C1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7A223F9D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0EEF7182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12E24B4A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92.65000</w:t>
            </w:r>
          </w:p>
        </w:tc>
      </w:tr>
      <w:tr w:rsidR="00DF3C43" w14:paraId="1C7770FA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580B5A75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9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469A304B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243B7567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1813C730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C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49CD3CF3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D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61A81F2D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09C0E694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485A7E74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52B1F4F1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100EA25D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91.05000</w:t>
            </w:r>
          </w:p>
        </w:tc>
      </w:tr>
      <w:tr w:rsidR="00DF3C43" w14:paraId="4FDC9F00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2D35DA39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0601876A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03B4A4A9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441D8EE2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3CFF4360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D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27C89A76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E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55DA5983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34A8DCB8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4D28486C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1D6F3F50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88.28750</w:t>
            </w:r>
          </w:p>
        </w:tc>
      </w:tr>
      <w:tr w:rsidR="00DF3C43" w14:paraId="32769DD7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5DCCB304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10FC8F80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4419DC52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2F25FFD2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5FD3E072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D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5E56685A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E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33EE36F6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F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54BF5548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4B3783CC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2BC7FE61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87.03750</w:t>
            </w:r>
          </w:p>
        </w:tc>
      </w:tr>
      <w:tr w:rsidR="00DF3C43" w14:paraId="62D0B37F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0B920957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8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7C7D05F9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635B2A93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3B7D32D4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4D13B84C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089207D1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E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654285FC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F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441B0311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G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5B5179F1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5FBFF96D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86.56250</w:t>
            </w:r>
          </w:p>
        </w:tc>
      </w:tr>
      <w:tr w:rsidR="00DF3C43" w14:paraId="26AD9FB0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7B82F45D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69E57CD5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23F2EAB2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3922770C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7A3DCCAA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2FE196A3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E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7C5CAEDF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F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0AADA20B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G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422E2B61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0043089A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86.05000</w:t>
            </w:r>
          </w:p>
        </w:tc>
      </w:tr>
      <w:tr w:rsidR="00DF3C43" w14:paraId="3B4039CC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6DD3EF10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5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76873604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3C302560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1E169956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64053A54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379B8A4C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E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65156105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F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0037EDBD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G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7CA814DE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5735851B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85.68750</w:t>
            </w:r>
          </w:p>
        </w:tc>
      </w:tr>
      <w:tr w:rsidR="00DF3C43" w14:paraId="36CAE2D1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29F60A8C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lastRenderedPageBreak/>
              <w:t>7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5EFF629E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0677255D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23E10BB9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0B8B6EC2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7F24C4F1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E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40A441CB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F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787CE67A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G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6AA2DF70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0562B51E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84.38750</w:t>
            </w:r>
          </w:p>
        </w:tc>
      </w:tr>
      <w:tr w:rsidR="00DF3C43" w14:paraId="6AD43166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206C3821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72B21969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3585BFAA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6716B399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6CF4E26D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099F5461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4074CC8E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F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5BD829B8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G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0EC55249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42F27736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83.21250</w:t>
            </w:r>
          </w:p>
        </w:tc>
      </w:tr>
      <w:tr w:rsidR="00DF3C43" w14:paraId="65241633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69780DA3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3DB02285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29292F45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2C073393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2B524926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0ECCF9DE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689A82ED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0A9DB0AB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G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5E8F392E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3791883B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82.88750</w:t>
            </w:r>
          </w:p>
        </w:tc>
      </w:tr>
      <w:tr w:rsidR="00DF3C43" w14:paraId="2AAEAFD1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34748968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6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75C81D51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191991A8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04F59CCC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5D8CEB84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023403A5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207C7881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6227C31B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2A74D646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H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5F4D11BF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75.45000</w:t>
            </w:r>
          </w:p>
        </w:tc>
      </w:tr>
      <w:tr w:rsidR="00DF3C43" w14:paraId="50DCF07F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0A9BC031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4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1428D46C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7D69E4AF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62770947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0BABE4CE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5C75578D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1CAC9637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240B753A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669D0337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H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30914A52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71.48750</w:t>
            </w:r>
          </w:p>
        </w:tc>
      </w:tr>
    </w:tbl>
    <w:p w14:paraId="2F71B022" w14:textId="77777777" w:rsidR="00DF3C43" w:rsidRDefault="00DF3C43" w:rsidP="00DF3C43">
      <w:pPr>
        <w:autoSpaceDE w:val="0"/>
        <w:autoSpaceDN w:val="0"/>
        <w:adjustRightInd w:val="0"/>
        <w:spacing w:before="0" w:after="0"/>
        <w:jc w:val="left"/>
        <w:rPr>
          <w:rFonts w:ascii="Segoe UI" w:hAnsi="Segoe UI" w:cs="Segoe UI"/>
          <w:color w:val="000000"/>
          <w:sz w:val="18"/>
          <w:szCs w:val="18"/>
        </w:rPr>
      </w:pPr>
    </w:p>
    <w:tbl>
      <w:tblPr>
        <w:tblW w:w="0" w:type="auto"/>
        <w:tblInd w:w="-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80"/>
        <w:gridCol w:w="290"/>
        <w:gridCol w:w="275"/>
        <w:gridCol w:w="1145"/>
      </w:tblGrid>
      <w:tr w:rsidR="00DF3C43" w14:paraId="19E0F084" w14:textId="77777777">
        <w:trPr>
          <w:tblHeader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377EDE4C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  <w:t>Level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1922CA33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66B3D008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1B40A404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  <w:t>Least Sq Mean</w:t>
            </w:r>
          </w:p>
        </w:tc>
      </w:tr>
      <w:tr w:rsidR="00DF3C43" w14:paraId="1A9555E2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6577C13B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2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3E3CE700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A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4176BA6D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02DAAFC2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87.973214</w:t>
            </w:r>
          </w:p>
        </w:tc>
      </w:tr>
      <w:tr w:rsidR="00DF3C43" w14:paraId="5B373FBE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6E0C7F9D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7088A9EF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45EC386D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B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123D7828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86.060714</w:t>
            </w:r>
          </w:p>
        </w:tc>
      </w:tr>
    </w:tbl>
    <w:p w14:paraId="7637F531" w14:textId="77777777" w:rsidR="00DF3C43" w:rsidRDefault="00DF3C43" w:rsidP="00DF3C43">
      <w:pPr>
        <w:autoSpaceDE w:val="0"/>
        <w:autoSpaceDN w:val="0"/>
        <w:adjustRightInd w:val="0"/>
        <w:spacing w:before="0" w:after="0"/>
        <w:jc w:val="left"/>
        <w:rPr>
          <w:rFonts w:ascii="Segoe UI" w:hAnsi="Segoe UI" w:cs="Segoe UI"/>
          <w:color w:val="000000"/>
          <w:sz w:val="18"/>
          <w:szCs w:val="18"/>
        </w:rPr>
      </w:pPr>
    </w:p>
    <w:tbl>
      <w:tblPr>
        <w:tblW w:w="0" w:type="auto"/>
        <w:tblInd w:w="-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80"/>
        <w:gridCol w:w="290"/>
        <w:gridCol w:w="275"/>
        <w:gridCol w:w="290"/>
        <w:gridCol w:w="305"/>
        <w:gridCol w:w="275"/>
        <w:gridCol w:w="260"/>
        <w:gridCol w:w="305"/>
        <w:gridCol w:w="305"/>
        <w:gridCol w:w="230"/>
        <w:gridCol w:w="245"/>
        <w:gridCol w:w="275"/>
        <w:gridCol w:w="260"/>
        <w:gridCol w:w="335"/>
        <w:gridCol w:w="1145"/>
      </w:tblGrid>
      <w:tr w:rsidR="00DF3C43" w14:paraId="5CF85F35" w14:textId="77777777">
        <w:trPr>
          <w:tblHeader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5BC64AFD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  <w:t>Level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6137C538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3395D21B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15AA2AB5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3C350D83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5A54376D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6BDF2C75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6BB978DD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455EB9EF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5E0FE535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22D904DD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7A9C4742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586698ED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73058FF1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376FF435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  <w:t>Least Sq Mean</w:t>
            </w:r>
          </w:p>
        </w:tc>
      </w:tr>
      <w:tr w:rsidR="00DF3C43" w14:paraId="5B8DDFA9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3F6958CF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3,1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4780CDE6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A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3367BC15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2DA74F11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06910610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04A240D9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5F9E7EAD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5E6E9560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53657E9B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14:paraId="77B6EE60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3FE3D28F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22119131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16FBC518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14:paraId="53C4D759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418662EC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113.00000</w:t>
            </w:r>
          </w:p>
        </w:tc>
      </w:tr>
      <w:tr w:rsidR="00DF3C43" w14:paraId="48044DAE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6CCA2DC2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12,2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234A63BD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77E111AA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B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106F95F4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23D87A66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42DC5CD8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1AE29061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00C99EC7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51DCDAFC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14:paraId="20C9D336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79B87F80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36005D3E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4705E439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14:paraId="48112A3C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558E1D3B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101.77500</w:t>
            </w:r>
          </w:p>
        </w:tc>
      </w:tr>
      <w:tr w:rsidR="00DF3C43" w14:paraId="78FBB4C4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6824DF9B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3,2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69A31D84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31B0337C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B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4FB3F06A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C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451B0094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37F20116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5A20823B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2C30F816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6DAA37FC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14:paraId="3632B024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519C16A4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6C1D68F1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3F4FDDD0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14:paraId="75FD3C91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0F0975DF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98.95000</w:t>
            </w:r>
          </w:p>
        </w:tc>
      </w:tr>
      <w:tr w:rsidR="00DF3C43" w14:paraId="475403A5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6B52AB5A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2,1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5D84881D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4066BA72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B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400B6F32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C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11B5AB75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D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017F5643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0D1D0902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2DEF3BD7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4DD7693B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14:paraId="5BECCE84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26BB8A73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03BB3838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40687909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14:paraId="02F82D0F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05E54350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96.15000</w:t>
            </w:r>
          </w:p>
        </w:tc>
      </w:tr>
      <w:tr w:rsidR="00DF3C43" w14:paraId="4782311D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7D1CA885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5,2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4F79F432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149A0200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734B79B0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C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31883DEA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D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52BBFFEA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11559FE8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1CE45057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7DEAD0E6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14:paraId="345D09B5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704A2BDC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68817F38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4AFA818D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14:paraId="0748E1E2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120E3E8C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95.77500</w:t>
            </w:r>
          </w:p>
        </w:tc>
      </w:tr>
      <w:tr w:rsidR="00DF3C43" w14:paraId="61A58115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68A2FE79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12,1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50095919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11ABF890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0D6B760C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C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6E9C53A4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D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7E41BE00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E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3B22F6EB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47676505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649B4DE0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14:paraId="35077B25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7B0BFC13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15D2699A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442A06CC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14:paraId="1B538F63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6FB0832E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93.25000</w:t>
            </w:r>
          </w:p>
        </w:tc>
      </w:tr>
      <w:tr w:rsidR="00DF3C43" w14:paraId="210A74EE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2555E8C2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9,2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6BCF240E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04A7152A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18E3AB46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712E6D0D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D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1D1A76A6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E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1B467993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F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79B2C9E0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5AF78F88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14:paraId="664A49AB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4AF9093A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4EE3C352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12C9050C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14:paraId="44D3522F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7A04B115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91.50000</w:t>
            </w:r>
          </w:p>
        </w:tc>
      </w:tr>
      <w:tr w:rsidR="00DF3C43" w14:paraId="70447897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2934A382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9,1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63716BEB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11461155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4813A020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33F2D8F2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D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06799648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E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0186FDE2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F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32C683A5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04B521CB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14:paraId="33DE275A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6C98652C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2D6E3765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784FD6DC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14:paraId="29F2A677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5CE8F679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90.60000</w:t>
            </w:r>
          </w:p>
        </w:tc>
      </w:tr>
      <w:tr w:rsidR="00DF3C43" w14:paraId="07907E2A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0DD323A2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780AAB2E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4C55FFCB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1A42E0CC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12B6A19E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0362E406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E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03D26172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F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38F10CC9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G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1284419B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14:paraId="76D58ED4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79D54BB4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06C63FCA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7E89E48C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14:paraId="0B11C998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446F9413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89.15000</w:t>
            </w:r>
          </w:p>
        </w:tc>
      </w:tr>
      <w:tr w:rsidR="00DF3C43" w14:paraId="2B54F7B6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4D44BBE4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8,1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60E9013A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65E10162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03FEFB59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67FD4AA3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7B255017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E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617E6C61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F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4A109FFA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G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7AD61262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14:paraId="018C2E45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79D7B97F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63F43253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2A3B82D4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14:paraId="4816CF57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2E1D0BA8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89.10000</w:t>
            </w:r>
          </w:p>
        </w:tc>
      </w:tr>
      <w:tr w:rsidR="00DF3C43" w14:paraId="1A3AB0DB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75AFC620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73509EA0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76E25AA1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64BBD217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1477A316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4CB83797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E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52398953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F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04561D75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G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76B4BEFB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14:paraId="0F0FAD34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67746DD8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78A6DC05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3453A2E1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14:paraId="079C5D58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14B5B703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88.82500</w:t>
            </w:r>
          </w:p>
        </w:tc>
      </w:tr>
      <w:tr w:rsidR="00DF3C43" w14:paraId="2DF8E630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589F6EF7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11,1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7770D66A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3EDE94CC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7BFF2C59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07555529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6FB0BF10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E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6A9EB95A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F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6639AB4D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G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4D6DA19B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14:paraId="01DDA216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2E9FD340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44780D01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4C97A62C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14:paraId="70CEB269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449F4A79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88.30000</w:t>
            </w:r>
          </w:p>
        </w:tc>
      </w:tr>
      <w:tr w:rsidR="00DF3C43" w14:paraId="13E1082A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40A39E4C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5FFCA1CC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79D8074B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6F9CAF92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69086075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0169626B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E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42F1444A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F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3CD5A52C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G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6B2E6991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14:paraId="6E94BEAF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5B6425B3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2C07340C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2B64790B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14:paraId="488455D1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17DCFCF5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87.75000</w:t>
            </w:r>
          </w:p>
        </w:tc>
      </w:tr>
      <w:tr w:rsidR="00DF3C43" w14:paraId="3D5F4E93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3B02FFD6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14,2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7D1D80A4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6FDD13DA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0F4F9134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7A8226DE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6E1A0E94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E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78AE2E63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F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4D367816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G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3DA9C207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14:paraId="34855ECF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7B9303FC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520CE41D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53981941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14:paraId="0D0DC1F6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63D6AAB2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87.67500</w:t>
            </w:r>
          </w:p>
        </w:tc>
      </w:tr>
      <w:tr w:rsidR="00DF3C43" w14:paraId="1091CC21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0C562410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10,2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5FB2384D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5326CE8B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12CE8BE8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18D9FBDB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7D9FB95A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7396A5C2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F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7561EB40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G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488AE61E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H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14:paraId="13AAEE15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1F7C65A9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0254C98F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09C5192B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14:paraId="69632C29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1CA211CE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86.35000</w:t>
            </w:r>
          </w:p>
        </w:tc>
      </w:tr>
      <w:tr w:rsidR="00DF3C43" w14:paraId="15E8734F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4450BB9F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11,2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683A8DFD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29660AD6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4ABA8B1C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71778311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10EC1179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4B6710D2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F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4BFD152A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G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4721D409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H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14:paraId="77D026B2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07697B2B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74A6E7E0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421A729D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14:paraId="0BABBCCB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56765D5C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85.77500</w:t>
            </w:r>
          </w:p>
        </w:tc>
      </w:tr>
      <w:tr w:rsidR="00DF3C43" w14:paraId="753D8D60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119C4BDC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10,1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3416E634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6D8A23F7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6792BB15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031FF451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7BEC792D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39F1A491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F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06432AC4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G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59CC5DBE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H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14:paraId="1035393D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64E18C42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3BCEBB89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04FD3E68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14:paraId="024FC1C6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48C97FED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85.75000</w:t>
            </w:r>
          </w:p>
        </w:tc>
      </w:tr>
      <w:tr w:rsidR="00DF3C43" w14:paraId="3B1071EC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55658A65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7,2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337B1B89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14DC1E41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5B816207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0D9A8C26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7CFF4CF7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6938A4A7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3D117D80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G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63086161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H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14:paraId="538CA3D3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I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5575AA78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1E19AF1D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5A5FA621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14:paraId="22751B7A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01ABE8D9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84.42500</w:t>
            </w:r>
          </w:p>
        </w:tc>
      </w:tr>
      <w:tr w:rsidR="00DF3C43" w14:paraId="1E29CB5E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00EF4135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7,1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75A549E5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6110C682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5B9C5965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181E4E50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5DAF05A3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1E782F5C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03BD9A8B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G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1BDE69DD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H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14:paraId="3E9012EF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I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383337E3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1FF3C9DF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669431A6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14:paraId="5E418BA3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1396E05B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84.35000</w:t>
            </w:r>
          </w:p>
        </w:tc>
      </w:tr>
      <w:tr w:rsidR="00DF3C43" w14:paraId="5D9653F7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446B937D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13,2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6E06010B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7762ECA4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291D5447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6536F5A4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087A8A38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60154090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2A5AB353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G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749E36EA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H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14:paraId="74AD9EF3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I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43B7B881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7A2DF9D0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50D58F4E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14:paraId="2BE78F29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6D6BD9FB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84.27500</w:t>
            </w:r>
          </w:p>
        </w:tc>
      </w:tr>
      <w:tr w:rsidR="00DF3C43" w14:paraId="6287639D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6B200637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8,2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469B63DE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5253071A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564446E9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14614A04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7361281C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714C9DE6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235277C5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G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2DC973BE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H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14:paraId="246A1C30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I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15C820F3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39A4D701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03D91B35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14:paraId="3AF56B90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742C4CB3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84.02500</w:t>
            </w:r>
          </w:p>
        </w:tc>
      </w:tr>
      <w:tr w:rsidR="00DF3C43" w14:paraId="3C95D08C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7F057026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13,1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0EAC5426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0424F07A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182A346A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262993E9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241C1D79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65A37DE7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4C21E3AE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4B285F1B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H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14:paraId="66D560EE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I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22F4674D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J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152BAA79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4737B1F5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14:paraId="3EB2E137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6F76D351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81.50000</w:t>
            </w:r>
          </w:p>
        </w:tc>
      </w:tr>
      <w:tr w:rsidR="00DF3C43" w14:paraId="28BB78E9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5A6E6A18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14,1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58E8EF63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7B348C8B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2A0099B2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74151C66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68EF73FB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454158FF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77000F4B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58579639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14:paraId="332AEACA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I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107E184F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J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507748C5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K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0B2F7EA4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14:paraId="381A2196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5D874052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78.75000</w:t>
            </w:r>
          </w:p>
        </w:tc>
      </w:tr>
      <w:tr w:rsidR="00DF3C43" w14:paraId="69B4F2C1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3B1A446F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6,2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79C01C3B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5A07EF54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7D7558EE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19E1A67D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00BCBEFD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63F79E84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2D89070C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7CE0152C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14:paraId="3B993391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7F5C21CE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J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0C89DDC4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K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200D5A7B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L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14:paraId="3B54F5F4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456C603E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78.15000</w:t>
            </w:r>
          </w:p>
        </w:tc>
      </w:tr>
      <w:tr w:rsidR="00DF3C43" w14:paraId="3A57793A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5DD1B3D9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5,1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50ED6E96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3FB859C4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1E5895E9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477BE017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7650A107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0E3E7F1C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0E9F0880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0615DA3D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14:paraId="0F62116F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40437670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7723797B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K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26F858E0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L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14:paraId="20764026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7387C32D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75.60000</w:t>
            </w:r>
          </w:p>
        </w:tc>
      </w:tr>
      <w:tr w:rsidR="00DF3C43" w14:paraId="77CD73BB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48D284DB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4,2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4F3F96C8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55884C99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68EF7088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44BD0146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21E6BB8A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2BB56032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68382771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4D4E0C9E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14:paraId="4646D8D3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26F8DECF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348881F8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K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73EEC79B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L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14:paraId="2A6C6E36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1CCCCC7C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74.97500</w:t>
            </w:r>
          </w:p>
        </w:tc>
      </w:tr>
      <w:tr w:rsidR="00DF3C43" w14:paraId="58917AE0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1FDDC01A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6,1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191F5FF8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63B15B3F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26067BE5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61CBCB45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6241F00E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16A328B3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0C5D05D1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67B4CB89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14:paraId="1DF131D8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4911F499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50E17636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7480CD48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L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14:paraId="0C5030EE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M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7B71D1FB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72.75000</w:t>
            </w:r>
          </w:p>
        </w:tc>
      </w:tr>
      <w:tr w:rsidR="00DF3C43" w14:paraId="7B755C33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6023C468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4,1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5732AC3C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4E066D90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67A5F923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6553AD06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56219BF1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62684171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54A38489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2020589C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14:paraId="13F40E2C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14D07BFD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1D314FC3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07CD9DD2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14:paraId="762C3AAE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M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19D42AA9" w14:textId="77777777" w:rsidR="00DF3C43" w:rsidRDefault="00DF3C43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68.00000</w:t>
            </w:r>
          </w:p>
        </w:tc>
      </w:tr>
    </w:tbl>
    <w:p w14:paraId="327B90AD" w14:textId="605F0351" w:rsidR="00DF3C43" w:rsidRDefault="00DF3C43"/>
    <w:p w14:paraId="38D3135E" w14:textId="47A3E52F" w:rsidR="00DF3C43" w:rsidRPr="000D7A02" w:rsidRDefault="00AB5EA8">
      <w:pPr>
        <w:rPr>
          <w:b/>
          <w:bCs/>
        </w:rPr>
      </w:pPr>
      <w:r>
        <w:rPr>
          <w:b/>
          <w:bCs/>
        </w:rPr>
        <w:t>ELECTROLYTE LEAKAGE</w:t>
      </w:r>
    </w:p>
    <w:tbl>
      <w:tblPr>
        <w:tblW w:w="0" w:type="auto"/>
        <w:tblInd w:w="-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15"/>
        <w:gridCol w:w="755"/>
        <w:gridCol w:w="1145"/>
        <w:gridCol w:w="1355"/>
        <w:gridCol w:w="950"/>
      </w:tblGrid>
      <w:tr w:rsidR="00FE2E94" w14:paraId="1B9166A1" w14:textId="77777777">
        <w:trPr>
          <w:tblHeader/>
        </w:trPr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3BC748E2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  <w:t>Source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6743DC7E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  <w:t>DF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316EB82C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  <w:t>Sum of Squares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7F9C471F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  <w:t>Mean Square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296179FB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  <w:t>F Ratio</w:t>
            </w:r>
          </w:p>
        </w:tc>
      </w:tr>
      <w:tr w:rsidR="00FE2E94" w14:paraId="4E1369B6" w14:textId="77777777"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14:paraId="341AFD2A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</w:tcPr>
          <w:p w14:paraId="0A6F0376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5FE4791E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17976.612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</w:tcPr>
          <w:p w14:paraId="5B075707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665.800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14:paraId="43A28D4C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74.4530</w:t>
            </w:r>
          </w:p>
        </w:tc>
      </w:tr>
      <w:tr w:rsidR="00FE2E94" w14:paraId="0DEE6F39" w14:textId="77777777"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14:paraId="59CB416F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Error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</w:tcPr>
          <w:p w14:paraId="659A22C1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84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65342160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751.175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</w:tcPr>
          <w:p w14:paraId="1BF142DC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8.943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119EA361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  <w:t>Prob &gt; F</w:t>
            </w:r>
          </w:p>
        </w:tc>
      </w:tr>
      <w:tr w:rsidR="00FE2E94" w14:paraId="5F56FBD9" w14:textId="77777777"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14:paraId="0F2D8CEA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C. Total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</w:tcPr>
          <w:p w14:paraId="6183B11E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111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142EAA03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18727.787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</w:tcPr>
          <w:p w14:paraId="5D3CEDF5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14:paraId="0581CB0A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E57406"/>
                <w:sz w:val="18"/>
                <w:szCs w:val="18"/>
              </w:rPr>
            </w:pPr>
            <w:r>
              <w:rPr>
                <w:rFonts w:ascii="Segoe UI" w:hAnsi="Segoe UI" w:cs="Segoe UI"/>
                <w:color w:val="E57406"/>
                <w:sz w:val="18"/>
                <w:szCs w:val="18"/>
              </w:rPr>
              <w:t>&lt;.0001*</w:t>
            </w:r>
          </w:p>
        </w:tc>
      </w:tr>
    </w:tbl>
    <w:p w14:paraId="099334F9" w14:textId="77777777" w:rsidR="00FE2E94" w:rsidRDefault="00FE2E94" w:rsidP="00FE2E94">
      <w:pPr>
        <w:autoSpaceDE w:val="0"/>
        <w:autoSpaceDN w:val="0"/>
        <w:adjustRightInd w:val="0"/>
        <w:spacing w:before="0" w:after="0"/>
        <w:jc w:val="left"/>
        <w:rPr>
          <w:rFonts w:ascii="Segoe UI" w:hAnsi="Segoe UI" w:cs="Segoe UI"/>
          <w:color w:val="000000"/>
          <w:sz w:val="18"/>
          <w:szCs w:val="18"/>
        </w:rPr>
      </w:pPr>
    </w:p>
    <w:tbl>
      <w:tblPr>
        <w:tblW w:w="0" w:type="auto"/>
        <w:tblInd w:w="-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45"/>
        <w:gridCol w:w="830"/>
        <w:gridCol w:w="560"/>
        <w:gridCol w:w="1145"/>
        <w:gridCol w:w="950"/>
        <w:gridCol w:w="965"/>
      </w:tblGrid>
      <w:tr w:rsidR="00FE2E94" w14:paraId="2E02FA20" w14:textId="77777777">
        <w:trPr>
          <w:tblHeader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6F63E9F4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  <w:t>Source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67132A01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  <w:t>Nparm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653F45A6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  <w:t>DF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475FD09D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  <w:t>Sum of Squares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41D2F2AC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  <w:t>F Ratio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54B48FF1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  <w:t>Prob &gt; F</w:t>
            </w:r>
          </w:p>
        </w:tc>
      </w:tr>
      <w:tr w:rsidR="00FE2E94" w14:paraId="4F5E1D76" w14:textId="77777777"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434274D7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Çeşit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14:paraId="6789466D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  13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14:paraId="185FBA23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2B7491D4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9639.9296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14:paraId="320B45F0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82.9218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14:paraId="7586CC72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E57406"/>
                <w:sz w:val="18"/>
                <w:szCs w:val="18"/>
              </w:rPr>
            </w:pPr>
            <w:r>
              <w:rPr>
                <w:rFonts w:ascii="Segoe UI" w:hAnsi="Segoe UI" w:cs="Segoe UI"/>
                <w:color w:val="E57406"/>
                <w:sz w:val="18"/>
                <w:szCs w:val="18"/>
              </w:rPr>
              <w:t>&lt;.0001*</w:t>
            </w:r>
          </w:p>
        </w:tc>
      </w:tr>
      <w:tr w:rsidR="00FE2E94" w14:paraId="24F71D91" w14:textId="77777777"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689D0F02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Soğuk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14:paraId="6C55A314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   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14:paraId="2C5E30ED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3487B4E9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4628.5714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14:paraId="55342D0E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517.5891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14:paraId="4DB146D4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E57406"/>
                <w:sz w:val="18"/>
                <w:szCs w:val="18"/>
              </w:rPr>
            </w:pPr>
            <w:r>
              <w:rPr>
                <w:rFonts w:ascii="Segoe UI" w:hAnsi="Segoe UI" w:cs="Segoe UI"/>
                <w:color w:val="E57406"/>
                <w:sz w:val="18"/>
                <w:szCs w:val="18"/>
              </w:rPr>
              <w:t>&lt;.0001*</w:t>
            </w:r>
          </w:p>
        </w:tc>
      </w:tr>
      <w:tr w:rsidR="00FE2E94" w14:paraId="0253723A" w14:textId="77777777"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37360264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Çeşit*Soğuk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14:paraId="2E069171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  13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14:paraId="4D067118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0B2D85C8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3708.1111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14:paraId="6C71F7E2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31.8968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14:paraId="6B3F9C13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E57406"/>
                <w:sz w:val="18"/>
                <w:szCs w:val="18"/>
              </w:rPr>
            </w:pPr>
            <w:r>
              <w:rPr>
                <w:rFonts w:ascii="Segoe UI" w:hAnsi="Segoe UI" w:cs="Segoe UI"/>
                <w:color w:val="E57406"/>
                <w:sz w:val="18"/>
                <w:szCs w:val="18"/>
              </w:rPr>
              <w:t>&lt;.0001*</w:t>
            </w:r>
          </w:p>
        </w:tc>
      </w:tr>
    </w:tbl>
    <w:p w14:paraId="04CF57ED" w14:textId="77777777" w:rsidR="00FE2E94" w:rsidRDefault="00FE2E94" w:rsidP="00FE2E94">
      <w:pPr>
        <w:autoSpaceDE w:val="0"/>
        <w:autoSpaceDN w:val="0"/>
        <w:adjustRightInd w:val="0"/>
        <w:spacing w:before="0" w:after="0"/>
        <w:jc w:val="left"/>
        <w:rPr>
          <w:rFonts w:ascii="Segoe UI" w:hAnsi="Segoe UI" w:cs="Segoe UI"/>
          <w:color w:val="000000"/>
          <w:sz w:val="18"/>
          <w:szCs w:val="18"/>
        </w:rPr>
      </w:pPr>
    </w:p>
    <w:tbl>
      <w:tblPr>
        <w:tblW w:w="0" w:type="auto"/>
        <w:tblInd w:w="-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80"/>
        <w:gridCol w:w="290"/>
        <w:gridCol w:w="275"/>
        <w:gridCol w:w="290"/>
        <w:gridCol w:w="305"/>
        <w:gridCol w:w="1145"/>
      </w:tblGrid>
      <w:tr w:rsidR="00FE2E94" w14:paraId="5A0060C0" w14:textId="77777777">
        <w:trPr>
          <w:tblHeader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216CBF3E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  <w:t>Level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63F18470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4372B180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22105C29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68AC5082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35996D3C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  <w:t>Least Sq Mean</w:t>
            </w:r>
          </w:p>
        </w:tc>
      </w:tr>
      <w:tr w:rsidR="00FE2E94" w14:paraId="224643E6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5B8C8A4D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39A2A309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A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2F555BCC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78AF7E8B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7F9687BD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4CE25791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50.112500</w:t>
            </w:r>
          </w:p>
        </w:tc>
      </w:tr>
      <w:tr w:rsidR="00FE2E94" w14:paraId="7FA7418E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7CA78972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4250D1C6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A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318C8068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7626E9B3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4DE062A6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3435666D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50.050000</w:t>
            </w:r>
          </w:p>
        </w:tc>
      </w:tr>
      <w:tr w:rsidR="00FE2E94" w14:paraId="7F623144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4E8ADC3F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403039DF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A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152909D0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626A3652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1FB2C5C0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2859280D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49.787500</w:t>
            </w:r>
          </w:p>
        </w:tc>
      </w:tr>
      <w:tr w:rsidR="00FE2E94" w14:paraId="3595D0EA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750906E5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765A6F82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A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0674B2DC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45FE534D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48CE7F59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34F85306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49.750000</w:t>
            </w:r>
          </w:p>
        </w:tc>
      </w:tr>
      <w:tr w:rsidR="00FE2E94" w14:paraId="5542B7C7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4F7C82A4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76AC9B0D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A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56C53AE1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6770BF00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6B5C471A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4E20A40F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45.737500</w:t>
            </w:r>
          </w:p>
        </w:tc>
      </w:tr>
      <w:tr w:rsidR="00FE2E94" w14:paraId="7E1882F2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7B912F72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9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0BD626AC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31964A82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B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6DB535A4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5BD7BB4E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7E397A5F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38.462500</w:t>
            </w:r>
          </w:p>
        </w:tc>
      </w:tr>
      <w:tr w:rsidR="00FE2E94" w14:paraId="267111B5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0D64889C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6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64D9848A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07BE80FF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B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32676877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441F6F0D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04F42D0D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37.675000</w:t>
            </w:r>
          </w:p>
        </w:tc>
      </w:tr>
      <w:tr w:rsidR="00FE2E94" w14:paraId="1095B199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5AC11941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3CF2BDE9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476C71AE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B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2651F87A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31B6391D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36B9CA61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37.662500</w:t>
            </w:r>
          </w:p>
        </w:tc>
      </w:tr>
      <w:tr w:rsidR="00FE2E94" w14:paraId="701EE409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59CB0390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7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5C548201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310C4046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B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3E0A8416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C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347A24D9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4CE45F0A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35.150000</w:t>
            </w:r>
          </w:p>
        </w:tc>
      </w:tr>
      <w:tr w:rsidR="00FE2E94" w14:paraId="1C37EDD8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6C1F3291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4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03E3C3EA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53DF9663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43993E83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C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69000CAA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41F2D73C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31.112500</w:t>
            </w:r>
          </w:p>
        </w:tc>
      </w:tr>
      <w:tr w:rsidR="00FE2E94" w14:paraId="1701E671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28AC312A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8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70E6ECD9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661943CE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724B2327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C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47908FE5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0FED206E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30.800000</w:t>
            </w:r>
          </w:p>
        </w:tc>
      </w:tr>
      <w:tr w:rsidR="00FE2E94" w14:paraId="7B32712F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3EF245A8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2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6F67183E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6119F709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3C26FF7E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C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3F245BD7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70E4237D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30.750000</w:t>
            </w:r>
          </w:p>
        </w:tc>
      </w:tr>
      <w:tr w:rsidR="00FE2E94" w14:paraId="302E74A7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592D252A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5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33F7974C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3C740CAF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4B1779C1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5EA6B555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D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3C875E03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24.450000</w:t>
            </w:r>
          </w:p>
        </w:tc>
      </w:tr>
      <w:tr w:rsidR="00FE2E94" w14:paraId="6F3B852E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013E032A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430C033A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3EE49EEA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63B149F4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236EF267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D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72562E4F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22.750000</w:t>
            </w:r>
          </w:p>
        </w:tc>
      </w:tr>
    </w:tbl>
    <w:p w14:paraId="399BFD33" w14:textId="77777777" w:rsidR="00FE2E94" w:rsidRDefault="00FE2E94" w:rsidP="00FE2E94">
      <w:pPr>
        <w:autoSpaceDE w:val="0"/>
        <w:autoSpaceDN w:val="0"/>
        <w:adjustRightInd w:val="0"/>
        <w:spacing w:before="0" w:after="0"/>
        <w:jc w:val="left"/>
        <w:rPr>
          <w:rFonts w:ascii="Segoe UI" w:hAnsi="Segoe UI" w:cs="Segoe UI"/>
          <w:color w:val="000000"/>
          <w:sz w:val="18"/>
          <w:szCs w:val="18"/>
        </w:rPr>
      </w:pPr>
    </w:p>
    <w:tbl>
      <w:tblPr>
        <w:tblW w:w="0" w:type="auto"/>
        <w:tblInd w:w="-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80"/>
        <w:gridCol w:w="290"/>
        <w:gridCol w:w="275"/>
        <w:gridCol w:w="1145"/>
      </w:tblGrid>
      <w:tr w:rsidR="00FE2E94" w14:paraId="46A190CE" w14:textId="77777777">
        <w:trPr>
          <w:tblHeader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304D67D1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  <w:t>Level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2494920C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72B39705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6EB591A6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  <w:t>Least Sq Mean</w:t>
            </w:r>
          </w:p>
        </w:tc>
      </w:tr>
      <w:tr w:rsidR="00FE2E94" w14:paraId="0D67C59D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3F3D0049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2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2240B502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A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276CC1F4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12597846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44.589286</w:t>
            </w:r>
          </w:p>
        </w:tc>
      </w:tr>
      <w:tr w:rsidR="00FE2E94" w14:paraId="0217D3E8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6114C3A4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74A25FD7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14439F36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B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013FA7DF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31.732143</w:t>
            </w:r>
          </w:p>
        </w:tc>
      </w:tr>
    </w:tbl>
    <w:p w14:paraId="43062452" w14:textId="77777777" w:rsidR="00FE2E94" w:rsidRDefault="00FE2E94" w:rsidP="00FE2E94">
      <w:pPr>
        <w:autoSpaceDE w:val="0"/>
        <w:autoSpaceDN w:val="0"/>
        <w:adjustRightInd w:val="0"/>
        <w:spacing w:before="0" w:after="0"/>
        <w:jc w:val="left"/>
        <w:rPr>
          <w:rFonts w:ascii="Segoe UI" w:hAnsi="Segoe UI" w:cs="Segoe UI"/>
          <w:color w:val="000000"/>
          <w:sz w:val="18"/>
          <w:szCs w:val="18"/>
        </w:rPr>
      </w:pPr>
    </w:p>
    <w:tbl>
      <w:tblPr>
        <w:tblW w:w="0" w:type="auto"/>
        <w:tblInd w:w="-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80"/>
        <w:gridCol w:w="290"/>
        <w:gridCol w:w="275"/>
        <w:gridCol w:w="290"/>
        <w:gridCol w:w="305"/>
        <w:gridCol w:w="275"/>
        <w:gridCol w:w="260"/>
        <w:gridCol w:w="305"/>
        <w:gridCol w:w="305"/>
        <w:gridCol w:w="230"/>
        <w:gridCol w:w="245"/>
        <w:gridCol w:w="275"/>
        <w:gridCol w:w="260"/>
        <w:gridCol w:w="335"/>
        <w:gridCol w:w="1145"/>
      </w:tblGrid>
      <w:tr w:rsidR="00FE2E94" w14:paraId="445A72E1" w14:textId="77777777">
        <w:trPr>
          <w:tblHeader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5DAC475D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  <w:t>Level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353A9201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22FFF453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504CE453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30E02BA1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22F69369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6881E767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5A974677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78771A38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0C35D221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07CAF22A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0FB8F540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45A5505F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72092839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6458F922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  <w:t>Least Sq Mean</w:t>
            </w:r>
          </w:p>
        </w:tc>
      </w:tr>
      <w:tr w:rsidR="00FE2E94" w14:paraId="0F38249F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5CF6004C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10,2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6476464A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A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28736731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6E4A8243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3B743EC6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75990446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0A45E32D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3628DEA2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58F1C9E9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14:paraId="4EDBE069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643D0425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13D4DDC7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684CE911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14:paraId="69961FD8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3F50862C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62.625000</w:t>
            </w:r>
          </w:p>
        </w:tc>
      </w:tr>
      <w:tr w:rsidR="00FE2E94" w14:paraId="037C7323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77E1AB0B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14,2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276BC98C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A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6D1FBFC5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760CE671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67F1833F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3744EE04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6A6BD908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4671EFFB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1C10557D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14:paraId="39AC6611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25D462DC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5FE14CBD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6149DF0D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14:paraId="69FEE13E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7213FA76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60.050000</w:t>
            </w:r>
          </w:p>
        </w:tc>
      </w:tr>
      <w:tr w:rsidR="00FE2E94" w14:paraId="6FF0B56A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5859B957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11,2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05281E38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A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6F1BF520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1E97C1F7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3EF8E597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6D8CA8EB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4839421F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57AA77C0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41C0EE72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14:paraId="21886242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082E4576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722B7E48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099875C3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14:paraId="38EA7901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1630F9ED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59.500000</w:t>
            </w:r>
          </w:p>
        </w:tc>
      </w:tr>
      <w:tr w:rsidR="00FE2E94" w14:paraId="6C184757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006C85D1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13,2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5E566263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A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33096A66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0B43A8B8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3DAC5045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16902E1A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3445566A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6310F879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1D191D3D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14:paraId="67837A7C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39FED245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7FD57821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3B6E8CBD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14:paraId="1B1A0727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50912A80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58.925000</w:t>
            </w:r>
          </w:p>
        </w:tc>
      </w:tr>
      <w:tr w:rsidR="00FE2E94" w14:paraId="4A19C21E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7A75C272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9,2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12B19AB5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A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4288DF01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B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17E00D9F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09774197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3F1BF381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2E5977CD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3955C871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2AF77024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14:paraId="7195EDCA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1FD060FC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18256E1A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6EFDAB04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14:paraId="1496B4E9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74A71D3E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54.875000</w:t>
            </w:r>
          </w:p>
        </w:tc>
      </w:tr>
      <w:tr w:rsidR="00FE2E94" w14:paraId="64E162AC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5938D6A2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748EE79B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29580E96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B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32344BE9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C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1B51050F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0E3BDB02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294D84F0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1DF1C148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5E90B5AE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14:paraId="7096BBD6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61B0E299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59F1EA1D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30AF2EE8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14:paraId="4BA741FD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6A9B5A3A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49.900000</w:t>
            </w:r>
          </w:p>
        </w:tc>
      </w:tr>
      <w:tr w:rsidR="00FE2E94" w14:paraId="105F3B51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35934723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6E1CDDB5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64725A58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B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1200C9E6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C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434E2D8F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293698D9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2E9284C4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45FC1511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72C0FA0D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14:paraId="7045AC7F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3BF77401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1F2A2B8C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2FD563E4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14:paraId="2865E6FD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685B447C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49.675000</w:t>
            </w:r>
          </w:p>
        </w:tc>
      </w:tr>
      <w:tr w:rsidR="00FE2E94" w14:paraId="54D251C1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307345FA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12,2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51506076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13916423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B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4BBB6150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C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6E9128A7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D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51D192C4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6FF84C08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2389BF27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7676F289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14:paraId="4C437AE3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53CE3FE3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2A75D71C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05CA1961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14:paraId="353C474D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64881D20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47.625000</w:t>
            </w:r>
          </w:p>
        </w:tc>
      </w:tr>
      <w:tr w:rsidR="00FE2E94" w14:paraId="7DA264A9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23973FFE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7,2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7C7EB5CE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2411AB6E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54EA5DB9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C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3E1A55FA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D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13613482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E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13282D28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0759076A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7D7E239A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14:paraId="6B28D0B1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17DAF8FC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468E9790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67595C1B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14:paraId="6A2F6E1E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38A06DD5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43.050000</w:t>
            </w:r>
          </w:p>
        </w:tc>
      </w:tr>
      <w:tr w:rsidR="00FE2E94" w14:paraId="3EED1754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59FC90E4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13,1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494F7170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07BFC423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62D41C26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7E48C8CC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D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494C48FF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E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0E994777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29575821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16DCB0CC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14:paraId="2B774E8A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1B0CC21A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537F1B3D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4E44CB0D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14:paraId="402E8E09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550BC0B7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41.300000</w:t>
            </w:r>
          </w:p>
        </w:tc>
      </w:tr>
      <w:tr w:rsidR="00FE2E94" w14:paraId="2905EF6E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28A4CC1B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11,1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5536F270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37FF893B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61406E67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7FD85AAD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D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2A1BA951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E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023B55AE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F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3952B21A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34876AA3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14:paraId="4A12BBDE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4BBE0685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540CF21C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0FB0F531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14:paraId="12BB0430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2B9C5F6F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40.600000</w:t>
            </w:r>
          </w:p>
        </w:tc>
      </w:tr>
      <w:tr w:rsidR="00FE2E94" w14:paraId="4CD90D4B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63BF1B16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6,2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357F09D0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65A83CD6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0232DA80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73F52488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D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1E8772EA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E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4D504F00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F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1CF3A498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G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49FE1CC8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14:paraId="34A2FC06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6BAB4413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245F7B33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7E061563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14:paraId="4A6F6A34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2F4A34D1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39.500000</w:t>
            </w:r>
          </w:p>
        </w:tc>
      </w:tr>
      <w:tr w:rsidR="00FE2E94" w14:paraId="6638D1D8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3DDFC825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14,1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4D0DFB5F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2C7153BD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12A6468A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0FECDD8C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0CFC0D4B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E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3C96AA06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F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7B056F5C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G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1A8E0BB1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14:paraId="56635519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3BC48B15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7E1866CA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092C3C23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14:paraId="010BBBCC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3A30339D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39.450000</w:t>
            </w:r>
          </w:p>
        </w:tc>
      </w:tr>
      <w:tr w:rsidR="00FE2E94" w14:paraId="533D60A7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2CD73F89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58AD2C1B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0681F0A3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41F9551D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15430058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4670FC65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E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778F9304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F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5A0808F9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G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014D1080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H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14:paraId="047EC264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0DF4192D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68767DB6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24C1B00D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14:paraId="358BB538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4BB3FEA8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37.100000</w:t>
            </w:r>
          </w:p>
        </w:tc>
      </w:tr>
      <w:tr w:rsidR="00FE2E94" w14:paraId="70348680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74B1B68A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6,1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60B4BE19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10EDA990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088EC30C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67DD4CA5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2FD23301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E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2DFB77C5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F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232E8235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G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4A45E33A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H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14:paraId="762AF5D8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I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69264E23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7D90797D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2A91BC61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14:paraId="33F49467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48EE11FA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35.850000</w:t>
            </w:r>
          </w:p>
        </w:tc>
      </w:tr>
      <w:tr w:rsidR="00FE2E94" w14:paraId="679CD3BB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2A18BECF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4,2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125CCAAB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0CD7AFD5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49812A36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7B3D3D6B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776A2FF9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3FBF5845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F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2AAA2FCD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G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5DF8920E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H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14:paraId="240800F9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I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621A1AC9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J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1E82720E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0D5E3F2F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14:paraId="73AA951C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7227455C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32.825000</w:t>
            </w:r>
          </w:p>
        </w:tc>
      </w:tr>
      <w:tr w:rsidR="00FE2E94" w14:paraId="24647FC7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067389C6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8,2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1979266E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57C417F6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18D81595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34C0A71B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5DD79691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32B817C3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5B745A92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G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19C37EDD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H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14:paraId="7BE6A65E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I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5A896C4B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J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650C54BB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K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251B81D2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14:paraId="2B5020BE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3C04EF7E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32.100000</w:t>
            </w:r>
          </w:p>
        </w:tc>
      </w:tr>
      <w:tr w:rsidR="00FE2E94" w14:paraId="22252559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3E86C850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8,1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53BF88CB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75EFA484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058754D1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33CD88F4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6F0BC6DD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31D8FE67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6CA48178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7E07C071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H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14:paraId="0A6EA5F7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I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51E1B265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J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5A85B956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K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5724009E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L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14:paraId="1B388837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62CE5F26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29.500000</w:t>
            </w:r>
          </w:p>
        </w:tc>
      </w:tr>
      <w:tr w:rsidR="00FE2E94" w14:paraId="29289021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06169A6E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4,1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2C2F324C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29A95A43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60F88F35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3A9AE069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629FF528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2D8CF7A5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14052EF0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25E6774B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H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14:paraId="157B4460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I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34FADF55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J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17568C29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K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6E4BB0EC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L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14:paraId="68CF3821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70A9477E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29.400000</w:t>
            </w:r>
          </w:p>
        </w:tc>
      </w:tr>
      <w:tr w:rsidR="00FE2E94" w14:paraId="2CB97804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142E166F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10,1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471F6F00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1BF22234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3316D825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0E6EC036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49D09702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623DF4D3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7DE63F54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05188350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14:paraId="1872490A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I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7368C837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J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15D5E00B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K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4900B56D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L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14:paraId="3B3CEF9D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M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2BC12BC9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28.850000</w:t>
            </w:r>
          </w:p>
        </w:tc>
      </w:tr>
      <w:tr w:rsidR="00FE2E94" w14:paraId="369FBCEF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623DFB8E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12,1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7EE86913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3513ECB9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586D418F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7278E84F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237504FA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5B4CC269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2ACB1CF3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4D2251D8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14:paraId="38AAB4D2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07E79E9B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J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5BBC4A44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K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617A081D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L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14:paraId="21963294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M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1A1F1CC7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27.700000</w:t>
            </w:r>
          </w:p>
        </w:tc>
      </w:tr>
      <w:tr w:rsidR="00FE2E94" w14:paraId="6B02738E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291FF0F8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7,1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496C3342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56F74AA9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67F80D82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322B2572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3C484B80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3C85331C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5D068932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5ECA1CB4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14:paraId="0ABC018E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69946818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J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7D6A53CE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K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731E0609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L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14:paraId="61DA7F61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M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16558CAD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27.250000</w:t>
            </w:r>
          </w:p>
        </w:tc>
      </w:tr>
      <w:tr w:rsidR="00FE2E94" w14:paraId="6AB59EC0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5817FCF4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5,2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2B500BE9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38E5B95E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60052F2D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41EFBDFE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2558A1A7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543E381E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71FBB66E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60928A80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14:paraId="70D84A1B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349FE672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J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755867F8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K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5B999D03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L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14:paraId="2F29691D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M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62B23C06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25.500000</w:t>
            </w:r>
          </w:p>
        </w:tc>
      </w:tr>
      <w:tr w:rsidR="00FE2E94" w14:paraId="66EAABF2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54980D28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3,1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683D9677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1DC23264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3E13F407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1E85983F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062E6B5A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3DD91398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4BD17507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3D8359F8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14:paraId="731F636C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16360865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31ECBC5F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K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62034C65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L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14:paraId="3396AE43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M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36A80593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24.600000</w:t>
            </w:r>
          </w:p>
        </w:tc>
      </w:tr>
      <w:tr w:rsidR="00FE2E94" w14:paraId="04E7CAA7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53D3510F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2,1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6CD986BC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7012D5C7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1DA01A52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221E8C57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08FAA333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12539AD8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2C68169A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3037EC63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14:paraId="6C744EA8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44FA61D1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54876039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K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6883479E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L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14:paraId="0F5F5B3B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M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583BB050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24.400000</w:t>
            </w:r>
          </w:p>
        </w:tc>
      </w:tr>
      <w:tr w:rsidR="00FE2E94" w14:paraId="0DF7F7CD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4B561720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5,1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40C1F1C7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6B65403F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265EB2BD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19FBCE42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6C248C65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512AF766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7861F5DE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6122427A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14:paraId="7A5D33D5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649A79B3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153BA3AB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2C029038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L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14:paraId="7963778D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M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77EE59CD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23.400000</w:t>
            </w:r>
          </w:p>
        </w:tc>
      </w:tr>
      <w:tr w:rsidR="00FE2E94" w14:paraId="27FC961A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7CEA1D5B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9,1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3C751A81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738696CF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0D547C23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7D2B04C8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76636417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5E03B4E0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4F3ECC37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372D47D4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14:paraId="5F294E6E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4EB2B790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3938F4D7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5915BAAA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L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14:paraId="31A6EE71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M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6C1620FE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22.050000</w:t>
            </w:r>
          </w:p>
        </w:tc>
      </w:tr>
      <w:tr w:rsidR="00FE2E94" w14:paraId="27389475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20173798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3,2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35BC7505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19E22081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1305A69E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5AD5C640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562370B2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28A748A3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349A653D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222AAEB4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14:paraId="5A7CE530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04714C51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098965CB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7712D038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14:paraId="27CAEC61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M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2EDB1EC7" w14:textId="77777777" w:rsidR="00FE2E94" w:rsidRDefault="00FE2E94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20.900000</w:t>
            </w:r>
          </w:p>
        </w:tc>
      </w:tr>
    </w:tbl>
    <w:p w14:paraId="326295B7" w14:textId="77777777" w:rsidR="00FE2E94" w:rsidRDefault="00FE2E94"/>
    <w:sectPr w:rsidR="00FE2E94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A862D0" w14:textId="77777777" w:rsidR="00E913A8" w:rsidRDefault="00E913A8" w:rsidP="00044A10">
      <w:pPr>
        <w:spacing w:before="0" w:after="0"/>
      </w:pPr>
      <w:r>
        <w:separator/>
      </w:r>
    </w:p>
  </w:endnote>
  <w:endnote w:type="continuationSeparator" w:id="0">
    <w:p w14:paraId="6707A5E7" w14:textId="77777777" w:rsidR="00E913A8" w:rsidRDefault="00E913A8" w:rsidP="00044A1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0236848"/>
      <w:docPartObj>
        <w:docPartGallery w:val="Page Numbers (Bottom of Page)"/>
        <w:docPartUnique/>
      </w:docPartObj>
    </w:sdtPr>
    <w:sdtContent>
      <w:p w14:paraId="10C49A06" w14:textId="2D1198B8" w:rsidR="00044A10" w:rsidRDefault="00044A10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28705FE" w14:textId="77777777" w:rsidR="00044A10" w:rsidRDefault="00044A1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203D7E" w14:textId="77777777" w:rsidR="00E913A8" w:rsidRDefault="00E913A8" w:rsidP="00044A10">
      <w:pPr>
        <w:spacing w:before="0" w:after="0"/>
      </w:pPr>
      <w:r>
        <w:separator/>
      </w:r>
    </w:p>
  </w:footnote>
  <w:footnote w:type="continuationSeparator" w:id="0">
    <w:p w14:paraId="1FFF531A" w14:textId="77777777" w:rsidR="00E913A8" w:rsidRDefault="00E913A8" w:rsidP="00044A10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C43"/>
    <w:rsid w:val="00044A10"/>
    <w:rsid w:val="00051B21"/>
    <w:rsid w:val="000D7A02"/>
    <w:rsid w:val="002D462C"/>
    <w:rsid w:val="00A441CF"/>
    <w:rsid w:val="00AB5EA8"/>
    <w:rsid w:val="00BF7F1D"/>
    <w:rsid w:val="00DF3C43"/>
    <w:rsid w:val="00E913A8"/>
    <w:rsid w:val="00FD62C8"/>
    <w:rsid w:val="00FE2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CAC60"/>
  <w15:chartTrackingRefBased/>
  <w15:docId w15:val="{752D7265-C9C1-429E-8DE5-A146C7FEB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tr-TR" w:eastAsia="en-US" w:bidi="ar-SA"/>
      </w:rPr>
    </w:rPrDefault>
    <w:pPrDefault>
      <w:pPr>
        <w:spacing w:before="120"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44A10"/>
    <w:pPr>
      <w:tabs>
        <w:tab w:val="center" w:pos="4536"/>
        <w:tab w:val="right" w:pos="9072"/>
      </w:tabs>
      <w:spacing w:before="0"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044A10"/>
  </w:style>
  <w:style w:type="paragraph" w:styleId="AltBilgi">
    <w:name w:val="footer"/>
    <w:basedOn w:val="Normal"/>
    <w:link w:val="AltBilgiChar"/>
    <w:uiPriority w:val="99"/>
    <w:unhideWhenUsed/>
    <w:rsid w:val="00044A10"/>
    <w:pPr>
      <w:tabs>
        <w:tab w:val="center" w:pos="4536"/>
        <w:tab w:val="right" w:pos="9072"/>
      </w:tabs>
      <w:spacing w:before="0"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044A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5</Pages>
  <Words>985</Words>
  <Characters>5616</Characters>
  <Application>Microsoft Office Word</Application>
  <DocSecurity>0</DocSecurity>
  <Lines>46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ADMİN</dc:creator>
  <cp:keywords/>
  <dc:description/>
  <cp:lastModifiedBy>Rewiever</cp:lastModifiedBy>
  <cp:revision>6</cp:revision>
  <cp:lastPrinted>2022-06-11T11:51:00Z</cp:lastPrinted>
  <dcterms:created xsi:type="dcterms:W3CDTF">2022-06-11T11:35:00Z</dcterms:created>
  <dcterms:modified xsi:type="dcterms:W3CDTF">2024-12-23T11:30:00Z</dcterms:modified>
</cp:coreProperties>
</file>