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82"/>
        <w:gridCol w:w="1445"/>
        <w:gridCol w:w="1339"/>
        <w:gridCol w:w="912"/>
        <w:gridCol w:w="1018"/>
        <w:gridCol w:w="531"/>
      </w:tblGrid>
      <w:tr w:rsidR="003179DA" w:rsidRPr="003179DA" w14:paraId="6E7ACBC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AE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F9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27A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01D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567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6A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8E6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53EE6A97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E6F5"/>
            <w:noWrap/>
            <w:vAlign w:val="center"/>
            <w:hideMark/>
          </w:tcPr>
          <w:p w14:paraId="77E9805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2022-2024, Tutuila Only</w:t>
            </w:r>
          </w:p>
        </w:tc>
      </w:tr>
      <w:tr w:rsidR="003179DA" w:rsidRPr="003179DA" w14:paraId="3FB05B43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7C7C17F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</w:tr>
      <w:tr w:rsidR="003179DA" w:rsidRPr="003179DA" w14:paraId="713C44E2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9EED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anova_tut_quadrant &lt;- aov(Clams...Hectare ~ Quadrant, data = tutuila_data)</w:t>
            </w:r>
          </w:p>
        </w:tc>
      </w:tr>
      <w:tr w:rsidR="003179DA" w:rsidRPr="003179DA" w14:paraId="173FCEB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45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BF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6DB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FE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EEF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FC0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3B6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6920DB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54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7C6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0D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2CB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47790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919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84CA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0C99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</w:t>
            </w:r>
          </w:p>
        </w:tc>
      </w:tr>
      <w:tr w:rsidR="003179DA" w:rsidRPr="003179DA" w14:paraId="64601C7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9D0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E3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421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274997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C30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66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B1F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A7D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A7B48D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5CB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F37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26ED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391B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AD2C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420D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983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0533AC4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6A8F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ADCAE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EB7D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EFB9D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B8C42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8A5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FDB5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031CE6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65B60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04086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4C3083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1E498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F7479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[0.15,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8312C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740D5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A85480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230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6BF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85BA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DD73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7D6A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0FE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7DFD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0C67877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459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FFD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252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51C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84B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9F3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F93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590BC406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7AC4555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</w:tr>
      <w:tr w:rsidR="003179DA" w:rsidRPr="003179DA" w14:paraId="5193DD6F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C01F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anova_tut_protection &lt;- aov(Clams...Hectare ~ Protection, data = tutuila_data)</w:t>
            </w:r>
          </w:p>
        </w:tc>
      </w:tr>
      <w:tr w:rsidR="003179DA" w:rsidRPr="003179DA" w14:paraId="1401DAE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C5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D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04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264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9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CA6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BBA2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BA485E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0D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933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904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258806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F7E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EEA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049C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C06F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7651171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E8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3F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209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07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AD6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5B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3DC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348703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FFF5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262D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60C6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767E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96A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A7A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5F4A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6603FEDC" w14:textId="77777777" w:rsidTr="003179DA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066A0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eta_squared(anova_tut_protection)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1EDCF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10000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DE79B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EF51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227A94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553A2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A4CA2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EC07C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F3D77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E505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7CFE7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3ABB1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9C82DB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971AA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E5980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0578C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F7C52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537F5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[0.32,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486D4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959D8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BEA00D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774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9B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4726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0A6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D3F5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4E2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C4AD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6CA7888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B901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C1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1A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C4A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B84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101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18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5F82AF87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722DBB9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</w:tr>
      <w:tr w:rsidR="003179DA" w:rsidRPr="003179DA" w14:paraId="696C5599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4AAE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anova_tut_Juris &lt;- aov(Clams...Hectare ~ Jurisdiction, data = tutuila_data)</w:t>
            </w:r>
          </w:p>
        </w:tc>
      </w:tr>
      <w:tr w:rsidR="003179DA" w:rsidRPr="003179DA" w14:paraId="3491486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2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B1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2F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D9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F35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1FC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41A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DB037B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7A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1D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A43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156254.00000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471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78127.00000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5CF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8.82400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38C3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6CAD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3D9E6D1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49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AFC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C6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309903.00000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D07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8854.00000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4D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EE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71F7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84724E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33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DB31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EE0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7FC6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BD90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F64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1CA9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517E72D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5EB3E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7F7B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57D33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4DEE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8B80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77DA2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F8D13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B81A13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0939E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FE9CB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D018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53C93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5AEF9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[0.12,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A5441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3161C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D3D981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314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FFE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1B76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B14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E69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A811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7343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AB755E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D65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FD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9FC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A2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17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B85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2AC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D958222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76678CE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Quadrant * Protection</w:t>
            </w:r>
          </w:p>
        </w:tc>
      </w:tr>
      <w:tr w:rsidR="003179DA" w:rsidRPr="003179DA" w14:paraId="1AE99498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E5B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anova_tut_quad_pro &lt;- aov(Clams...Hectare ~ Quadrant * Protection2, data = tutuila_data)</w:t>
            </w:r>
          </w:p>
        </w:tc>
      </w:tr>
      <w:tr w:rsidR="003179DA" w:rsidRPr="003179DA" w14:paraId="332894E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3BD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94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78C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9D6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23F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C95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41C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ACD9B0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60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478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19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70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47790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137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F991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1232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52A5530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DE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C5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97A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43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FD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EF94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709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605A0DC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AC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05C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AE2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48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CF8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69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0.571294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6E8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C934EA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6CB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40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9E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EE9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319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FE5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227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AD247E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FB9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D6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42F6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AD16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B1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E3F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F11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61EC69A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1D6C5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236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7CC28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EF9E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6C6D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847A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B2C2E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677BBF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DA23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65694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3C8D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BCA7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5367E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63B5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DEA54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F5067A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289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0E33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1A46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FD03C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6106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31157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1157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E36479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A5D47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D51F9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928D0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C1418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FCDA7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553CE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0E3C9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2A7145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6444B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AC0AE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2BEAA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D610A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A17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6D0B7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5D9EE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0B162A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3F5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9E68F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EB8D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7688A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64E8A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[0.25,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EFA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156AD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3535BF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2337C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F984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226EA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FAFA3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5E071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[0.04,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43DC6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6AE80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89E4AA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FCA26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EFD4D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C4FA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C0267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8F66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55CE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D850B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1B078B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3B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BAB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A06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33F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5CD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CDF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4E6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7998DA7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6A13E08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Jurisdiction * Protection</w:t>
            </w:r>
          </w:p>
        </w:tc>
      </w:tr>
      <w:tr w:rsidR="003179DA" w:rsidRPr="003179DA" w14:paraId="2892E98C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BEFF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anova_tut_juris_pro &lt;- aov(Clams...Hectare ~ Jurisdiction * Protection2, data = tutuila_data)</w:t>
            </w:r>
          </w:p>
        </w:tc>
      </w:tr>
      <w:tr w:rsidR="003179DA" w:rsidRPr="003179DA" w14:paraId="732979C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68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BAC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5D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03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50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2BA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5333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EB8C33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89C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8F7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C8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156254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9BE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78127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5E8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E660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9.03E-05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D775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6322078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D0B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3F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D1B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043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3C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3350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63CA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</w:t>
            </w:r>
          </w:p>
        </w:tc>
      </w:tr>
      <w:tr w:rsidR="003179DA" w:rsidRPr="003179DA" w14:paraId="464F92F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B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8A1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D08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197892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9C2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CA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39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9FF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DBD76A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6640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826E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34F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2121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E4B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AFAF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DD6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160C77B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D35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78DF7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090E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6481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C06EF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6CC77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2D687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FEEEAB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977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5BA8A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60EBF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A88B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6C216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4A8AD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BC4D5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D07A1A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AFB44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A4801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3640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B025D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A7D09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FB037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C072F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B3F4071" w14:textId="77777777" w:rsidTr="003179D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0A24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EDB91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E245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84B46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A94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FABF0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7F71D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D30AA5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97E1C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D680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BF0F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67FE3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026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1732E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0955E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578484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03093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8585B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682F6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F02FE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|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6B944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[0.11,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253BD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74BCB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E43ECD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255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2D2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8C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F84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B0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8F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0A9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57877E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DCF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2E9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96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F2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8CD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8A2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0F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0D1803B4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299D281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 * Year * Protection</w:t>
            </w:r>
          </w:p>
        </w:tc>
      </w:tr>
      <w:tr w:rsidR="003179DA" w:rsidRPr="003179DA" w14:paraId="1AE350D1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2C1D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aov_full &lt;- aov(Dens ~ Island * Year * Protection, data = ReefSlope_allyears)</w:t>
            </w:r>
          </w:p>
        </w:tc>
      </w:tr>
      <w:tr w:rsidR="003179DA" w:rsidRPr="003179DA" w14:paraId="75BEE42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113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E9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3BD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34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1C2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69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1C6A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E6E7FE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DD8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356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E9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05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47790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738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D696F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4.36E-04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B5C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46ADD2F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DC8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A4A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552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D2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152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20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0.120533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0E71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A99577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37E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5B6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04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8C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58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79D6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A12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04FE0FC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6B9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C6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E42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89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36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2B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0.408498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9D2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0A8062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809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E4C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3C5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F1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EA8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4C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0.281118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3B8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65A67C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DFC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DEC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AAD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AE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E21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565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71F5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53DE1D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C445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5970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03CA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3298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2AF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5F0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87B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466365D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0D48E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B272F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0B47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48DB9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1C912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F8B36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08098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55E3B7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6364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9E225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97E22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CED9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4268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[0.10,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07E7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656A75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EE541D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1D6C3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CEA96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46435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32A4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CA3B1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4AA67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E128C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45D8FD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1AB04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E8E32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5FA08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DD52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5F92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332BE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28DAC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51C1D1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63B72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76CFD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0FBE6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9.89E-03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731D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1075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6EF82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33038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8D794C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944E7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3595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D823B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DF290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4D91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8228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D0E4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2C19A79" w14:textId="77777777" w:rsidTr="003179D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3106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47FF4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A11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6992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FD5EE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2DBA0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47562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6C5C80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FC82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BF7DB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64FE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7573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D2F7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[0.25,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A1E61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0479E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18E7D2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9742B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E6D9F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4CC1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57909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3983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39D9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C1B6C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1DC226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6377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DB885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B32A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A3D71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7E4DD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D007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87553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F079B7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1F94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Quadrant:Jurisdiction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120A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CF9A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3.00E-02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62A66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95859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33E8F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7C70F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97B30E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1E3D9E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Quadrant:Protection2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2A68A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FE89D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F9F00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79A22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4F27D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B8ED7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814571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974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9A1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5F7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28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7F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17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673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6668009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CF7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D9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349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4AA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80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148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B8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2C73D62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center"/>
            <w:hideMark/>
          </w:tcPr>
          <w:p w14:paraId="3EEA6F9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All Years</w:t>
            </w:r>
          </w:p>
        </w:tc>
      </w:tr>
      <w:tr w:rsidR="003179DA" w:rsidRPr="003179DA" w14:paraId="139ECE38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708AB06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</w:tr>
      <w:tr w:rsidR="003179DA" w:rsidRPr="003179DA" w14:paraId="6A646A33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9E99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aov_year &lt;- aov(Dens ~ Year, data = ReefSlope_allyears)</w:t>
            </w:r>
          </w:p>
        </w:tc>
      </w:tr>
      <w:tr w:rsidR="003179DA" w:rsidRPr="003179DA" w14:paraId="54AD699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26E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55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87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B5A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91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A9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40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6167AF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B3A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DEF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08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896035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C00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298678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152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9E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00A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3179DA" w:rsidRPr="003179DA" w14:paraId="526E164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C2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3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8B4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20868060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FB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175362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735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5B0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6B22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B44DF1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88E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590A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6FB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A9A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5544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EA46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6966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2C297BA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2F178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A642E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62507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B4F0C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866B3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D1F0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2B88B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183240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786F1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4B51A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891EC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6EBCB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49AA9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21557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D8997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10034E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A9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54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48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8F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D5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C4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C47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69A37B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EDF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D09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D85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D5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18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F5F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F85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C90B37A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25572E1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</w:tr>
      <w:tr w:rsidR="003179DA" w:rsidRPr="003179DA" w14:paraId="6099D970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217D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 &lt;- aov(Dens ~ Island, data = ReefSlope_allyears)</w:t>
            </w:r>
          </w:p>
        </w:tc>
      </w:tr>
      <w:tr w:rsidR="003179DA" w:rsidRPr="003179DA" w14:paraId="6AD49CE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66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926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7BD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CC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0E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6E7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3AF9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AC9FC1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603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CC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238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8093702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16E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71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68D5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2.79E-11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A2D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573AA3F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822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DC6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3B8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13670393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45B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115851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721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21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B56B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9883D9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018E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7891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416D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D393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9615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7A5A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3B0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15D5F69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AF717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A1CBF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B5AE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A963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E1E7C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61D7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25BD2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70FAC1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625A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4115D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EF2CD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97672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5D2E8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[0.25,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CF492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3597D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0D2B64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7A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FF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2196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3CA6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9F3F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FC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C24C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0ED21F3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8A85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DEE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59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2A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00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FE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51F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2FDD1D4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F9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64D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5B0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33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35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571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3EE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093A282B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50B9F6B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</w:tr>
      <w:tr w:rsidR="003179DA" w:rsidRPr="003179DA" w14:paraId="4D9AB66D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3A5C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aov_protection &lt;- aov(Dens ~ Protection, data = ReefSlope_allyears)</w:t>
            </w:r>
          </w:p>
        </w:tc>
      </w:tr>
      <w:tr w:rsidR="003179DA" w:rsidRPr="003179DA" w14:paraId="42FF6B4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13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713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CF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F45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B08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E4F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C0F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64A3BC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F27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81E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76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2622290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304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524458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EF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4663F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4C8D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</w:t>
            </w:r>
          </w:p>
        </w:tc>
      </w:tr>
      <w:tr w:rsidR="003179DA" w:rsidRPr="003179DA" w14:paraId="77AB185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3D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8A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526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19141805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09E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163605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2E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5C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4876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EEC969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0A11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1862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4CEC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C7F4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AC2D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B75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2E9B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72AEB5A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96CB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D07E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58EE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16EC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7470B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15B49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BCD11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C14AB3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7B8E0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046B9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A0AA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AFE85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700C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8CD60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FC88B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F7C320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50B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7B3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FE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C3D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A3D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5B0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B83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54CB099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48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5B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91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9D7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06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C8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A96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2265169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0C3BEE0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 * Protection</w:t>
            </w:r>
          </w:p>
        </w:tc>
      </w:tr>
      <w:tr w:rsidR="003179DA" w:rsidRPr="003179DA" w14:paraId="0F0AA777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E1A1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aov_island_prot &lt;- aov(Dens ~ Island * Protection, data = ReefSlope_allyears)</w:t>
            </w:r>
          </w:p>
        </w:tc>
      </w:tr>
      <w:tr w:rsidR="003179DA" w:rsidRPr="003179DA" w14:paraId="77AAA22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6E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2D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904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ED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856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C6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D57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7FAA5C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1E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E6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AC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8093702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7D8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D42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95DB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3.83E-11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5AF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2754364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F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02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58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636048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27F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127210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D5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2B6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CAF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8669AB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4BD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5A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35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175488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4D1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87744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9F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040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1E7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9D5AA3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F54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D4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7F8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12858857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49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115846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004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72F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C2DC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E3AEAA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F3E1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EEBB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13F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B876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7503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26B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07D1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2BEAB8F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94E6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51ACA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A017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85C3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F5DC2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0AC2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D05F7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B0BD87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77F3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67B7B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FEFE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6DE91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42E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[0.24,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6926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BB432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CC271B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7BB73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010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DF5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E650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A0687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D5255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06D26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D797B4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90621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0FD2D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193F3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8.06E-03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9A7C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A0F6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4144E5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0D5B6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F926CB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B375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07220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B1586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9A77C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F13AB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669E9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DF5A2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9DB556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60E37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367A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AB810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2A9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A7426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[0.26,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A399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6F173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DE9C70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8386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7CF4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E8DD1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6C20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FD638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F014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3FB40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CF917E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8565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A64A7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84845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D6AD4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C2D0F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D8635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67A38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DA4E2C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089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CB1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442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65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38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90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C7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CC372D2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699D25E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 * Protection</w:t>
            </w:r>
          </w:p>
        </w:tc>
      </w:tr>
      <w:tr w:rsidR="003179DA" w:rsidRPr="003179DA" w14:paraId="2C4C774B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8B7B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aov_prot_year &lt;- aov(Dens ~ Protection * Year, data = ReefSlope_allyears)</w:t>
            </w:r>
          </w:p>
        </w:tc>
      </w:tr>
      <w:tr w:rsidR="003179DA" w:rsidRPr="003179DA" w14:paraId="2E7D156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383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3F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C60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6E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057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13D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7852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723885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BC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1F0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12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2622290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A9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524458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493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FA91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5A6F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</w:t>
            </w:r>
          </w:p>
        </w:tc>
      </w:tr>
      <w:tr w:rsidR="003179DA" w:rsidRPr="003179DA" w14:paraId="17FD51F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F1A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1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6A5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888864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1E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296288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E8B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BA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0.14646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7CD5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FE3193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53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63B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3D8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1405179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DF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140518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158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EA0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0.56594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16C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B7ACAF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63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22E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A00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16847762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271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0A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7A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24F5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716D27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96A6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CBB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8D9F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BD6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629F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485A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35D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0CF7579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95438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4D38B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66D3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17FC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3A716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1C630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10577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CAC9FD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888B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178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4EDC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39F5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34026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4DF02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03F3C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ADCDAB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CE6E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3FA8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FAEA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BA4F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F56ED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98AA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3978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23DF0D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BEA04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1888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320C7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156CA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F51AD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1315A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326AF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753560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4CB4D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C3061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CE1DC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8A78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F5F7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9D993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0BB60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48FA5B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9284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C34A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EC5E8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F350E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73DBC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23E2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D80DA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DE20D0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D446B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AA15B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057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3651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7B18C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732F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EBDF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BC18B6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41B662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2B4D2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3C6AB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D812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48C9A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6CD98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E1929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B40322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26B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60C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155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F93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B5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2B8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91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FB7D845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78D1B27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 * Island</w:t>
            </w:r>
          </w:p>
        </w:tc>
      </w:tr>
      <w:tr w:rsidR="003179DA" w:rsidRPr="003179DA" w14:paraId="2AF1BBF5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0978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aov_island_year &lt;- aov(Dens ~ Island * Year, data = ReefSlope_allyears)</w:t>
            </w:r>
          </w:p>
        </w:tc>
      </w:tr>
      <w:tr w:rsidR="003179DA" w:rsidRPr="003179DA" w14:paraId="62B13FB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C6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9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E8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17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31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EA4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07D3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45B01D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008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D0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7E3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8093702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09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145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C52F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2.37E-12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826F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355E6F5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16A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A3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EA0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657387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060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219129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C4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230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9A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3179DA" w:rsidRPr="003179DA" w14:paraId="33EBE72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571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A69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A5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2745875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866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228823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391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7F8F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7B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1BF442A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DB4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BE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08A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10267131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150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99681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D0D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74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952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2CFA77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DC4B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0048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AB8C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EE52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9307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4A99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A91F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4549F59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7A90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FBC7C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2D235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2BED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4F20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CFBC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72C70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2DC306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F757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2A981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18C0B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A5B5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2715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[0.24,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C7F8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666FC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83FCD1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93E2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121F2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4121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A8ACB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F7E05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6587D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1881F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86CF5A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AC6AD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8C62E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BAD7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E5ECE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BDF7A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D312F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8A8DC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38C8CD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9385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3940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1FD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7C4E2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EC47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51AE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F6A10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AA9075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310C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A6AC5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EFCA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9F1AC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D275F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[0.31,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05723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FC287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D07C98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B719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197A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3CDC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A9C5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CAD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CFE69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CEF7D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9A5D11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CB1DA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3C7E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C667D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8AF72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386EA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[0.03,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F9F48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27B70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59E818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9D7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17C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D0D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98E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C23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13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CA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3CB5D6E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3CDB4AA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 * Year * Protection</w:t>
            </w:r>
          </w:p>
        </w:tc>
      </w:tr>
      <w:tr w:rsidR="003179DA" w:rsidRPr="003179DA" w14:paraId="0F5C4071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C155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aov_full &lt;- aov(Dens ~ Island * Year * Protection, data = ReefSlope_allyears)</w:t>
            </w:r>
          </w:p>
        </w:tc>
      </w:tr>
      <w:tr w:rsidR="003179DA" w:rsidRPr="003179DA" w14:paraId="6E7372F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F69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40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E9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69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06C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DAE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300D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36BDBB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5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71D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0D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8093702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D85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A2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18.819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DBB6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4.45E-11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F87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1B2D445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71B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8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B9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657387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8B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219129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633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534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2EFF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18CD67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3C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89C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83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692744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7C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138549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F0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5A0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C83E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3209A4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B4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B9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D1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2651132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AF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220928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CFD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1653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F81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65E51E0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06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79C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666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237496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F28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118748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4A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D72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A41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9895A7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252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BDE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23D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850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B8F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67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6954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58C3C2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43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4B9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CC3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228413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6D2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114206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F41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198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7EB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AE0AA3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B0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0DE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F6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9031759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C4E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107521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E8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8E9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1915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A46536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DE48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4066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5EB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D4D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430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A28B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9740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3FB48E5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A0B6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9453B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CA9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ED4BF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8823E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6920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AD4EC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17322E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4D20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B3CF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2001A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EBC5E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4C4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BBA87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39FB8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0B63A0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0F3FA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AB3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9245C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8C7DD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4C66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FC055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6646C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37DA9E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C750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29BF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A6DCF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773E4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D082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DA7C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29D28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6C94EC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CEE1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6F8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30C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9CFF1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F2992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EB374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B56AA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391535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E0E8E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5415B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D152D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62C6C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70E2F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FDE5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C0B94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D7740B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78D1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2DA78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14BB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7.88E-03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41E17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72E74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0256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46BAC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2B45C7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AE57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2653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31DE6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2DCCB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1364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A721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F80A6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3F3C174" w14:textId="77777777" w:rsidTr="003179D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C713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A0FE7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4FC64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761C2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2220B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4ECB1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D17EA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B43104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1463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0C73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E650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2BDD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89E5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[0.33,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C052C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34022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51AA92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4F8B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58A4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A66F7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E8EA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84855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D77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D9DDB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C0C63F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D79BC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EEE2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2A9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A5E1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8FB5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8ECCC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52297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6D6865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62B52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CC26C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F988E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06A8A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806C6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CC6B1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341A0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4F5EEB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D43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4DE0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25D2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DCC5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8E2CF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6058E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3E4B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AF0D32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D4D3F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D404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9A33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872DE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9B8B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30E3C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9E4CB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8A31D8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E1697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98D6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77AE96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58753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96DC8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96535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085B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30FF34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3A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8A9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72EB" w14:textId="77777777" w:rsidR="003179DA" w:rsidRPr="003179DA" w:rsidRDefault="003179DA" w:rsidP="003179DA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89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940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EC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15F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1B5174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EF3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92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E05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AC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A6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752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039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07F16A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3EA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A4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38D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5F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EB9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67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2A0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E6993BB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center"/>
            <w:hideMark/>
          </w:tcPr>
          <w:p w14:paraId="6693C7E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All Years except 2018</w:t>
            </w:r>
          </w:p>
        </w:tc>
      </w:tr>
      <w:tr w:rsidR="003179DA" w:rsidRPr="003179DA" w14:paraId="3BBC5241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435555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</w:tr>
      <w:tr w:rsidR="003179DA" w:rsidRPr="003179DA" w14:paraId="69C1B535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C5EE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aov_year &lt;- aov(Dens ~ Year, data = ReefSlope_allyears)</w:t>
            </w:r>
          </w:p>
        </w:tc>
      </w:tr>
      <w:tr w:rsidR="003179DA" w:rsidRPr="003179DA" w14:paraId="6DF1A22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A4A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BF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EFD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A9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475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008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693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E20B67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8D3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F86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729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489763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4C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244882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06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0B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99E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3179DA" w:rsidRPr="003179DA" w14:paraId="1F02433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52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492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21C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20551438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9DF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216331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86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54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BEF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3E3220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905A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98C8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1539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957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4A5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11B0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DE2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4B121F8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CB9B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E49A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AD265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A5F10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BEC8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4D311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5FF3A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22FE37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1509F8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044F2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5CD6C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A904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2C40F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C523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FAD0F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7C18CF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04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48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56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229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4D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3D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A3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26EF4E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3A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8E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CA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788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E6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CF4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CE8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13D01F8B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45B6E08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</w:tr>
      <w:tr w:rsidR="003179DA" w:rsidRPr="003179DA" w14:paraId="46200ADB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6C71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 &lt;- aov(Dens ~ Island, data = ReefSlope_allyears)</w:t>
            </w:r>
          </w:p>
        </w:tc>
      </w:tr>
      <w:tr w:rsidR="003179DA" w:rsidRPr="003179DA" w14:paraId="70BDE71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3D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FE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73C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2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27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49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78FA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8E6253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EBE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92F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5D4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728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AB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DFFF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C39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1927217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782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689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CBA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12940627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E5D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105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C6E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B92A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3E82D2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B763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23D3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899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6662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A25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D8F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C6F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0E51F26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19C31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ECB2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A5A4E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B377F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0F622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3651C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ED368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90C6C0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CDEC1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E79D9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95F60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0C8FF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FC92C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[0.24,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97F38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653E1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A3504C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05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B1A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96D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01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D43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2C3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9CA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315EEE7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731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C10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AC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2B7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81F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E09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C93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44791D4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21EF4C1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</w:tr>
      <w:tr w:rsidR="003179DA" w:rsidRPr="003179DA" w14:paraId="70F43E97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B2730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aov_protection &lt;- aov(Dens ~ Protection, data = ReefSlope_allyears)</w:t>
            </w:r>
          </w:p>
        </w:tc>
      </w:tr>
      <w:tr w:rsidR="003179DA" w:rsidRPr="003179DA" w14:paraId="6C0F905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1FB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88E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A13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CE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18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5C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BC7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16ED7E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19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E3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6D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2903072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5D7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580614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3A4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960A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EE2C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69B4CDE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19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3FA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A5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18138129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0E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197154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4B4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E62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E02F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75A12A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B8F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E3B3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3647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B96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2FA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AA57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B63A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7CE9DE4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B1BA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B01D2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5BFC7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F17F7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45D2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5DE2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097C1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AA37B7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017A4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ABBBA1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DF2A8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70120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716AC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1AC11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6D996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6457FC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C5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974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C4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54B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81D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0B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EF7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4FD9313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85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8C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485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4C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88E1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E6FF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483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0C0AF905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5A41093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 * Protection</w:t>
            </w:r>
          </w:p>
        </w:tc>
      </w:tr>
      <w:tr w:rsidR="003179DA" w:rsidRPr="003179DA" w14:paraId="42968165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FE23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aov_island_prot &lt;- aov(Dens ~ Island * Protection, data = ReefSlope_allyears)</w:t>
            </w:r>
          </w:p>
        </w:tc>
      </w:tr>
      <w:tr w:rsidR="003179DA" w:rsidRPr="003179DA" w14:paraId="59EC96C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CD9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CA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FC0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EB0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DB0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9C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6DF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5E4D38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991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C7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53A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A9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40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8DEC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3.73E-09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7D43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066E389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35C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464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30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759566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AC1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151913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B9B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0AB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A6CD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984FC9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37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870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878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276313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8B2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138156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99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C2C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30D6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0FD49E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B34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A27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2D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11904748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00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138427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DED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C55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DF35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11DA93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972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C4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1B4F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92AC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9BD4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E0E4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58A7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3C8B516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F136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B4D01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A0FED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5D662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25D80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DCDB1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CE89D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FCCE44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DC04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85DC3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5E69A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07D13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1B8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[0.24,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322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B6399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6ECA78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5E30A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7DBE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FF3F2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78A8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AF79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9812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DC5D1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37D640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E3D44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52EF9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BE919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3C2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9CB89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61A7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6E8F5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D42F43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34A9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00775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EF163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339B6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CFE4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13D76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3BCD6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944A49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9F53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4B4D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E4095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7CBB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5EF5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[0.26,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4C83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B19F9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12239C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6A55C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69538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B5A67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C060A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8A1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6242B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A59A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E980828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90FCD5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44EC4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2934B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D7160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761A4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3DB3E6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F5039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72B2DA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BED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0C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74A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F16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C1E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6E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E4D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238308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447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68C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177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7418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F3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A4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CDE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50D6BEA2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70AA50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 * Protection</w:t>
            </w:r>
          </w:p>
        </w:tc>
      </w:tr>
      <w:tr w:rsidR="003179DA" w:rsidRPr="003179DA" w14:paraId="429DBF6F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C3D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aov_prot_year &lt;- aov(Dens ~ Protection * Year, data = ReefSlope_allyears)</w:t>
            </w:r>
          </w:p>
        </w:tc>
      </w:tr>
      <w:tr w:rsidR="003179DA" w:rsidRPr="003179DA" w14:paraId="5C4D56C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DE4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A17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D02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A4F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4D8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40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0F17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E148EF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84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A67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4F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2903072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29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580614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FA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18CC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3FC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55942A2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F73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07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51E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512495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6C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256248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2E9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29D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C340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D9B904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37C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39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E0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990247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4BC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3C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19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0.6671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ED7D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9E1606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61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BE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993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16635387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E98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D6F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58B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B3B5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CFA992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C7F2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5C67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B26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AA25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886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76BB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C7AA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58C0423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D285B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60DD2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10FE0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ED483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8A71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2E3AB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90B0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A277F9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B8117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3D16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488C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0DF0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94FC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F7957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2E956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674511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5B90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A7920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A5D5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FB35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8F0B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776E3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CC876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10456C1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56C54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DC09C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707D0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79259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A33C8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554BB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45F14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6D3086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504C2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73F6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9913B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6022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DDBF0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64B1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AC234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0794EF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54F0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E6691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5A2F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E7EDB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83C9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9008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77656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74ED21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D76F4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D532A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47F5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6FF0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C3A7F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0379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31EC9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6E3F2F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DED01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E2C9D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67219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81675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655BC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7DBFF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3A8A9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0F5B1A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57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6C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F476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BBB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F1C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76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080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6548B3EA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6CADDEC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 * Island</w:t>
            </w:r>
          </w:p>
        </w:tc>
      </w:tr>
      <w:tr w:rsidR="003179DA" w:rsidRPr="003179DA" w14:paraId="584A9AF8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AF6C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aov_island_year &lt;- aov(Dens ~ Island * Year, data = ReefSlope_allyears)</w:t>
            </w:r>
          </w:p>
        </w:tc>
      </w:tr>
      <w:tr w:rsidR="003179DA" w:rsidRPr="003179DA" w14:paraId="066CFB0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20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2A3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63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76B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80A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902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0348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0A36014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A4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C9A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F28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76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B2E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DCA6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4.94E-10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5E0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3070EA3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CD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7B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FC0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498574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FD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249287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523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A5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7F28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9EA438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F8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0E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D2E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2317823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D3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289728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D5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E317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836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3179DA" w:rsidRPr="003179DA" w14:paraId="4D1BE00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CA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6BD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98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10124230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A68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121979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52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B5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5F3E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D583DE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F56D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2990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6244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A4CC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01C6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5D8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AB96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7CC7DF4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4C70E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945CE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BC137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342C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64921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45947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5D425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7DC0B5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CD617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0726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D1123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B5729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F91EB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[0.23,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1CE80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FDB38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F653ED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ACF52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44E6F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5DE58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C3F2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50328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AE6F8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FA7B9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9094AC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A2924F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7BBD3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15FA1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328E10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4CE59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109F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D171D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B4E8A6C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868FE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4C7CE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612CF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06172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2374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00C83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0E8D4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342F68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2142D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D809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A853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A51B1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0E381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[0.30,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89F32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41756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4B7C41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7317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0849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5B326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A87C7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AE6A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2F41D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FE0FF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C4A734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EB3B5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514CD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FE40E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0BD0F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5D047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[0.02,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8187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2E6E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C9243B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A6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440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019A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AF9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B6D4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E1F2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CF3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79DA" w:rsidRPr="003179DA" w14:paraId="767B0A24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223C184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Island * Year * Protection</w:t>
            </w:r>
          </w:p>
        </w:tc>
      </w:tr>
      <w:tr w:rsidR="003179DA" w:rsidRPr="003179DA" w14:paraId="7D6DF629" w14:textId="77777777" w:rsidTr="003179DA">
        <w:trPr>
          <w:trHeight w:val="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0FE7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aov_full &lt;- aov(Dens ~ Island * Year * Protection, data = ReefSlope_allyears)</w:t>
            </w:r>
          </w:p>
        </w:tc>
      </w:tr>
      <w:tr w:rsidR="003179DA" w:rsidRPr="003179DA" w14:paraId="4EF2FCC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D2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1F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33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Sum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30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Mean Sq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38C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A39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Pr(&gt;F)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14AE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0EDEC5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9A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EDE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0C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B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EB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15.156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6EC83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7.13E-09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C22C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3179DA" w:rsidRPr="003179DA" w14:paraId="23125F10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1E6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D44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4D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498574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18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249287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6F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9A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3F3F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7336E2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BB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959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95D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848370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76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169674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F2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E64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0.2873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6A3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53887B6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307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9AE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B57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2050564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4E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256321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14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37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F81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3179DA" w:rsidRPr="003179DA" w14:paraId="7DBBC45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268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24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C0AF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212234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E6C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106117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510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1A3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86A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A04222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41A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30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0551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149694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EE5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10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D78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279B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B656AD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5F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8EDE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99F6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228413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EDD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114206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EBA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8244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232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32DC8C5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FA1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6C50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8DB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8952778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33B2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133624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2135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D87" w14:textId="77777777" w:rsidR="003179DA" w:rsidRPr="003179DA" w:rsidRDefault="003179DA" w:rsidP="003179DA">
            <w:pP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2D7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5F960EB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FE7F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Significance 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23E0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 ‘***’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269D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0.001 ‘**’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301A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 ‘*’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EF8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 ‘.’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42A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 ‘’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9E29" w14:textId="77777777" w:rsidR="003179DA" w:rsidRPr="003179DA" w:rsidRDefault="003179DA" w:rsidP="003179D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3179DA" w:rsidRPr="003179DA" w14:paraId="7CF3D503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7B89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40581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7F18E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EC485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A109C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FEF2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86944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E9827C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3FD72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D4E1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19327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24AA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7152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[0.21,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23584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FD7C5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06354017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3B58E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CEA50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DFB3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BA9E7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5DBA8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AC16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6BB61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FBDF06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E85A9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E8417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23B68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1DA25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E9F33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25733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C272E1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BCDF3F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BCE1B6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2BB65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00174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9E49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147BD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F6C9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55273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E65A72D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164C0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EE8C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E5046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651F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E317D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68C4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0FDB8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5E2D479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B6114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8468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95C80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7.11E-03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6EC5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448F02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2F0050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2BECE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465CF68E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1F6F1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601B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AD08C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36636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91421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A118A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3B0C8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65CAE60" w14:textId="77777777" w:rsidTr="003179D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B792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2D52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partial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753A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Eta2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A08FC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B866A4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95%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64E89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3FB702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55BA1E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9A933D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0F300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B23E1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0569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A0B53F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[0.31,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5F9E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608F0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BD29595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0360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065D9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19E5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4F8D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AB9D56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FB36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53258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77ECA612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C17F85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45FE0A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2F8E9D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7EF3B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59067B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5A635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A1E5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276183A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AC084F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C79DA1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F72F0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353CB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2541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A0927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1F4A6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AA1A849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8C358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ED2D7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6106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DF7DD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C16D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63A75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6D855A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6C52B38F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1C32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Year:Protection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685F59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1EAB4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9E9E3C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2947E8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B8362C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02F3E0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179DA" w:rsidRPr="003179DA" w14:paraId="29126961" w14:textId="77777777" w:rsidTr="003179D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BF7753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Island:Year:Protection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518717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B85253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3B133E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05E0A3E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[0.00,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BBA267" w14:textId="77777777" w:rsidR="003179DA" w:rsidRPr="003179DA" w:rsidRDefault="003179DA" w:rsidP="003179D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1.00]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51ED88" w14:textId="77777777" w:rsidR="003179DA" w:rsidRPr="003179DA" w:rsidRDefault="003179DA" w:rsidP="003179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79DA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42617918" w14:textId="77777777" w:rsidR="00F352DB" w:rsidRPr="003179DA" w:rsidRDefault="00F352DB">
      <w:pPr>
        <w:rPr>
          <w:sz w:val="21"/>
          <w:szCs w:val="20"/>
        </w:rPr>
      </w:pPr>
    </w:p>
    <w:sectPr w:rsidR="00F352DB" w:rsidRPr="003179DA" w:rsidSect="00E4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DA"/>
    <w:rsid w:val="00161B3A"/>
    <w:rsid w:val="003179DA"/>
    <w:rsid w:val="003C6917"/>
    <w:rsid w:val="003E7F0B"/>
    <w:rsid w:val="004A205D"/>
    <w:rsid w:val="00606419"/>
    <w:rsid w:val="006E2141"/>
    <w:rsid w:val="008372E3"/>
    <w:rsid w:val="00853871"/>
    <w:rsid w:val="00882EFE"/>
    <w:rsid w:val="008A06D6"/>
    <w:rsid w:val="0091673E"/>
    <w:rsid w:val="00931FC3"/>
    <w:rsid w:val="00953803"/>
    <w:rsid w:val="009F07FB"/>
    <w:rsid w:val="00B75016"/>
    <w:rsid w:val="00B910D7"/>
    <w:rsid w:val="00BD7CEB"/>
    <w:rsid w:val="00C816D7"/>
    <w:rsid w:val="00C830CC"/>
    <w:rsid w:val="00CD67A9"/>
    <w:rsid w:val="00D72838"/>
    <w:rsid w:val="00E435AE"/>
    <w:rsid w:val="00EA14D7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34FDC"/>
  <w15:chartTrackingRefBased/>
  <w15:docId w15:val="{2FCA6114-253E-8D42-B9D7-14A1183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03"/>
  </w:style>
  <w:style w:type="paragraph" w:styleId="Heading1">
    <w:name w:val="heading 1"/>
    <w:basedOn w:val="Normal"/>
    <w:next w:val="Normal"/>
    <w:link w:val="Heading1Char"/>
    <w:uiPriority w:val="9"/>
    <w:qFormat/>
    <w:rsid w:val="0031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9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9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9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9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9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9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9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9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9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79D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9DA"/>
    <w:rPr>
      <w:color w:val="96607D"/>
      <w:u w:val="single"/>
    </w:rPr>
  </w:style>
  <w:style w:type="paragraph" w:customStyle="1" w:styleId="msonormal0">
    <w:name w:val="msonormal"/>
    <w:basedOn w:val="Normal"/>
    <w:rsid w:val="003179D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179D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179DA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179D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3179D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3179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179DA"/>
    <w:pPr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179DA"/>
    <w:pPr>
      <w:shd w:val="clear" w:color="000000" w:fill="FFFF00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179D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3179DA"/>
    <w:pPr>
      <w:shd w:val="clear" w:color="000000" w:fill="FFFF00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179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179DA"/>
    <w:pPr>
      <w:spacing w:before="100" w:beforeAutospacing="1" w:after="100" w:afterAutospacing="1"/>
    </w:pPr>
    <w:rPr>
      <w:rFonts w:ascii="Aptos Narrow" w:eastAsia="Times New Roman" w:hAnsi="Aptos Narrow" w:cs="Times New Roman"/>
      <w:kern w:val="0"/>
      <w14:ligatures w14:val="none"/>
    </w:rPr>
  </w:style>
  <w:style w:type="paragraph" w:customStyle="1" w:styleId="xl75">
    <w:name w:val="xl75"/>
    <w:basedOn w:val="Normal"/>
    <w:rsid w:val="003179DA"/>
    <w:pPr>
      <w:shd w:val="clear" w:color="000000" w:fill="FFFF00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179DA"/>
    <w:pPr>
      <w:pBdr>
        <w:lef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179DA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179DA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179DA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179DA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179DA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179DA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179DA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179DA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179DA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179DA"/>
    <w:pP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179DA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179DA"/>
    <w:pPr>
      <w:pBdr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179DA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179DA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3179DA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3179DA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3179DA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94">
    <w:name w:val="xl94"/>
    <w:basedOn w:val="Normal"/>
    <w:rsid w:val="003179DA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3179DA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3179DA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317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E6F5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98">
    <w:name w:val="xl98"/>
    <w:basedOn w:val="Normal"/>
    <w:rsid w:val="003179DA"/>
    <w:pPr>
      <w:pBdr>
        <w:top w:val="single" w:sz="8" w:space="0" w:color="auto"/>
        <w:bottom w:val="single" w:sz="8" w:space="0" w:color="auto"/>
      </w:pBdr>
      <w:shd w:val="clear" w:color="000000" w:fill="C0E6F5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317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00">
    <w:name w:val="xl100"/>
    <w:basedOn w:val="Normal"/>
    <w:rsid w:val="003179DA"/>
    <w:pPr>
      <w:pBdr>
        <w:top w:val="single" w:sz="8" w:space="0" w:color="auto"/>
        <w:left w:val="single" w:sz="8" w:space="0" w:color="auto"/>
      </w:pBdr>
      <w:shd w:val="clear" w:color="000000" w:fill="C0E6F5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01">
    <w:name w:val="xl101"/>
    <w:basedOn w:val="Normal"/>
    <w:rsid w:val="003179DA"/>
    <w:pPr>
      <w:pBdr>
        <w:top w:val="single" w:sz="8" w:space="0" w:color="auto"/>
      </w:pBdr>
      <w:shd w:val="clear" w:color="000000" w:fill="C0E6F5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02">
    <w:name w:val="xl102"/>
    <w:basedOn w:val="Normal"/>
    <w:rsid w:val="003179DA"/>
    <w:pPr>
      <w:pBdr>
        <w:top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03">
    <w:name w:val="xl103"/>
    <w:basedOn w:val="Normal"/>
    <w:rsid w:val="003179D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04">
    <w:name w:val="xl104"/>
    <w:basedOn w:val="Normal"/>
    <w:rsid w:val="003179D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05">
    <w:name w:val="xl105"/>
    <w:basedOn w:val="Normal"/>
    <w:rsid w:val="003179D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06">
    <w:name w:val="xl106"/>
    <w:basedOn w:val="Normal"/>
    <w:rsid w:val="003179D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color w:val="000000"/>
      <w:kern w:val="0"/>
      <w14:ligatures w14:val="none"/>
    </w:rPr>
  </w:style>
  <w:style w:type="paragraph" w:customStyle="1" w:styleId="xl107">
    <w:name w:val="xl107"/>
    <w:basedOn w:val="Normal"/>
    <w:rsid w:val="003179D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color w:val="000000"/>
      <w:kern w:val="0"/>
      <w14:ligatures w14:val="none"/>
    </w:rPr>
  </w:style>
  <w:style w:type="paragraph" w:customStyle="1" w:styleId="xl108">
    <w:name w:val="xl108"/>
    <w:basedOn w:val="Normal"/>
    <w:rsid w:val="003179D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color w:val="000000"/>
      <w:kern w:val="0"/>
      <w14:ligatures w14:val="none"/>
    </w:rPr>
  </w:style>
  <w:style w:type="paragraph" w:customStyle="1" w:styleId="xl109">
    <w:name w:val="xl109"/>
    <w:basedOn w:val="Normal"/>
    <w:rsid w:val="00317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7C7AC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0">
    <w:name w:val="xl110"/>
    <w:basedOn w:val="Normal"/>
    <w:rsid w:val="003179DA"/>
    <w:pPr>
      <w:pBdr>
        <w:top w:val="single" w:sz="8" w:space="0" w:color="auto"/>
        <w:bottom w:val="single" w:sz="8" w:space="0" w:color="auto"/>
      </w:pBdr>
      <w:shd w:val="clear" w:color="000000" w:fill="F7C7AC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1">
    <w:name w:val="xl111"/>
    <w:basedOn w:val="Normal"/>
    <w:rsid w:val="00317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7C7AC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2">
    <w:name w:val="xl112"/>
    <w:basedOn w:val="Normal"/>
    <w:rsid w:val="00317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3">
    <w:name w:val="xl113"/>
    <w:basedOn w:val="Normal"/>
    <w:rsid w:val="003179DA"/>
    <w:pPr>
      <w:pBdr>
        <w:top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4">
    <w:name w:val="xl114"/>
    <w:basedOn w:val="Normal"/>
    <w:rsid w:val="00317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115">
    <w:name w:val="xl115"/>
    <w:basedOn w:val="Normal"/>
    <w:rsid w:val="00317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16">
    <w:name w:val="xl116"/>
    <w:basedOn w:val="Normal"/>
    <w:rsid w:val="003179DA"/>
    <w:pPr>
      <w:pBdr>
        <w:top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17">
    <w:name w:val="xl117"/>
    <w:basedOn w:val="Normal"/>
    <w:rsid w:val="00317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18">
    <w:name w:val="xl118"/>
    <w:basedOn w:val="Normal"/>
    <w:rsid w:val="00317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7C7AC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19">
    <w:name w:val="xl119"/>
    <w:basedOn w:val="Normal"/>
    <w:rsid w:val="003179DA"/>
    <w:pPr>
      <w:pBdr>
        <w:top w:val="single" w:sz="8" w:space="0" w:color="auto"/>
        <w:bottom w:val="single" w:sz="8" w:space="0" w:color="auto"/>
      </w:pBdr>
      <w:shd w:val="clear" w:color="000000" w:fill="F7C7AC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  <w:style w:type="paragraph" w:customStyle="1" w:styleId="xl120">
    <w:name w:val="xl120"/>
    <w:basedOn w:val="Normal"/>
    <w:rsid w:val="00317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7C7AC"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1742</Words>
  <Characters>9936</Characters>
  <Application>Microsoft Office Word</Application>
  <DocSecurity>0</DocSecurity>
  <Lines>82</Lines>
  <Paragraphs>23</Paragraphs>
  <ScaleCrop>false</ScaleCrop>
  <Company>Hawai‘i Institute of Marine Biology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MarraBiggs</dc:creator>
  <cp:keywords/>
  <dc:description/>
  <cp:lastModifiedBy>Paolo MarraBiggs</cp:lastModifiedBy>
  <cp:revision>1</cp:revision>
  <dcterms:created xsi:type="dcterms:W3CDTF">2025-05-08T16:36:00Z</dcterms:created>
  <dcterms:modified xsi:type="dcterms:W3CDTF">2025-05-08T16:37:00Z</dcterms:modified>
</cp:coreProperties>
</file>