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62B0" w14:textId="6DDA020B" w:rsidR="00D36FB5" w:rsidRDefault="00D36FB5" w:rsidP="00D36F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Table S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</w:t>
      </w:r>
    </w:p>
    <w:p w14:paraId="0479E615" w14:textId="04B1A0D5" w:rsidR="00CA41ED" w:rsidRPr="00D36FB5" w:rsidRDefault="00CA41ED" w:rsidP="00CA41ED">
      <w:pPr>
        <w:rPr>
          <w:rFonts w:ascii="Times New Roman" w:hAnsi="Times New Roman" w:cs="Times New Roman"/>
          <w:b/>
          <w:bCs/>
        </w:rPr>
      </w:pPr>
      <w:r w:rsidRPr="00D36FB5">
        <w:rPr>
          <w:rFonts w:ascii="Times New Roman" w:hAnsi="Times New Roman" w:cs="Times New Roman"/>
          <w:b/>
          <w:bCs/>
          <w:color w:val="000000" w:themeColor="text1"/>
        </w:rPr>
        <w:t>Hunting harvest statistics for Chukar in Washington State (2014–2023)</w:t>
      </w:r>
      <w:r w:rsidR="00D36FB5">
        <w:rPr>
          <w:rFonts w:ascii="Times New Roman" w:hAnsi="Times New Roman" w:cs="Times New Roman"/>
          <w:b/>
          <w:bCs/>
          <w:color w:val="000000" w:themeColor="text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CA41ED" w:rsidRPr="00F96CE4" w14:paraId="6755C0FE" w14:textId="77777777" w:rsidTr="001861AB">
        <w:trPr>
          <w:trHeight w:val="320"/>
        </w:trPr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7C67EE" w14:textId="77777777" w:rsidR="00CA41ED" w:rsidRPr="00F96CE4" w:rsidRDefault="00CA41ED" w:rsidP="001861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CE4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ABE70E" w14:textId="77777777" w:rsidR="00CA41ED" w:rsidRPr="00F96CE4" w:rsidRDefault="00CA41ED" w:rsidP="001861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CE4">
              <w:rPr>
                <w:rFonts w:ascii="Times New Roman" w:hAnsi="Times New Roman" w:cs="Times New Roman"/>
                <w:b/>
                <w:bCs/>
              </w:rPr>
              <w:t>Unit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96CE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CBFCDE" w14:textId="77777777" w:rsidR="00CA41ED" w:rsidRPr="00F96CE4" w:rsidRDefault="00CA41ED" w:rsidP="001861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CE4">
              <w:rPr>
                <w:rFonts w:ascii="Times New Roman" w:hAnsi="Times New Roman" w:cs="Times New Roman"/>
                <w:b/>
                <w:bCs/>
              </w:rPr>
              <w:t>Unit2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B0C95D" w14:textId="77777777" w:rsidR="00CA41ED" w:rsidRPr="00F96CE4" w:rsidRDefault="00CA41ED" w:rsidP="001861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CE4">
              <w:rPr>
                <w:rFonts w:ascii="Times New Roman" w:hAnsi="Times New Roman" w:cs="Times New Roman"/>
                <w:b/>
                <w:bCs/>
              </w:rPr>
              <w:t>Unit3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2999E1" w14:textId="77777777" w:rsidR="00CA41ED" w:rsidRPr="00F96CE4" w:rsidRDefault="00CA41ED" w:rsidP="001861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CE4">
              <w:rPr>
                <w:rFonts w:ascii="Times New Roman" w:hAnsi="Times New Roman" w:cs="Times New Roman"/>
                <w:b/>
                <w:bCs/>
              </w:rPr>
              <w:t>Unit4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00FCD8" w14:textId="77777777" w:rsidR="00CA41ED" w:rsidRPr="00F96CE4" w:rsidRDefault="00CA41ED" w:rsidP="001861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CE4">
              <w:rPr>
                <w:rFonts w:ascii="Times New Roman" w:hAnsi="Times New Roman" w:cs="Times New Roman"/>
                <w:b/>
                <w:bCs/>
              </w:rPr>
              <w:t>Unit5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F0B579" w14:textId="77777777" w:rsidR="00CA41ED" w:rsidRPr="00F96CE4" w:rsidRDefault="00CA41ED" w:rsidP="001861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CE4">
              <w:rPr>
                <w:rFonts w:ascii="Times New Roman" w:hAnsi="Times New Roman" w:cs="Times New Roman"/>
                <w:b/>
                <w:bCs/>
              </w:rPr>
              <w:t>Unit6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6EB5FB" w14:textId="77777777" w:rsidR="00CA41ED" w:rsidRPr="00F96CE4" w:rsidRDefault="00CA41ED" w:rsidP="001861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CE4">
              <w:rPr>
                <w:rFonts w:ascii="Times New Roman" w:hAnsi="Times New Roman" w:cs="Times New Roman"/>
                <w:b/>
                <w:bCs/>
              </w:rPr>
              <w:t>Unit7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481B8E" w14:textId="77777777" w:rsidR="00CA41ED" w:rsidRPr="00F96CE4" w:rsidRDefault="00CA41ED" w:rsidP="001861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CE4">
              <w:rPr>
                <w:rFonts w:ascii="Times New Roman" w:hAnsi="Times New Roman" w:cs="Times New Roman"/>
                <w:b/>
                <w:bCs/>
              </w:rPr>
              <w:t>All</w:t>
            </w:r>
          </w:p>
        </w:tc>
      </w:tr>
      <w:tr w:rsidR="00CA41ED" w:rsidRPr="00F96CE4" w14:paraId="0FE1097A" w14:textId="77777777" w:rsidTr="001861AB">
        <w:trPr>
          <w:trHeight w:val="320"/>
        </w:trPr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5FD9C922" w14:textId="77777777" w:rsidR="00CA41ED" w:rsidRPr="00F96CE4" w:rsidRDefault="00CA41ED" w:rsidP="001861AB">
            <w:pPr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4105F6AB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1CD4C561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29A4EA1D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3364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36B62624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2295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04E1F11F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3807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6AEBF505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7923BAF2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23230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6AC7D91C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32778</w:t>
            </w:r>
          </w:p>
        </w:tc>
      </w:tr>
      <w:tr w:rsidR="00CA41ED" w:rsidRPr="00F96CE4" w14:paraId="6F09D13A" w14:textId="77777777" w:rsidTr="001861AB">
        <w:trPr>
          <w:trHeight w:val="320"/>
        </w:trPr>
        <w:tc>
          <w:tcPr>
            <w:tcW w:w="1040" w:type="dxa"/>
            <w:noWrap/>
            <w:hideMark/>
          </w:tcPr>
          <w:p w14:paraId="47353C00" w14:textId="77777777" w:rsidR="00CA41ED" w:rsidRPr="00F96CE4" w:rsidRDefault="00CA41ED" w:rsidP="001861AB">
            <w:pPr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40" w:type="dxa"/>
            <w:noWrap/>
            <w:hideMark/>
          </w:tcPr>
          <w:p w14:paraId="604BAC0E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5214900B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79E6D29B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6243</w:t>
            </w:r>
          </w:p>
        </w:tc>
        <w:tc>
          <w:tcPr>
            <w:tcW w:w="1040" w:type="dxa"/>
            <w:noWrap/>
            <w:hideMark/>
          </w:tcPr>
          <w:p w14:paraId="272A71A1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2228</w:t>
            </w:r>
          </w:p>
        </w:tc>
        <w:tc>
          <w:tcPr>
            <w:tcW w:w="1040" w:type="dxa"/>
            <w:noWrap/>
            <w:hideMark/>
          </w:tcPr>
          <w:p w14:paraId="225607EE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10251</w:t>
            </w:r>
          </w:p>
        </w:tc>
        <w:tc>
          <w:tcPr>
            <w:tcW w:w="1040" w:type="dxa"/>
            <w:noWrap/>
            <w:hideMark/>
          </w:tcPr>
          <w:p w14:paraId="597AF227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040" w:type="dxa"/>
            <w:noWrap/>
            <w:hideMark/>
          </w:tcPr>
          <w:p w14:paraId="5CA8A0F3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14546</w:t>
            </w:r>
          </w:p>
        </w:tc>
        <w:tc>
          <w:tcPr>
            <w:tcW w:w="1040" w:type="dxa"/>
            <w:noWrap/>
            <w:hideMark/>
          </w:tcPr>
          <w:p w14:paraId="4C3381DD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33621</w:t>
            </w:r>
          </w:p>
        </w:tc>
      </w:tr>
      <w:tr w:rsidR="00CA41ED" w:rsidRPr="00F96CE4" w14:paraId="6244DA9D" w14:textId="77777777" w:rsidTr="001861AB">
        <w:trPr>
          <w:trHeight w:val="320"/>
        </w:trPr>
        <w:tc>
          <w:tcPr>
            <w:tcW w:w="1040" w:type="dxa"/>
            <w:noWrap/>
            <w:hideMark/>
          </w:tcPr>
          <w:p w14:paraId="66AC8505" w14:textId="77777777" w:rsidR="00CA41ED" w:rsidRPr="00F96CE4" w:rsidRDefault="00CA41ED" w:rsidP="001861AB">
            <w:pPr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40" w:type="dxa"/>
            <w:noWrap/>
            <w:hideMark/>
          </w:tcPr>
          <w:p w14:paraId="037800D7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2DC4DA6D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73FC426A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1040" w:type="dxa"/>
            <w:noWrap/>
            <w:hideMark/>
          </w:tcPr>
          <w:p w14:paraId="2F8CCCE7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3191</w:t>
            </w:r>
          </w:p>
        </w:tc>
        <w:tc>
          <w:tcPr>
            <w:tcW w:w="1040" w:type="dxa"/>
            <w:noWrap/>
            <w:hideMark/>
          </w:tcPr>
          <w:p w14:paraId="479D7F14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8385</w:t>
            </w:r>
          </w:p>
        </w:tc>
        <w:tc>
          <w:tcPr>
            <w:tcW w:w="1040" w:type="dxa"/>
            <w:noWrap/>
            <w:hideMark/>
          </w:tcPr>
          <w:p w14:paraId="0020EED9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1367</w:t>
            </w:r>
          </w:p>
        </w:tc>
        <w:tc>
          <w:tcPr>
            <w:tcW w:w="1040" w:type="dxa"/>
            <w:noWrap/>
            <w:hideMark/>
          </w:tcPr>
          <w:p w14:paraId="0A77A060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17026</w:t>
            </w:r>
          </w:p>
        </w:tc>
        <w:tc>
          <w:tcPr>
            <w:tcW w:w="1040" w:type="dxa"/>
            <w:noWrap/>
            <w:hideMark/>
          </w:tcPr>
          <w:p w14:paraId="2A50366E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30786</w:t>
            </w:r>
          </w:p>
        </w:tc>
      </w:tr>
      <w:tr w:rsidR="00CA41ED" w:rsidRPr="00F96CE4" w14:paraId="260FCC77" w14:textId="77777777" w:rsidTr="001861AB">
        <w:trPr>
          <w:trHeight w:val="320"/>
        </w:trPr>
        <w:tc>
          <w:tcPr>
            <w:tcW w:w="1040" w:type="dxa"/>
            <w:noWrap/>
            <w:hideMark/>
          </w:tcPr>
          <w:p w14:paraId="0683A0A1" w14:textId="77777777" w:rsidR="00CA41ED" w:rsidRPr="00F96CE4" w:rsidRDefault="00CA41ED" w:rsidP="001861AB">
            <w:pPr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40" w:type="dxa"/>
            <w:noWrap/>
            <w:hideMark/>
          </w:tcPr>
          <w:p w14:paraId="02B5E55B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172C95A0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2474CC22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4279</w:t>
            </w:r>
          </w:p>
        </w:tc>
        <w:tc>
          <w:tcPr>
            <w:tcW w:w="1040" w:type="dxa"/>
            <w:noWrap/>
            <w:hideMark/>
          </w:tcPr>
          <w:p w14:paraId="2FC7F6E4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3630</w:t>
            </w:r>
          </w:p>
        </w:tc>
        <w:tc>
          <w:tcPr>
            <w:tcW w:w="1040" w:type="dxa"/>
            <w:noWrap/>
            <w:hideMark/>
          </w:tcPr>
          <w:p w14:paraId="255747B2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3907</w:t>
            </w:r>
          </w:p>
        </w:tc>
        <w:tc>
          <w:tcPr>
            <w:tcW w:w="1040" w:type="dxa"/>
            <w:noWrap/>
            <w:hideMark/>
          </w:tcPr>
          <w:p w14:paraId="20663A5A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040" w:type="dxa"/>
            <w:noWrap/>
            <w:hideMark/>
          </w:tcPr>
          <w:p w14:paraId="0CD95B80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11418</w:t>
            </w:r>
          </w:p>
        </w:tc>
        <w:tc>
          <w:tcPr>
            <w:tcW w:w="1040" w:type="dxa"/>
            <w:noWrap/>
            <w:hideMark/>
          </w:tcPr>
          <w:p w14:paraId="0997F7F3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23458</w:t>
            </w:r>
          </w:p>
        </w:tc>
      </w:tr>
      <w:tr w:rsidR="00CA41ED" w:rsidRPr="00F96CE4" w14:paraId="10955FFE" w14:textId="77777777" w:rsidTr="001861AB">
        <w:trPr>
          <w:trHeight w:val="320"/>
        </w:trPr>
        <w:tc>
          <w:tcPr>
            <w:tcW w:w="1040" w:type="dxa"/>
            <w:noWrap/>
            <w:hideMark/>
          </w:tcPr>
          <w:p w14:paraId="4723CAFF" w14:textId="77777777" w:rsidR="00CA41ED" w:rsidRPr="00F96CE4" w:rsidRDefault="00CA41ED" w:rsidP="001861AB">
            <w:pPr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40" w:type="dxa"/>
            <w:noWrap/>
            <w:hideMark/>
          </w:tcPr>
          <w:p w14:paraId="432F6357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0C02DE1F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650FF2BF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4425</w:t>
            </w:r>
          </w:p>
        </w:tc>
        <w:tc>
          <w:tcPr>
            <w:tcW w:w="1040" w:type="dxa"/>
            <w:noWrap/>
            <w:hideMark/>
          </w:tcPr>
          <w:p w14:paraId="2FE07F07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3816</w:t>
            </w:r>
          </w:p>
        </w:tc>
        <w:tc>
          <w:tcPr>
            <w:tcW w:w="1040" w:type="dxa"/>
            <w:noWrap/>
            <w:hideMark/>
          </w:tcPr>
          <w:p w14:paraId="5275E9C3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9339</w:t>
            </w:r>
          </w:p>
        </w:tc>
        <w:tc>
          <w:tcPr>
            <w:tcW w:w="1040" w:type="dxa"/>
            <w:noWrap/>
            <w:hideMark/>
          </w:tcPr>
          <w:p w14:paraId="1095BCDA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040" w:type="dxa"/>
            <w:noWrap/>
            <w:hideMark/>
          </w:tcPr>
          <w:p w14:paraId="5B7AB6F5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14314</w:t>
            </w:r>
          </w:p>
        </w:tc>
        <w:tc>
          <w:tcPr>
            <w:tcW w:w="1040" w:type="dxa"/>
            <w:noWrap/>
            <w:hideMark/>
          </w:tcPr>
          <w:p w14:paraId="0DC9C4F3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32077</w:t>
            </w:r>
          </w:p>
        </w:tc>
      </w:tr>
      <w:tr w:rsidR="00CA41ED" w:rsidRPr="00F96CE4" w14:paraId="0030152B" w14:textId="77777777" w:rsidTr="001861AB">
        <w:trPr>
          <w:trHeight w:val="320"/>
        </w:trPr>
        <w:tc>
          <w:tcPr>
            <w:tcW w:w="1040" w:type="dxa"/>
            <w:noWrap/>
            <w:hideMark/>
          </w:tcPr>
          <w:p w14:paraId="4D905236" w14:textId="77777777" w:rsidR="00CA41ED" w:rsidRPr="00F96CE4" w:rsidRDefault="00CA41ED" w:rsidP="001861AB">
            <w:pPr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40" w:type="dxa"/>
            <w:noWrap/>
            <w:hideMark/>
          </w:tcPr>
          <w:p w14:paraId="34AED1A3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31AD22E6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5A208C5F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2157</w:t>
            </w:r>
          </w:p>
        </w:tc>
        <w:tc>
          <w:tcPr>
            <w:tcW w:w="1040" w:type="dxa"/>
            <w:noWrap/>
            <w:hideMark/>
          </w:tcPr>
          <w:p w14:paraId="2DB608E8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1040" w:type="dxa"/>
            <w:noWrap/>
            <w:hideMark/>
          </w:tcPr>
          <w:p w14:paraId="3B807171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1836</w:t>
            </w:r>
          </w:p>
        </w:tc>
        <w:tc>
          <w:tcPr>
            <w:tcW w:w="1040" w:type="dxa"/>
            <w:noWrap/>
            <w:hideMark/>
          </w:tcPr>
          <w:p w14:paraId="498CC8A1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1040" w:type="dxa"/>
            <w:noWrap/>
            <w:hideMark/>
          </w:tcPr>
          <w:p w14:paraId="38F99464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16492</w:t>
            </w:r>
          </w:p>
        </w:tc>
        <w:tc>
          <w:tcPr>
            <w:tcW w:w="1040" w:type="dxa"/>
            <w:noWrap/>
            <w:hideMark/>
          </w:tcPr>
          <w:p w14:paraId="59BE9A3E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22401</w:t>
            </w:r>
          </w:p>
        </w:tc>
      </w:tr>
      <w:tr w:rsidR="00CA41ED" w:rsidRPr="00F96CE4" w14:paraId="7F64D943" w14:textId="77777777" w:rsidTr="001861AB">
        <w:trPr>
          <w:trHeight w:val="320"/>
        </w:trPr>
        <w:tc>
          <w:tcPr>
            <w:tcW w:w="1040" w:type="dxa"/>
            <w:noWrap/>
            <w:hideMark/>
          </w:tcPr>
          <w:p w14:paraId="4FA8C187" w14:textId="77777777" w:rsidR="00CA41ED" w:rsidRPr="00F96CE4" w:rsidRDefault="00CA41ED" w:rsidP="001861AB">
            <w:pPr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40" w:type="dxa"/>
            <w:noWrap/>
            <w:hideMark/>
          </w:tcPr>
          <w:p w14:paraId="181526A6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7E785E8E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6AD06CE3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8921</w:t>
            </w:r>
          </w:p>
        </w:tc>
        <w:tc>
          <w:tcPr>
            <w:tcW w:w="1040" w:type="dxa"/>
            <w:noWrap/>
            <w:hideMark/>
          </w:tcPr>
          <w:p w14:paraId="58EE31AE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2136</w:t>
            </w:r>
          </w:p>
        </w:tc>
        <w:tc>
          <w:tcPr>
            <w:tcW w:w="1040" w:type="dxa"/>
            <w:noWrap/>
            <w:hideMark/>
          </w:tcPr>
          <w:p w14:paraId="44F4CBBC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10071</w:t>
            </w:r>
          </w:p>
        </w:tc>
        <w:tc>
          <w:tcPr>
            <w:tcW w:w="1040" w:type="dxa"/>
            <w:noWrap/>
            <w:hideMark/>
          </w:tcPr>
          <w:p w14:paraId="7E38B7DF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040" w:type="dxa"/>
            <w:noWrap/>
            <w:hideMark/>
          </w:tcPr>
          <w:p w14:paraId="60F2D847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11123</w:t>
            </w:r>
          </w:p>
        </w:tc>
        <w:tc>
          <w:tcPr>
            <w:tcW w:w="1040" w:type="dxa"/>
            <w:noWrap/>
            <w:hideMark/>
          </w:tcPr>
          <w:p w14:paraId="5F5FF5C8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33241</w:t>
            </w:r>
          </w:p>
        </w:tc>
      </w:tr>
      <w:tr w:rsidR="00CA41ED" w:rsidRPr="00F96CE4" w14:paraId="10F64233" w14:textId="77777777" w:rsidTr="001861AB">
        <w:trPr>
          <w:trHeight w:val="320"/>
        </w:trPr>
        <w:tc>
          <w:tcPr>
            <w:tcW w:w="1040" w:type="dxa"/>
            <w:noWrap/>
            <w:hideMark/>
          </w:tcPr>
          <w:p w14:paraId="5AEFD6D9" w14:textId="77777777" w:rsidR="00CA41ED" w:rsidRPr="00F96CE4" w:rsidRDefault="00CA41ED" w:rsidP="001861AB">
            <w:pPr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40" w:type="dxa"/>
            <w:noWrap/>
            <w:hideMark/>
          </w:tcPr>
          <w:p w14:paraId="3E12383F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5C049490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36C443B0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7248</w:t>
            </w:r>
          </w:p>
        </w:tc>
        <w:tc>
          <w:tcPr>
            <w:tcW w:w="1040" w:type="dxa"/>
            <w:noWrap/>
            <w:hideMark/>
          </w:tcPr>
          <w:p w14:paraId="22657594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6181</w:t>
            </w:r>
          </w:p>
        </w:tc>
        <w:tc>
          <w:tcPr>
            <w:tcW w:w="1040" w:type="dxa"/>
            <w:noWrap/>
            <w:hideMark/>
          </w:tcPr>
          <w:p w14:paraId="295C82E9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10400</w:t>
            </w:r>
          </w:p>
        </w:tc>
        <w:tc>
          <w:tcPr>
            <w:tcW w:w="1040" w:type="dxa"/>
            <w:noWrap/>
            <w:hideMark/>
          </w:tcPr>
          <w:p w14:paraId="5D16FDCF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2106</w:t>
            </w:r>
          </w:p>
        </w:tc>
        <w:tc>
          <w:tcPr>
            <w:tcW w:w="1040" w:type="dxa"/>
            <w:noWrap/>
            <w:hideMark/>
          </w:tcPr>
          <w:p w14:paraId="5613CDE2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30926</w:t>
            </w:r>
          </w:p>
        </w:tc>
        <w:tc>
          <w:tcPr>
            <w:tcW w:w="1040" w:type="dxa"/>
            <w:noWrap/>
            <w:hideMark/>
          </w:tcPr>
          <w:p w14:paraId="50CE2F37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56861</w:t>
            </w:r>
          </w:p>
        </w:tc>
      </w:tr>
      <w:tr w:rsidR="00CA41ED" w:rsidRPr="00F96CE4" w14:paraId="7A3C1135" w14:textId="77777777" w:rsidTr="001861AB">
        <w:trPr>
          <w:trHeight w:val="320"/>
        </w:trPr>
        <w:tc>
          <w:tcPr>
            <w:tcW w:w="1040" w:type="dxa"/>
            <w:noWrap/>
            <w:hideMark/>
          </w:tcPr>
          <w:p w14:paraId="5256639C" w14:textId="77777777" w:rsidR="00CA41ED" w:rsidRPr="00F96CE4" w:rsidRDefault="00CA41ED" w:rsidP="001861AB">
            <w:pPr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40" w:type="dxa"/>
            <w:noWrap/>
            <w:hideMark/>
          </w:tcPr>
          <w:p w14:paraId="573843A4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2487E0F8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0BCE3D46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8283</w:t>
            </w:r>
          </w:p>
        </w:tc>
        <w:tc>
          <w:tcPr>
            <w:tcW w:w="1040" w:type="dxa"/>
            <w:noWrap/>
            <w:hideMark/>
          </w:tcPr>
          <w:p w14:paraId="02115C3B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6577</w:t>
            </w:r>
          </w:p>
        </w:tc>
        <w:tc>
          <w:tcPr>
            <w:tcW w:w="1040" w:type="dxa"/>
            <w:noWrap/>
            <w:hideMark/>
          </w:tcPr>
          <w:p w14:paraId="6F0C06F1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14471</w:t>
            </w:r>
          </w:p>
        </w:tc>
        <w:tc>
          <w:tcPr>
            <w:tcW w:w="1040" w:type="dxa"/>
            <w:noWrap/>
            <w:hideMark/>
          </w:tcPr>
          <w:p w14:paraId="3B733EA5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1717</w:t>
            </w:r>
          </w:p>
        </w:tc>
        <w:tc>
          <w:tcPr>
            <w:tcW w:w="1040" w:type="dxa"/>
            <w:noWrap/>
            <w:hideMark/>
          </w:tcPr>
          <w:p w14:paraId="4F370A7F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33311</w:t>
            </w:r>
          </w:p>
        </w:tc>
        <w:tc>
          <w:tcPr>
            <w:tcW w:w="1040" w:type="dxa"/>
            <w:noWrap/>
            <w:hideMark/>
          </w:tcPr>
          <w:p w14:paraId="0D9A79B7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64359</w:t>
            </w:r>
          </w:p>
        </w:tc>
      </w:tr>
      <w:tr w:rsidR="00CA41ED" w:rsidRPr="00F96CE4" w14:paraId="3EACCB67" w14:textId="77777777" w:rsidTr="001861AB">
        <w:trPr>
          <w:trHeight w:val="320"/>
        </w:trPr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6D6D1324" w14:textId="77777777" w:rsidR="00CA41ED" w:rsidRPr="00F96CE4" w:rsidRDefault="00CA41ED" w:rsidP="001861AB">
            <w:pPr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0C8433B5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46C06252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5D88CD23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7522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6432A063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4920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053FECA8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26513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006691B9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79F10B85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48409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2F53D8B1" w14:textId="77777777" w:rsidR="00CA41ED" w:rsidRPr="00F96CE4" w:rsidRDefault="00CA41ED" w:rsidP="001861AB">
            <w:pPr>
              <w:jc w:val="right"/>
              <w:rPr>
                <w:rFonts w:ascii="Times New Roman" w:hAnsi="Times New Roman" w:cs="Times New Roman"/>
              </w:rPr>
            </w:pPr>
            <w:r w:rsidRPr="00F96CE4">
              <w:rPr>
                <w:rFonts w:ascii="Times New Roman" w:hAnsi="Times New Roman" w:cs="Times New Roman"/>
              </w:rPr>
              <w:t>89295</w:t>
            </w:r>
          </w:p>
        </w:tc>
      </w:tr>
    </w:tbl>
    <w:p w14:paraId="060404BD" w14:textId="77777777" w:rsidR="00CA41ED" w:rsidRDefault="00CA41ED" w:rsidP="00CA41ED">
      <w:pPr>
        <w:rPr>
          <w:rFonts w:ascii="Times New Roman" w:hAnsi="Times New Roman" w:cs="Times New Roman"/>
        </w:rPr>
      </w:pPr>
    </w:p>
    <w:p w14:paraId="633683BA" w14:textId="77777777" w:rsidR="00CA41ED" w:rsidRDefault="00CA41ED" w:rsidP="00CA41ED">
      <w:pPr>
        <w:keepNext/>
      </w:pPr>
    </w:p>
    <w:p w14:paraId="3D6851D5" w14:textId="77777777" w:rsidR="00CA41ED" w:rsidRDefault="00CA41ED" w:rsidP="00CA41ED">
      <w:pPr>
        <w:pStyle w:val="Caption"/>
        <w:keepNext/>
      </w:pPr>
    </w:p>
    <w:p w14:paraId="406BB8AD" w14:textId="77777777" w:rsidR="003B2E74" w:rsidRDefault="003B2E74"/>
    <w:sectPr w:rsidR="003B2E74" w:rsidSect="00CA41ED">
      <w:pgSz w:w="12240" w:h="15840"/>
      <w:pgMar w:top="153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ED"/>
    <w:rsid w:val="00024058"/>
    <w:rsid w:val="00032F50"/>
    <w:rsid w:val="00066303"/>
    <w:rsid w:val="000726E3"/>
    <w:rsid w:val="00074B83"/>
    <w:rsid w:val="000771E8"/>
    <w:rsid w:val="000F75D3"/>
    <w:rsid w:val="00145838"/>
    <w:rsid w:val="0018123F"/>
    <w:rsid w:val="001D12AF"/>
    <w:rsid w:val="001E3A5D"/>
    <w:rsid w:val="00202437"/>
    <w:rsid w:val="00240B82"/>
    <w:rsid w:val="00260432"/>
    <w:rsid w:val="00266D30"/>
    <w:rsid w:val="002C145B"/>
    <w:rsid w:val="002E3672"/>
    <w:rsid w:val="002E4BDD"/>
    <w:rsid w:val="00301C4C"/>
    <w:rsid w:val="00305548"/>
    <w:rsid w:val="00344EAA"/>
    <w:rsid w:val="00375055"/>
    <w:rsid w:val="003779B0"/>
    <w:rsid w:val="003B2E74"/>
    <w:rsid w:val="003B5541"/>
    <w:rsid w:val="003C2690"/>
    <w:rsid w:val="004F2442"/>
    <w:rsid w:val="004F3B75"/>
    <w:rsid w:val="0050154B"/>
    <w:rsid w:val="0052639E"/>
    <w:rsid w:val="00543435"/>
    <w:rsid w:val="0054650A"/>
    <w:rsid w:val="005D0AFF"/>
    <w:rsid w:val="005D5154"/>
    <w:rsid w:val="005D557F"/>
    <w:rsid w:val="00615D99"/>
    <w:rsid w:val="006560B7"/>
    <w:rsid w:val="00667302"/>
    <w:rsid w:val="00690C8E"/>
    <w:rsid w:val="006D67AA"/>
    <w:rsid w:val="00707DB2"/>
    <w:rsid w:val="00723A8E"/>
    <w:rsid w:val="007412AE"/>
    <w:rsid w:val="00750C06"/>
    <w:rsid w:val="0077269B"/>
    <w:rsid w:val="007B1169"/>
    <w:rsid w:val="008017C4"/>
    <w:rsid w:val="00824191"/>
    <w:rsid w:val="00907D8D"/>
    <w:rsid w:val="00920935"/>
    <w:rsid w:val="00964CAA"/>
    <w:rsid w:val="00964FCE"/>
    <w:rsid w:val="009772CE"/>
    <w:rsid w:val="00983961"/>
    <w:rsid w:val="00986A9E"/>
    <w:rsid w:val="00987149"/>
    <w:rsid w:val="00A128CA"/>
    <w:rsid w:val="00A93188"/>
    <w:rsid w:val="00AA089F"/>
    <w:rsid w:val="00AF337B"/>
    <w:rsid w:val="00B11BE2"/>
    <w:rsid w:val="00B31397"/>
    <w:rsid w:val="00B32647"/>
    <w:rsid w:val="00BB1168"/>
    <w:rsid w:val="00BB3C45"/>
    <w:rsid w:val="00C12176"/>
    <w:rsid w:val="00C666AD"/>
    <w:rsid w:val="00C71EE0"/>
    <w:rsid w:val="00CA41ED"/>
    <w:rsid w:val="00CD5808"/>
    <w:rsid w:val="00CE0561"/>
    <w:rsid w:val="00CE3A6D"/>
    <w:rsid w:val="00CE7766"/>
    <w:rsid w:val="00CF10B7"/>
    <w:rsid w:val="00CF2BB7"/>
    <w:rsid w:val="00D36FB5"/>
    <w:rsid w:val="00D5231F"/>
    <w:rsid w:val="00D60DEA"/>
    <w:rsid w:val="00D74C4E"/>
    <w:rsid w:val="00E13079"/>
    <w:rsid w:val="00E14F6D"/>
    <w:rsid w:val="00E25BDA"/>
    <w:rsid w:val="00E35494"/>
    <w:rsid w:val="00E42472"/>
    <w:rsid w:val="00E61A10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995D0"/>
  <w15:chartTrackingRefBased/>
  <w15:docId w15:val="{2555A88B-F419-DC49-BD9B-5DA85387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1ED"/>
  </w:style>
  <w:style w:type="paragraph" w:styleId="Heading1">
    <w:name w:val="heading 1"/>
    <w:basedOn w:val="Normal"/>
    <w:next w:val="Normal"/>
    <w:link w:val="Heading1Char"/>
    <w:uiPriority w:val="9"/>
    <w:qFormat/>
    <w:rsid w:val="00CA4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1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4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A41E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Smith,Austin M</dc:creator>
  <cp:keywords/>
  <dc:description/>
  <cp:lastModifiedBy>Smith,Austin M</cp:lastModifiedBy>
  <cp:revision>1</cp:revision>
  <dcterms:created xsi:type="dcterms:W3CDTF">2025-07-02T13:33:00Z</dcterms:created>
  <dcterms:modified xsi:type="dcterms:W3CDTF">2025-07-02T13:59:00Z</dcterms:modified>
</cp:coreProperties>
</file>