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34D1" w14:textId="7B5EE1C6" w:rsidR="000B3C08" w:rsidRPr="000B7B8C" w:rsidRDefault="000B3C08" w:rsidP="003C4E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7B8C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information</w:t>
      </w:r>
    </w:p>
    <w:p w14:paraId="3843DAED" w14:textId="4E125CB4" w:rsidR="003C4EF1" w:rsidRPr="003C4EF1" w:rsidRDefault="003C4EF1" w:rsidP="003C4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6B6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Table S3 </w:t>
      </w:r>
      <w:r w:rsidR="000B3C08" w:rsidRPr="000B3C08">
        <w:rPr>
          <w:rFonts w:ascii="Times New Roman" w:hAnsi="Times New Roman" w:cs="Times New Roman"/>
          <w:sz w:val="24"/>
          <w:szCs w:val="24"/>
          <w:lang w:val="en-US"/>
        </w:rPr>
        <w:t xml:space="preserve">List of flowering and/or ripe fruit plant species observed along the transects and consumed by the SCCH along the elevation gradient. The plant species consumed by the SCCH were obtained from </w:t>
      </w:r>
      <w:proofErr w:type="spellStart"/>
      <w:r w:rsidR="000B3C08" w:rsidRPr="006E36B6">
        <w:rPr>
          <w:rFonts w:ascii="Times New Roman" w:hAnsi="Times New Roman" w:cs="Times New Roman"/>
          <w:i/>
          <w:iCs/>
          <w:color w:val="0070C0"/>
          <w:sz w:val="24"/>
          <w:szCs w:val="24"/>
          <w:lang w:val="en-US"/>
        </w:rPr>
        <w:t>Arizmendi</w:t>
      </w:r>
      <w:proofErr w:type="spellEnd"/>
      <w:r w:rsidR="000B3C08" w:rsidRPr="006E36B6">
        <w:rPr>
          <w:rFonts w:ascii="Times New Roman" w:hAnsi="Times New Roman" w:cs="Times New Roman"/>
          <w:i/>
          <w:iCs/>
          <w:color w:val="0070C0"/>
          <w:sz w:val="24"/>
          <w:szCs w:val="24"/>
          <w:lang w:val="en-US"/>
        </w:rPr>
        <w:t xml:space="preserve"> et al</w:t>
      </w:r>
      <w:r w:rsidR="000B3C08" w:rsidRPr="000B3C08">
        <w:rPr>
          <w:rFonts w:ascii="Times New Roman" w:hAnsi="Times New Roman" w:cs="Times New Roman"/>
          <w:i/>
          <w:iCs/>
          <w:color w:val="0070C0"/>
          <w:sz w:val="24"/>
          <w:szCs w:val="24"/>
          <w:lang w:val="en-US"/>
        </w:rPr>
        <w:t>.</w:t>
      </w:r>
      <w:r w:rsidR="000B3C08" w:rsidRPr="000B3C0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0B3C08" w:rsidRPr="000B3C08">
        <w:rPr>
          <w:rFonts w:ascii="Times New Roman" w:hAnsi="Times New Roman" w:cs="Times New Roman"/>
          <w:sz w:val="24"/>
          <w:szCs w:val="24"/>
        </w:rPr>
        <w:t>(</w:t>
      </w:r>
      <w:r w:rsidR="000B3C08" w:rsidRPr="000B3C08">
        <w:rPr>
          <w:rFonts w:ascii="Times New Roman" w:hAnsi="Times New Roman" w:cs="Times New Roman"/>
          <w:i/>
          <w:iCs/>
          <w:color w:val="0070C0"/>
          <w:sz w:val="24"/>
          <w:szCs w:val="24"/>
        </w:rPr>
        <w:t>2021</w:t>
      </w:r>
      <w:r w:rsidR="000B3C08" w:rsidRPr="000B3C08">
        <w:rPr>
          <w:rFonts w:ascii="Times New Roman" w:hAnsi="Times New Roman" w:cs="Times New Roman"/>
          <w:sz w:val="24"/>
          <w:szCs w:val="24"/>
        </w:rPr>
        <w:t xml:space="preserve">), </w:t>
      </w:r>
      <w:r w:rsidR="000B3C08" w:rsidRPr="000B3C08">
        <w:rPr>
          <w:rFonts w:ascii="Times New Roman" w:hAnsi="Times New Roman" w:cs="Times New Roman"/>
          <w:i/>
          <w:iCs/>
          <w:color w:val="0070C0"/>
          <w:sz w:val="24"/>
          <w:szCs w:val="24"/>
        </w:rPr>
        <w:t>López-Flores et al.</w:t>
      </w:r>
      <w:r w:rsidR="000B3C08" w:rsidRPr="000B3C0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B3C08" w:rsidRPr="000B3C08">
        <w:rPr>
          <w:rFonts w:ascii="Times New Roman" w:hAnsi="Times New Roman" w:cs="Times New Roman"/>
          <w:sz w:val="24"/>
          <w:szCs w:val="24"/>
        </w:rPr>
        <w:t>(</w:t>
      </w:r>
      <w:r w:rsidR="000B3C08" w:rsidRPr="000B3C08">
        <w:rPr>
          <w:rFonts w:ascii="Times New Roman" w:hAnsi="Times New Roman" w:cs="Times New Roman"/>
          <w:i/>
          <w:iCs/>
          <w:color w:val="0070C0"/>
          <w:sz w:val="24"/>
          <w:szCs w:val="24"/>
        </w:rPr>
        <w:t>2024</w:t>
      </w:r>
      <w:r w:rsidR="000B3C08" w:rsidRPr="000B3C08">
        <w:rPr>
          <w:rFonts w:ascii="Times New Roman" w:hAnsi="Times New Roman" w:cs="Times New Roman"/>
          <w:sz w:val="24"/>
          <w:szCs w:val="24"/>
        </w:rPr>
        <w:t xml:space="preserve">), </w:t>
      </w:r>
      <w:r w:rsidR="000B3C08" w:rsidRPr="000B3C08">
        <w:rPr>
          <w:rFonts w:ascii="Times New Roman" w:hAnsi="Times New Roman" w:cs="Times New Roman"/>
          <w:i/>
          <w:iCs/>
          <w:color w:val="0070C0"/>
          <w:sz w:val="24"/>
          <w:szCs w:val="24"/>
        </w:rPr>
        <w:t>Bravo-Galindo et al.</w:t>
      </w:r>
      <w:r w:rsidR="000B3C08" w:rsidRPr="000B3C08">
        <w:rPr>
          <w:rFonts w:ascii="Times New Roman" w:hAnsi="Times New Roman" w:cs="Times New Roman"/>
          <w:sz w:val="24"/>
          <w:szCs w:val="24"/>
        </w:rPr>
        <w:t xml:space="preserve"> (</w:t>
      </w:r>
      <w:r w:rsidR="000B3C08" w:rsidRPr="000B3C08">
        <w:rPr>
          <w:rFonts w:ascii="Times New Roman" w:hAnsi="Times New Roman" w:cs="Times New Roman"/>
          <w:i/>
          <w:iCs/>
          <w:color w:val="0070C0"/>
          <w:sz w:val="24"/>
          <w:szCs w:val="24"/>
        </w:rPr>
        <w:t>2025</w:t>
      </w:r>
      <w:r w:rsidR="000B3C08" w:rsidRPr="000B3C08">
        <w:rPr>
          <w:rFonts w:ascii="Times New Roman" w:hAnsi="Times New Roman" w:cs="Times New Roman"/>
          <w:sz w:val="24"/>
          <w:szCs w:val="24"/>
        </w:rPr>
        <w:t xml:space="preserve">), and </w:t>
      </w:r>
      <w:r w:rsidR="000B3C08" w:rsidRPr="000B3C08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personal </w:t>
      </w:r>
      <w:proofErr w:type="spellStart"/>
      <w:r w:rsidR="000B3C08" w:rsidRPr="000B3C08">
        <w:rPr>
          <w:rFonts w:ascii="Times New Roman" w:hAnsi="Times New Roman" w:cs="Times New Roman"/>
          <w:i/>
          <w:iCs/>
          <w:color w:val="0070C0"/>
          <w:sz w:val="24"/>
          <w:szCs w:val="24"/>
        </w:rPr>
        <w:t>observations</w:t>
      </w:r>
      <w:proofErr w:type="spellEnd"/>
      <w:r w:rsidR="000B3C08" w:rsidRPr="000B3C0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341"/>
        <w:gridCol w:w="2341"/>
        <w:gridCol w:w="1165"/>
      </w:tblGrid>
      <w:tr w:rsidR="003C4EF1" w:rsidRPr="00B30623" w14:paraId="1B8A67B3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center"/>
            <w:hideMark/>
          </w:tcPr>
          <w:p w14:paraId="529C6A0E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Plant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s</w:t>
            </w:r>
            <w:r w:rsidRPr="00B30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pecies</w:t>
            </w:r>
            <w:proofErr w:type="spellEnd"/>
          </w:p>
        </w:tc>
        <w:tc>
          <w:tcPr>
            <w:tcW w:w="2341" w:type="dxa"/>
            <w:vAlign w:val="center"/>
          </w:tcPr>
          <w:p w14:paraId="6970E32C" w14:textId="0CCF22C3" w:rsidR="003C4EF1" w:rsidRPr="00250D9D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50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Geographic</w:t>
            </w:r>
            <w:proofErr w:type="spellEnd"/>
            <w:r w:rsidRPr="00250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250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coordinates</w:t>
            </w:r>
            <w:proofErr w:type="spellEnd"/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559D8170" w14:textId="447F79CF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Locality</w:t>
            </w:r>
            <w:proofErr w:type="spellEnd"/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67B842D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Elevation</w:t>
            </w:r>
            <w:proofErr w:type="spellEnd"/>
          </w:p>
        </w:tc>
      </w:tr>
      <w:tr w:rsidR="003C4EF1" w:rsidRPr="00B30623" w14:paraId="5CDE5D42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7B8FE18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Clethra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fragans</w:t>
            </w:r>
            <w:proofErr w:type="spellEnd"/>
          </w:p>
        </w:tc>
        <w:tc>
          <w:tcPr>
            <w:tcW w:w="2341" w:type="dxa"/>
          </w:tcPr>
          <w:p w14:paraId="54FBF8A3" w14:textId="7092028D" w:rsidR="003C4EF1" w:rsidRPr="00250D9D" w:rsidRDefault="00DD1CDC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100°19'20.64"O; 17°13'35.75"N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EF89DCE" w14:textId="2AC7FB2F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Santiago Unión 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2CAE5CB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700</w:t>
            </w:r>
          </w:p>
        </w:tc>
      </w:tr>
      <w:tr w:rsidR="003C4EF1" w:rsidRPr="00B30623" w14:paraId="610D1E70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9AC95E0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Inga vera</w:t>
            </w:r>
          </w:p>
        </w:tc>
        <w:tc>
          <w:tcPr>
            <w:tcW w:w="2341" w:type="dxa"/>
          </w:tcPr>
          <w:p w14:paraId="4BEB6166" w14:textId="524A7E50" w:rsidR="003C4EF1" w:rsidRPr="00250D9D" w:rsidRDefault="006A456B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100°19'20.64"O; 17°13'35.75"N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CFE979A" w14:textId="617E78C1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Santiago Unión 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E0AD7FE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700</w:t>
            </w:r>
          </w:p>
        </w:tc>
      </w:tr>
      <w:tr w:rsidR="003C4EF1" w:rsidRPr="00B30623" w14:paraId="43808118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F558F7F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Conostegia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xalapensis</w:t>
            </w:r>
            <w:proofErr w:type="spellEnd"/>
          </w:p>
        </w:tc>
        <w:tc>
          <w:tcPr>
            <w:tcW w:w="2341" w:type="dxa"/>
          </w:tcPr>
          <w:p w14:paraId="63B17C6C" w14:textId="0EDCAEBD" w:rsidR="003C4EF1" w:rsidRPr="00250D9D" w:rsidRDefault="006A456B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100°19'20.64"O; 17°13'35.75"N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06EC8B1" w14:textId="2004655E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Santiago Unión 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515E1B3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700</w:t>
            </w:r>
          </w:p>
        </w:tc>
      </w:tr>
      <w:tr w:rsidR="003C4EF1" w:rsidRPr="00B30623" w14:paraId="6847DB7A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3E5533B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Inga vera</w:t>
            </w:r>
          </w:p>
        </w:tc>
        <w:tc>
          <w:tcPr>
            <w:tcW w:w="2341" w:type="dxa"/>
          </w:tcPr>
          <w:p w14:paraId="17AFE1E1" w14:textId="1139B66D" w:rsidR="003C4EF1" w:rsidRPr="00250D9D" w:rsidRDefault="00FE1EB7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E1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100°20'25.97"O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; </w:t>
            </w:r>
            <w:r w:rsidRPr="00FE1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17°13'30.73"N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FB6CC48" w14:textId="2AFF1AB2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Santiago Unión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2C7DBCC" w14:textId="48404CDD" w:rsidR="003C4EF1" w:rsidRPr="00B30623" w:rsidRDefault="00695A19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</w:t>
            </w:r>
            <w:r w:rsidR="003C4EF1"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00</w:t>
            </w:r>
          </w:p>
        </w:tc>
      </w:tr>
      <w:tr w:rsidR="003C4EF1" w:rsidRPr="00B30623" w14:paraId="790E9D1A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</w:tcPr>
          <w:p w14:paraId="27BBC445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41" w:type="dxa"/>
          </w:tcPr>
          <w:p w14:paraId="2FA3FC2E" w14:textId="77777777" w:rsidR="003C4EF1" w:rsidRPr="00250D9D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41" w:type="dxa"/>
            <w:shd w:val="clear" w:color="auto" w:fill="auto"/>
            <w:noWrap/>
            <w:vAlign w:val="bottom"/>
          </w:tcPr>
          <w:p w14:paraId="69654296" w14:textId="5179259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CB8652F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3C4EF1" w:rsidRPr="00B30623" w14:paraId="63B15667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0ADF757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Inga vera</w:t>
            </w:r>
          </w:p>
        </w:tc>
        <w:tc>
          <w:tcPr>
            <w:tcW w:w="2341" w:type="dxa"/>
          </w:tcPr>
          <w:p w14:paraId="5ADC0594" w14:textId="415CB8BE" w:rsidR="003C4EF1" w:rsidRPr="00250D9D" w:rsidRDefault="00DD1CDC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100°18'26.72"O; 17°15'42.88"N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CF6990C" w14:textId="410E40E2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Rio Santiago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B5A5666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900</w:t>
            </w:r>
          </w:p>
        </w:tc>
      </w:tr>
      <w:tr w:rsidR="003C4EF1" w:rsidRPr="00B30623" w14:paraId="494AC4FF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54C94F9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Sommera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grandis</w:t>
            </w:r>
            <w:proofErr w:type="spellEnd"/>
          </w:p>
        </w:tc>
        <w:tc>
          <w:tcPr>
            <w:tcW w:w="2341" w:type="dxa"/>
          </w:tcPr>
          <w:p w14:paraId="2A756E33" w14:textId="67799242" w:rsidR="003C4EF1" w:rsidRPr="00250D9D" w:rsidRDefault="006A456B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100°18'26.72"O; 17°15'42.88"N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5FBC8FC" w14:textId="45CED2AF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Rio Santiago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75A2BB0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900</w:t>
            </w:r>
          </w:p>
        </w:tc>
      </w:tr>
      <w:tr w:rsidR="003C4EF1" w:rsidRPr="00B30623" w14:paraId="622940BF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4743E1B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Coffea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arabica</w:t>
            </w:r>
            <w:proofErr w:type="spellEnd"/>
          </w:p>
        </w:tc>
        <w:tc>
          <w:tcPr>
            <w:tcW w:w="2341" w:type="dxa"/>
          </w:tcPr>
          <w:p w14:paraId="13A4CE9D" w14:textId="3DECCE56" w:rsidR="003C4EF1" w:rsidRPr="00250D9D" w:rsidRDefault="006A456B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100°18'26.72"O; 17°15'42.88"N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A7F78FD" w14:textId="76116035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Rio Santiago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75139F5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900</w:t>
            </w:r>
          </w:p>
        </w:tc>
      </w:tr>
      <w:tr w:rsidR="003C4EF1" w:rsidRPr="00B30623" w14:paraId="036706F4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3A5C9EF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Clethra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fragans</w:t>
            </w:r>
            <w:proofErr w:type="spellEnd"/>
          </w:p>
        </w:tc>
        <w:tc>
          <w:tcPr>
            <w:tcW w:w="2341" w:type="dxa"/>
          </w:tcPr>
          <w:p w14:paraId="21BA8AC4" w14:textId="40B48359" w:rsidR="003C4EF1" w:rsidRPr="00250D9D" w:rsidRDefault="006A456B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100°18'26.72"O; 17°15'42.88"N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A40BAE6" w14:textId="34970C2B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Rio Santiago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04F0B08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900</w:t>
            </w:r>
          </w:p>
        </w:tc>
      </w:tr>
      <w:tr w:rsidR="003C4EF1" w:rsidRPr="00B30623" w14:paraId="7458E704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center"/>
          </w:tcPr>
          <w:p w14:paraId="22827856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41" w:type="dxa"/>
          </w:tcPr>
          <w:p w14:paraId="62B5BA66" w14:textId="77777777" w:rsidR="003C4EF1" w:rsidRPr="00250D9D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41" w:type="dxa"/>
            <w:shd w:val="clear" w:color="auto" w:fill="auto"/>
            <w:noWrap/>
            <w:vAlign w:val="bottom"/>
          </w:tcPr>
          <w:p w14:paraId="024F4FD7" w14:textId="0C6A3D13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7B6A15B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3C4EF1" w:rsidRPr="00B30623" w14:paraId="05BA74A1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center"/>
            <w:hideMark/>
          </w:tcPr>
          <w:p w14:paraId="11A375D3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Clethra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fragans</w:t>
            </w:r>
            <w:proofErr w:type="spellEnd"/>
          </w:p>
        </w:tc>
        <w:tc>
          <w:tcPr>
            <w:tcW w:w="2341" w:type="dxa"/>
          </w:tcPr>
          <w:p w14:paraId="123549B6" w14:textId="6D2F57AF" w:rsidR="003C4EF1" w:rsidRPr="00250D9D" w:rsidRDefault="007A4DC0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100°14'47.97"O; 17°17'13.61"N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6EBCC62" w14:textId="70BCB33E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San Vicente de Jesús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F0CB64C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1100</w:t>
            </w:r>
          </w:p>
        </w:tc>
      </w:tr>
      <w:tr w:rsidR="003C4EF1" w:rsidRPr="00B30623" w14:paraId="6B3EE891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D18F0FF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Conostegia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xalapensis</w:t>
            </w:r>
            <w:proofErr w:type="spellEnd"/>
          </w:p>
        </w:tc>
        <w:tc>
          <w:tcPr>
            <w:tcW w:w="2341" w:type="dxa"/>
          </w:tcPr>
          <w:p w14:paraId="035FC79E" w14:textId="2E51B86E" w:rsidR="003C4EF1" w:rsidRPr="00250D9D" w:rsidRDefault="006A456B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100°14'47.97"O; 17°17'13.61"N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0E23C6F" w14:textId="21598C15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San Vicente de Jesús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23520FA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1100</w:t>
            </w:r>
          </w:p>
        </w:tc>
      </w:tr>
      <w:tr w:rsidR="003C4EF1" w:rsidRPr="00B30623" w14:paraId="53DCBF99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76CE308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Inga vera</w:t>
            </w:r>
          </w:p>
        </w:tc>
        <w:tc>
          <w:tcPr>
            <w:tcW w:w="2341" w:type="dxa"/>
          </w:tcPr>
          <w:p w14:paraId="30C3D911" w14:textId="101D2A5B" w:rsidR="003C4EF1" w:rsidRPr="00250D9D" w:rsidRDefault="006A456B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100°14'47.97"O; 17°17'13.61"N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74E9A86" w14:textId="0C799E8A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San Vicente de Jesús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D8AE0BD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1100</w:t>
            </w:r>
          </w:p>
        </w:tc>
      </w:tr>
      <w:tr w:rsidR="003C4EF1" w:rsidRPr="00B30623" w14:paraId="4FB4950E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6AF440C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Sommera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grandis</w:t>
            </w:r>
            <w:proofErr w:type="spellEnd"/>
          </w:p>
        </w:tc>
        <w:tc>
          <w:tcPr>
            <w:tcW w:w="2341" w:type="dxa"/>
          </w:tcPr>
          <w:p w14:paraId="0164D2E3" w14:textId="49EEA918" w:rsidR="003C4EF1" w:rsidRPr="00250D9D" w:rsidRDefault="006A456B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100°14'47.97"O; 17°17'13.61"N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CD256AE" w14:textId="646B3F35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San Vicente de Jesús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C540E47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1100</w:t>
            </w:r>
          </w:p>
        </w:tc>
      </w:tr>
      <w:tr w:rsidR="003C4EF1" w:rsidRPr="00B30623" w14:paraId="4D56FFF7" w14:textId="77777777" w:rsidTr="001439EB">
        <w:trPr>
          <w:trHeight w:val="311"/>
        </w:trPr>
        <w:tc>
          <w:tcPr>
            <w:tcW w:w="2780" w:type="dxa"/>
            <w:shd w:val="clear" w:color="auto" w:fill="auto"/>
            <w:vAlign w:val="center"/>
            <w:hideMark/>
          </w:tcPr>
          <w:p w14:paraId="5DC71D11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es-MX"/>
              </w:rPr>
              <w:t>Vernonanthura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es-MX"/>
              </w:rPr>
              <w:t xml:space="preserve"> cordata</w:t>
            </w:r>
          </w:p>
        </w:tc>
        <w:tc>
          <w:tcPr>
            <w:tcW w:w="2341" w:type="dxa"/>
          </w:tcPr>
          <w:p w14:paraId="1F5E0E09" w14:textId="63D9D4DC" w:rsidR="003C4EF1" w:rsidRPr="00250D9D" w:rsidRDefault="006A456B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100°14'47.97"O; 17°17'13.61"N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AB2ECFE" w14:textId="13FB00E5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San Vicente de Jesús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D3AA19D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1100</w:t>
            </w:r>
          </w:p>
        </w:tc>
      </w:tr>
      <w:tr w:rsidR="003C4EF1" w:rsidRPr="00B30623" w14:paraId="31FBFBDF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DA6915B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Salvia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sp</w:t>
            </w:r>
            <w:r w:rsidRPr="00FA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341" w:type="dxa"/>
          </w:tcPr>
          <w:p w14:paraId="0CC8669F" w14:textId="36C7DF47" w:rsidR="003C4EF1" w:rsidRPr="00250D9D" w:rsidRDefault="006A456B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100°14'47.97"O; 17°17'13.61"N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A2315BF" w14:textId="764D4120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San Vicente de Jesús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F05F104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1100</w:t>
            </w:r>
          </w:p>
        </w:tc>
      </w:tr>
      <w:tr w:rsidR="003C4EF1" w:rsidRPr="00B30623" w14:paraId="02FD1629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AFA768D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Clusia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salvinii</w:t>
            </w:r>
            <w:proofErr w:type="spellEnd"/>
          </w:p>
        </w:tc>
        <w:tc>
          <w:tcPr>
            <w:tcW w:w="2341" w:type="dxa"/>
          </w:tcPr>
          <w:p w14:paraId="79A39B7C" w14:textId="2CCD7B17" w:rsidR="003C4EF1" w:rsidRPr="00250D9D" w:rsidRDefault="006A456B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100°14'47.97"O; 17°17'13.61"N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5A2BF36" w14:textId="7F159289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San Vicente de Jesús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F8E591A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1100</w:t>
            </w:r>
          </w:p>
        </w:tc>
      </w:tr>
      <w:tr w:rsidR="003C4EF1" w:rsidRPr="00B30623" w14:paraId="12E2BDD2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</w:tcPr>
          <w:p w14:paraId="4247E2F5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41" w:type="dxa"/>
          </w:tcPr>
          <w:p w14:paraId="14C24650" w14:textId="77777777" w:rsidR="003C4EF1" w:rsidRPr="00250D9D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41" w:type="dxa"/>
            <w:shd w:val="clear" w:color="auto" w:fill="auto"/>
            <w:noWrap/>
            <w:vAlign w:val="bottom"/>
          </w:tcPr>
          <w:p w14:paraId="5ADAB675" w14:textId="1490DEDB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396951A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3C4EF1" w:rsidRPr="00B30623" w14:paraId="7067CB8E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F98DDAF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Conostegia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xalapensis</w:t>
            </w:r>
            <w:proofErr w:type="spellEnd"/>
          </w:p>
        </w:tc>
        <w:tc>
          <w:tcPr>
            <w:tcW w:w="2341" w:type="dxa"/>
          </w:tcPr>
          <w:p w14:paraId="10E38C25" w14:textId="3F3C506B" w:rsidR="003C4EF1" w:rsidRPr="00250D9D" w:rsidRDefault="007A4DC0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100°11'30.57"O; 17°19'29.36"N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67D457C" w14:textId="7C101ADD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El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Paraiso</w:t>
            </w:r>
            <w:proofErr w:type="spellEnd"/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EDF87C1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1300</w:t>
            </w:r>
          </w:p>
        </w:tc>
      </w:tr>
      <w:tr w:rsidR="003C4EF1" w:rsidRPr="00B30623" w14:paraId="21F8531E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8F8FB9F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lastRenderedPageBreak/>
              <w:t>Inga vera</w:t>
            </w:r>
          </w:p>
        </w:tc>
        <w:tc>
          <w:tcPr>
            <w:tcW w:w="2341" w:type="dxa"/>
          </w:tcPr>
          <w:p w14:paraId="5C7F2A3B" w14:textId="76D4C6AE" w:rsidR="003C4EF1" w:rsidRPr="00250D9D" w:rsidRDefault="00250D9D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100°11'30.57"O; 17°19'29.36"N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62D9F879" w14:textId="048424A9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1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El </w:t>
            </w:r>
            <w:proofErr w:type="spellStart"/>
            <w:r w:rsidRPr="00F1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Paraiso</w:t>
            </w:r>
            <w:proofErr w:type="spellEnd"/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F1E2182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1300</w:t>
            </w:r>
          </w:p>
        </w:tc>
      </w:tr>
      <w:tr w:rsidR="003C4EF1" w:rsidRPr="00B30623" w14:paraId="047FECE5" w14:textId="77777777" w:rsidTr="001439EB">
        <w:trPr>
          <w:trHeight w:val="311"/>
        </w:trPr>
        <w:tc>
          <w:tcPr>
            <w:tcW w:w="2780" w:type="dxa"/>
            <w:shd w:val="clear" w:color="auto" w:fill="auto"/>
            <w:vAlign w:val="center"/>
            <w:hideMark/>
          </w:tcPr>
          <w:p w14:paraId="4E996609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es-MX"/>
              </w:rPr>
              <w:t>Vernonanthura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es-MX"/>
              </w:rPr>
              <w:t xml:space="preserve"> cordata</w:t>
            </w:r>
          </w:p>
        </w:tc>
        <w:tc>
          <w:tcPr>
            <w:tcW w:w="2341" w:type="dxa"/>
          </w:tcPr>
          <w:p w14:paraId="023B148E" w14:textId="5BD6EC35" w:rsidR="003C4EF1" w:rsidRPr="00250D9D" w:rsidRDefault="00250D9D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100°11'30.57"O; 17°19'29.36"N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6DEC53B0" w14:textId="1583F42D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1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El </w:t>
            </w:r>
            <w:proofErr w:type="spellStart"/>
            <w:r w:rsidRPr="00F1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Paraiso</w:t>
            </w:r>
            <w:proofErr w:type="spellEnd"/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E5380C6" w14:textId="77777777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1300</w:t>
            </w:r>
          </w:p>
        </w:tc>
      </w:tr>
      <w:tr w:rsidR="003C4EF1" w:rsidRPr="00B30623" w14:paraId="49B3F906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AAFD32D" w14:textId="77777777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Clethra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fragans</w:t>
            </w:r>
            <w:proofErr w:type="spellEnd"/>
          </w:p>
        </w:tc>
        <w:tc>
          <w:tcPr>
            <w:tcW w:w="2341" w:type="dxa"/>
          </w:tcPr>
          <w:p w14:paraId="4A156E67" w14:textId="4286B7A7" w:rsidR="003C4EF1" w:rsidRPr="00250D9D" w:rsidRDefault="008D7F75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D7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100°12'24.14"O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; </w:t>
            </w:r>
            <w:r w:rsidRPr="008D7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17°19'16.43"N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064531DA" w14:textId="2F903386" w:rsidR="003C4EF1" w:rsidRPr="00B30623" w:rsidRDefault="003C4EF1" w:rsidP="00D5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1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El </w:t>
            </w:r>
            <w:proofErr w:type="spellStart"/>
            <w:r w:rsidRPr="00F1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Paraiso</w:t>
            </w:r>
            <w:proofErr w:type="spellEnd"/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7963D22" w14:textId="3382C8EE" w:rsidR="003C4EF1" w:rsidRPr="00B30623" w:rsidRDefault="003C4EF1" w:rsidP="003C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  <w:r w:rsidR="0069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00</w:t>
            </w:r>
          </w:p>
        </w:tc>
      </w:tr>
      <w:tr w:rsidR="008D7F75" w:rsidRPr="00B30623" w14:paraId="0B6F9871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8653373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Clusia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salvinii</w:t>
            </w:r>
            <w:proofErr w:type="spellEnd"/>
          </w:p>
        </w:tc>
        <w:tc>
          <w:tcPr>
            <w:tcW w:w="2341" w:type="dxa"/>
          </w:tcPr>
          <w:p w14:paraId="36FD2FFC" w14:textId="01F4ED78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D7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100°12'24.14"O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; </w:t>
            </w:r>
            <w:r w:rsidRPr="008D7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17°19'16.43"N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7D737533" w14:textId="3339444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1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El </w:t>
            </w:r>
            <w:proofErr w:type="spellStart"/>
            <w:r w:rsidRPr="00F1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Paraiso</w:t>
            </w:r>
            <w:proofErr w:type="spellEnd"/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1642F18" w14:textId="62C7A443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  <w:r w:rsidR="0069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00</w:t>
            </w:r>
          </w:p>
        </w:tc>
      </w:tr>
      <w:tr w:rsidR="008D7F75" w:rsidRPr="00B30623" w14:paraId="3CD0E26E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center"/>
            <w:hideMark/>
          </w:tcPr>
          <w:p w14:paraId="5337F008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Sommera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grandis</w:t>
            </w:r>
            <w:proofErr w:type="spellEnd"/>
          </w:p>
        </w:tc>
        <w:tc>
          <w:tcPr>
            <w:tcW w:w="2341" w:type="dxa"/>
          </w:tcPr>
          <w:p w14:paraId="2816057A" w14:textId="4FCF9E85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D7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100°12'24.14"O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; </w:t>
            </w:r>
            <w:r w:rsidRPr="008D7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17°19'16.43"N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2400399A" w14:textId="2A26A85F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1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El </w:t>
            </w:r>
            <w:proofErr w:type="spellStart"/>
            <w:r w:rsidRPr="00F1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Paraiso</w:t>
            </w:r>
            <w:proofErr w:type="spellEnd"/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7AE827E" w14:textId="27582B2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  <w:r w:rsidR="0069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00</w:t>
            </w:r>
          </w:p>
        </w:tc>
      </w:tr>
      <w:tr w:rsidR="008D7F75" w:rsidRPr="00B30623" w14:paraId="7307A068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48B7AD1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Coffea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arabica</w:t>
            </w:r>
            <w:proofErr w:type="spellEnd"/>
          </w:p>
        </w:tc>
        <w:tc>
          <w:tcPr>
            <w:tcW w:w="2341" w:type="dxa"/>
          </w:tcPr>
          <w:p w14:paraId="076F7FD7" w14:textId="7E8ECD74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D7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100°12'24.14"O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; </w:t>
            </w:r>
            <w:r w:rsidRPr="008D7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17°19'16.43"N</w:t>
            </w:r>
          </w:p>
        </w:tc>
        <w:tc>
          <w:tcPr>
            <w:tcW w:w="2341" w:type="dxa"/>
            <w:shd w:val="clear" w:color="auto" w:fill="auto"/>
            <w:noWrap/>
            <w:hideMark/>
          </w:tcPr>
          <w:p w14:paraId="65F36A22" w14:textId="6FDCDF4D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1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El </w:t>
            </w:r>
            <w:proofErr w:type="spellStart"/>
            <w:r w:rsidRPr="00F1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Paraiso</w:t>
            </w:r>
            <w:proofErr w:type="spellEnd"/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63B7BC2" w14:textId="443A5991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  <w:r w:rsidR="0069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00</w:t>
            </w:r>
          </w:p>
        </w:tc>
      </w:tr>
      <w:tr w:rsidR="008D7F75" w:rsidRPr="00B30623" w14:paraId="62EDBBB3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</w:tcPr>
          <w:p w14:paraId="06A1BB4F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41" w:type="dxa"/>
          </w:tcPr>
          <w:p w14:paraId="1044DD8B" w14:textId="77777777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41" w:type="dxa"/>
            <w:shd w:val="clear" w:color="auto" w:fill="auto"/>
            <w:noWrap/>
            <w:vAlign w:val="bottom"/>
          </w:tcPr>
          <w:p w14:paraId="059B6D31" w14:textId="5B88201D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6B899B6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8D7F75" w:rsidRPr="00B30623" w14:paraId="6DDF54ED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546A109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Sommera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grandis</w:t>
            </w:r>
            <w:proofErr w:type="spellEnd"/>
          </w:p>
        </w:tc>
        <w:tc>
          <w:tcPr>
            <w:tcW w:w="2341" w:type="dxa"/>
          </w:tcPr>
          <w:p w14:paraId="6FCA3BF4" w14:textId="5159518F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 8'38.13"O; 17°20'47.01"N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19CBC66" w14:textId="3CF3CB4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intada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4F45EA2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1500</w:t>
            </w:r>
          </w:p>
        </w:tc>
      </w:tr>
      <w:tr w:rsidR="008D7F75" w:rsidRPr="00B30623" w14:paraId="5B0E1476" w14:textId="77777777" w:rsidTr="001439EB">
        <w:trPr>
          <w:trHeight w:val="311"/>
        </w:trPr>
        <w:tc>
          <w:tcPr>
            <w:tcW w:w="2780" w:type="dxa"/>
            <w:shd w:val="clear" w:color="auto" w:fill="auto"/>
            <w:vAlign w:val="center"/>
            <w:hideMark/>
          </w:tcPr>
          <w:p w14:paraId="2BC9ED67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es-MX"/>
              </w:rPr>
              <w:t>Vernonanthura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es-MX"/>
              </w:rPr>
              <w:t xml:space="preserve"> cordata</w:t>
            </w:r>
          </w:p>
        </w:tc>
        <w:tc>
          <w:tcPr>
            <w:tcW w:w="2341" w:type="dxa"/>
          </w:tcPr>
          <w:p w14:paraId="70C60920" w14:textId="2809C3D4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 8'38.13"O; 17°20'47.01"N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CA55212" w14:textId="3C6B05B0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intada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D4A6B95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1500</w:t>
            </w:r>
          </w:p>
        </w:tc>
      </w:tr>
      <w:tr w:rsidR="008D7F75" w:rsidRPr="00B30623" w14:paraId="13251E46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center"/>
            <w:hideMark/>
          </w:tcPr>
          <w:p w14:paraId="4633CAE8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Clethra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fragans</w:t>
            </w:r>
            <w:proofErr w:type="spellEnd"/>
          </w:p>
        </w:tc>
        <w:tc>
          <w:tcPr>
            <w:tcW w:w="2341" w:type="dxa"/>
          </w:tcPr>
          <w:p w14:paraId="0AB3D487" w14:textId="19AA76C2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 8'38.13"O; 17°20'47.01"N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BFC1087" w14:textId="785908CF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intada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012FA9D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1500</w:t>
            </w:r>
          </w:p>
        </w:tc>
      </w:tr>
      <w:tr w:rsidR="008D7F75" w:rsidRPr="00B30623" w14:paraId="66639D19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207109D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Inga vera</w:t>
            </w:r>
          </w:p>
        </w:tc>
        <w:tc>
          <w:tcPr>
            <w:tcW w:w="2341" w:type="dxa"/>
          </w:tcPr>
          <w:p w14:paraId="32E989EB" w14:textId="7E420C5A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 9'28.22"O; 17°20'10.88"N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4151ED1" w14:textId="2FED051A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intada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94C1237" w14:textId="27216820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  <w:r w:rsidR="0069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00</w:t>
            </w:r>
          </w:p>
        </w:tc>
      </w:tr>
      <w:tr w:rsidR="008D7F75" w:rsidRPr="00B30623" w14:paraId="7F71E8F8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68EAF1C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Conostegia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xalapensis</w:t>
            </w:r>
            <w:proofErr w:type="spellEnd"/>
          </w:p>
        </w:tc>
        <w:tc>
          <w:tcPr>
            <w:tcW w:w="2341" w:type="dxa"/>
          </w:tcPr>
          <w:p w14:paraId="34D2927C" w14:textId="5A82C308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 9'28.22"O; 17°20'10.88"N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AE095A4" w14:textId="1E0F782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intada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4D9B7EE" w14:textId="05FD6E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  <w:r w:rsidR="0069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00</w:t>
            </w:r>
          </w:p>
        </w:tc>
      </w:tr>
      <w:tr w:rsidR="008D7F75" w:rsidRPr="00B30623" w14:paraId="1B03039A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003652F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Inga vera</w:t>
            </w:r>
          </w:p>
        </w:tc>
        <w:tc>
          <w:tcPr>
            <w:tcW w:w="2341" w:type="dxa"/>
          </w:tcPr>
          <w:p w14:paraId="7C48F6ED" w14:textId="77A7C8E5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 9'28.22"O; 17°20'10.88"N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D4D95EA" w14:textId="074C90C2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intada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47D03AF" w14:textId="5BAC8DED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  <w:r w:rsidR="0069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00</w:t>
            </w:r>
          </w:p>
        </w:tc>
      </w:tr>
      <w:tr w:rsidR="008D7F75" w:rsidRPr="00B30623" w14:paraId="3419B67B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</w:tcPr>
          <w:p w14:paraId="44A23242" w14:textId="0419246B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Sommera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grandis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341" w:type="dxa"/>
          </w:tcPr>
          <w:p w14:paraId="1D6EF801" w14:textId="48EB5E6E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 9'28.22"O; 17°20'10.88"N</w:t>
            </w:r>
          </w:p>
        </w:tc>
        <w:tc>
          <w:tcPr>
            <w:tcW w:w="2341" w:type="dxa"/>
            <w:shd w:val="clear" w:color="auto" w:fill="auto"/>
            <w:noWrap/>
            <w:vAlign w:val="bottom"/>
          </w:tcPr>
          <w:p w14:paraId="452CF2AA" w14:textId="08927822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intada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866355A" w14:textId="3F0C99DB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  <w:r w:rsidR="0069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00</w:t>
            </w:r>
          </w:p>
        </w:tc>
      </w:tr>
      <w:tr w:rsidR="008D7F75" w:rsidRPr="00B30623" w14:paraId="4E3BECDC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</w:tcPr>
          <w:p w14:paraId="25EB73EC" w14:textId="0FCAA4E5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Clethra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fragans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341" w:type="dxa"/>
          </w:tcPr>
          <w:p w14:paraId="54CAF8CE" w14:textId="36A92F52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 9'28.22"O; 17°20'10.88"N</w:t>
            </w:r>
          </w:p>
        </w:tc>
        <w:tc>
          <w:tcPr>
            <w:tcW w:w="2341" w:type="dxa"/>
            <w:shd w:val="clear" w:color="auto" w:fill="auto"/>
            <w:noWrap/>
            <w:vAlign w:val="bottom"/>
          </w:tcPr>
          <w:p w14:paraId="09B7C909" w14:textId="13893176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intada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AA81BB5" w14:textId="34A9B4DA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  <w:r w:rsidR="0069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00</w:t>
            </w:r>
          </w:p>
        </w:tc>
      </w:tr>
      <w:tr w:rsidR="008D7F75" w:rsidRPr="00B30623" w14:paraId="7CC6CC3E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</w:tcPr>
          <w:p w14:paraId="5DADF92B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41" w:type="dxa"/>
          </w:tcPr>
          <w:p w14:paraId="2DE6A252" w14:textId="77777777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41" w:type="dxa"/>
            <w:shd w:val="clear" w:color="auto" w:fill="auto"/>
            <w:noWrap/>
            <w:vAlign w:val="bottom"/>
          </w:tcPr>
          <w:p w14:paraId="763CD8BC" w14:textId="1635ED8B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75396A4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8D7F75" w:rsidRPr="00B30623" w14:paraId="49844834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1966F57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Clethra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fragans</w:t>
            </w:r>
            <w:proofErr w:type="spellEnd"/>
          </w:p>
        </w:tc>
        <w:tc>
          <w:tcPr>
            <w:tcW w:w="2341" w:type="dxa"/>
          </w:tcPr>
          <w:p w14:paraId="5C7B3769" w14:textId="0EF330B3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100°10'40.29"O; 17°25'14.29"N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33A5085" w14:textId="03EDFFCE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Nueva Delhi 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F2FD827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1700</w:t>
            </w:r>
          </w:p>
        </w:tc>
      </w:tr>
      <w:tr w:rsidR="008D7F75" w:rsidRPr="00B30623" w14:paraId="32947209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2D2CC47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Inga vera</w:t>
            </w:r>
          </w:p>
        </w:tc>
        <w:tc>
          <w:tcPr>
            <w:tcW w:w="2341" w:type="dxa"/>
          </w:tcPr>
          <w:p w14:paraId="4F510DA0" w14:textId="11A96350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100°10'40.29"O; 17°25'14.29"N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BF3B462" w14:textId="7E098C1C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Nueva Delhi 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F5BDF5A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1700</w:t>
            </w:r>
          </w:p>
        </w:tc>
      </w:tr>
      <w:tr w:rsidR="008D7F75" w:rsidRPr="00B30623" w14:paraId="6723409C" w14:textId="77777777" w:rsidTr="001439EB">
        <w:trPr>
          <w:trHeight w:val="311"/>
        </w:trPr>
        <w:tc>
          <w:tcPr>
            <w:tcW w:w="2780" w:type="dxa"/>
            <w:shd w:val="clear" w:color="auto" w:fill="auto"/>
            <w:vAlign w:val="center"/>
            <w:hideMark/>
          </w:tcPr>
          <w:p w14:paraId="03E7A44E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es-MX"/>
              </w:rPr>
              <w:t>Vernonanthura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es-MX"/>
              </w:rPr>
              <w:t xml:space="preserve"> cordata</w:t>
            </w:r>
          </w:p>
        </w:tc>
        <w:tc>
          <w:tcPr>
            <w:tcW w:w="2341" w:type="dxa"/>
          </w:tcPr>
          <w:p w14:paraId="3EF87337" w14:textId="2A53BBEC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100°10'40.29"O; 17°25'14.29"N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897006D" w14:textId="73848BEA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Nueva Delhi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3F8495E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00</w:t>
            </w:r>
          </w:p>
        </w:tc>
      </w:tr>
      <w:tr w:rsidR="008D7F75" w:rsidRPr="00B30623" w14:paraId="554C8D52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E7299FB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Sommera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grandis</w:t>
            </w:r>
            <w:proofErr w:type="spellEnd"/>
          </w:p>
        </w:tc>
        <w:tc>
          <w:tcPr>
            <w:tcW w:w="2341" w:type="dxa"/>
          </w:tcPr>
          <w:p w14:paraId="3B4D9196" w14:textId="695D07A0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100°10'40.29"O; 17°25'14.29"N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D8A0EF2" w14:textId="5C68CB56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Nueva Delhi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46C2ECF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00</w:t>
            </w:r>
          </w:p>
        </w:tc>
      </w:tr>
      <w:tr w:rsidR="008D7F75" w:rsidRPr="00B30623" w14:paraId="7F601A98" w14:textId="77777777" w:rsidTr="001439EB">
        <w:trPr>
          <w:trHeight w:val="311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4D65F9F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Conostegia</w:t>
            </w:r>
            <w:proofErr w:type="spellEnd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xalapensis</w:t>
            </w:r>
            <w:proofErr w:type="spellEnd"/>
          </w:p>
        </w:tc>
        <w:tc>
          <w:tcPr>
            <w:tcW w:w="2341" w:type="dxa"/>
          </w:tcPr>
          <w:p w14:paraId="37E230FC" w14:textId="30FA7C7D" w:rsidR="008D7F75" w:rsidRPr="00250D9D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25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100°10'40.29"O; 17°25'14.29"N</w:t>
            </w:r>
          </w:p>
        </w:tc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F1F58FC" w14:textId="29D6FE30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Nueva Delhi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0A5B00F" w14:textId="77777777" w:rsidR="008D7F75" w:rsidRPr="00B30623" w:rsidRDefault="008D7F75" w:rsidP="008D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</w:t>
            </w:r>
            <w:r w:rsidRPr="00B30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00</w:t>
            </w:r>
          </w:p>
        </w:tc>
      </w:tr>
    </w:tbl>
    <w:p w14:paraId="1A73414A" w14:textId="77777777" w:rsidR="003C4EF1" w:rsidRDefault="003C4EF1"/>
    <w:sectPr w:rsidR="003C4E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F1"/>
    <w:rsid w:val="000B3C08"/>
    <w:rsid w:val="000B7B8C"/>
    <w:rsid w:val="001439EB"/>
    <w:rsid w:val="00250D9D"/>
    <w:rsid w:val="002903DE"/>
    <w:rsid w:val="003C4EF1"/>
    <w:rsid w:val="00695A19"/>
    <w:rsid w:val="006A456B"/>
    <w:rsid w:val="006E36B6"/>
    <w:rsid w:val="007A4DC0"/>
    <w:rsid w:val="008D7F75"/>
    <w:rsid w:val="00DD1CDC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7769"/>
  <w15:chartTrackingRefBased/>
  <w15:docId w15:val="{6E884CF4-675C-47E0-BA6C-6CCE1778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2025-09-03T21:36:00Z</dcterms:created>
  <dcterms:modified xsi:type="dcterms:W3CDTF">2025-09-26T17:10:00Z</dcterms:modified>
</cp:coreProperties>
</file>