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32889" w14:textId="77777777" w:rsidR="00A1682F" w:rsidRPr="00DF3CFF" w:rsidRDefault="00A1682F" w:rsidP="00A168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3CFF">
        <w:rPr>
          <w:rFonts w:ascii="Times New Roman" w:hAnsi="Times New Roman" w:cs="Times New Roman"/>
          <w:sz w:val="24"/>
          <w:szCs w:val="24"/>
        </w:rPr>
        <w:t>Supplementary Table 1: List of primers used in the study.</w:t>
      </w:r>
    </w:p>
    <w:tbl>
      <w:tblPr>
        <w:tblStyle w:val="PlainTable2"/>
        <w:tblW w:w="8222" w:type="dxa"/>
        <w:tblLayout w:type="fixed"/>
        <w:tblLook w:val="04A0" w:firstRow="1" w:lastRow="0" w:firstColumn="1" w:lastColumn="0" w:noHBand="0" w:noVBand="1"/>
      </w:tblPr>
      <w:tblGrid>
        <w:gridCol w:w="1843"/>
        <w:gridCol w:w="1413"/>
        <w:gridCol w:w="4966"/>
      </w:tblGrid>
      <w:tr w:rsidR="00A1682F" w:rsidRPr="00DF3CFF" w14:paraId="4005D0EB" w14:textId="77777777" w:rsidTr="00A16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066EB8F" w14:textId="77777777" w:rsidR="00A1682F" w:rsidRPr="00DF3CFF" w:rsidRDefault="00A1682F" w:rsidP="00B90D2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Primer</w:t>
            </w:r>
          </w:p>
        </w:tc>
        <w:tc>
          <w:tcPr>
            <w:tcW w:w="1413" w:type="dxa"/>
            <w:hideMark/>
          </w:tcPr>
          <w:p w14:paraId="576793FB" w14:textId="77777777" w:rsidR="00A1682F" w:rsidRPr="00DF3CFF" w:rsidRDefault="00A1682F" w:rsidP="00B90D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Direction</w:t>
            </w:r>
          </w:p>
        </w:tc>
        <w:tc>
          <w:tcPr>
            <w:tcW w:w="4966" w:type="dxa"/>
            <w:hideMark/>
          </w:tcPr>
          <w:p w14:paraId="3BA4E584" w14:textId="77777777" w:rsidR="00A1682F" w:rsidRPr="00DF3CFF" w:rsidRDefault="00A1682F" w:rsidP="00B90D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Sequence</w:t>
            </w:r>
          </w:p>
        </w:tc>
      </w:tr>
      <w:tr w:rsidR="00A1682F" w:rsidRPr="00DF3CFF" w14:paraId="5E100B34" w14:textId="77777777" w:rsidTr="00A1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A2CAAA7" w14:textId="77777777" w:rsidR="00A1682F" w:rsidRPr="00DF3CFF" w:rsidRDefault="00A1682F" w:rsidP="00B90D2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Bax</w:t>
            </w:r>
          </w:p>
        </w:tc>
        <w:tc>
          <w:tcPr>
            <w:tcW w:w="1413" w:type="dxa"/>
            <w:hideMark/>
          </w:tcPr>
          <w:p w14:paraId="5E9B95FE" w14:textId="77777777" w:rsidR="00A1682F" w:rsidRPr="00DF3CFF" w:rsidRDefault="00A1682F" w:rsidP="00B90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966" w:type="dxa"/>
            <w:hideMark/>
          </w:tcPr>
          <w:p w14:paraId="11D61C80" w14:textId="77777777" w:rsidR="00A1682F" w:rsidRPr="00DF3CFF" w:rsidRDefault="00A1682F" w:rsidP="00B90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TCAGGATGCGTCCACCAAGAAG</w:t>
            </w:r>
          </w:p>
        </w:tc>
      </w:tr>
      <w:tr w:rsidR="00A1682F" w:rsidRPr="00DF3CFF" w14:paraId="18102D26" w14:textId="77777777" w:rsidTr="00A1682F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88AA647" w14:textId="77777777" w:rsidR="00A1682F" w:rsidRPr="00DF3CFF" w:rsidRDefault="00A1682F" w:rsidP="00B90D2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3" w:type="dxa"/>
            <w:hideMark/>
          </w:tcPr>
          <w:p w14:paraId="6A19CA35" w14:textId="77777777" w:rsidR="00A1682F" w:rsidRPr="00DF3CFF" w:rsidRDefault="00A1682F" w:rsidP="00B90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966" w:type="dxa"/>
            <w:hideMark/>
          </w:tcPr>
          <w:p w14:paraId="7A6F39FA" w14:textId="77777777" w:rsidR="00A1682F" w:rsidRPr="00DF3CFF" w:rsidRDefault="00A1682F" w:rsidP="00B90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TGTGTCCACGGCGGCAATCATC</w:t>
            </w:r>
          </w:p>
        </w:tc>
      </w:tr>
      <w:tr w:rsidR="00A1682F" w:rsidRPr="00DF3CFF" w14:paraId="4503E889" w14:textId="77777777" w:rsidTr="00A1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FA0D210" w14:textId="77777777" w:rsidR="00A1682F" w:rsidRPr="00DF3CFF" w:rsidRDefault="00A1682F" w:rsidP="00B90D2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Bcl-2</w:t>
            </w:r>
          </w:p>
        </w:tc>
        <w:tc>
          <w:tcPr>
            <w:tcW w:w="1413" w:type="dxa"/>
            <w:hideMark/>
          </w:tcPr>
          <w:p w14:paraId="17A77FB0" w14:textId="77777777" w:rsidR="00A1682F" w:rsidRPr="00DF3CFF" w:rsidRDefault="00A1682F" w:rsidP="00B90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966" w:type="dxa"/>
            <w:hideMark/>
          </w:tcPr>
          <w:p w14:paraId="0FDA4E8B" w14:textId="77777777" w:rsidR="00A1682F" w:rsidRPr="00DF3CFF" w:rsidRDefault="00A1682F" w:rsidP="00B90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ATCGCCCTGTGGATGACTGAGT</w:t>
            </w:r>
          </w:p>
        </w:tc>
      </w:tr>
      <w:tr w:rsidR="00A1682F" w:rsidRPr="00DF3CFF" w14:paraId="41025503" w14:textId="77777777" w:rsidTr="00A1682F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1FCB8E5" w14:textId="77777777" w:rsidR="00A1682F" w:rsidRPr="00DF3CFF" w:rsidRDefault="00A1682F" w:rsidP="00B90D2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74DFCF7" w14:textId="77777777" w:rsidR="00A1682F" w:rsidRPr="00DF3CFF" w:rsidRDefault="00A1682F" w:rsidP="00B90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966" w:type="dxa"/>
          </w:tcPr>
          <w:p w14:paraId="25EE460E" w14:textId="77777777" w:rsidR="00A1682F" w:rsidRPr="00DF3CFF" w:rsidRDefault="00A1682F" w:rsidP="00B90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GCCAGGAGAAATCAAACAGAGGC</w:t>
            </w:r>
          </w:p>
        </w:tc>
      </w:tr>
      <w:tr w:rsidR="00A1682F" w:rsidRPr="00DF3CFF" w14:paraId="567F0784" w14:textId="77777777" w:rsidTr="00A1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1842A56" w14:textId="77777777" w:rsidR="00A1682F" w:rsidRPr="00DF3CFF" w:rsidRDefault="00A1682F" w:rsidP="00B90D2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658DB58" w14:textId="77777777" w:rsidR="00A1682F" w:rsidRPr="00DF3CFF" w:rsidRDefault="00A1682F" w:rsidP="00B90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966" w:type="dxa"/>
          </w:tcPr>
          <w:p w14:paraId="69E377FD" w14:textId="77777777" w:rsidR="00A1682F" w:rsidRPr="00DF3CFF" w:rsidRDefault="00A1682F" w:rsidP="00B90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AGGTGGACCTGGAGACTCTCAG</w:t>
            </w:r>
          </w:p>
        </w:tc>
      </w:tr>
      <w:tr w:rsidR="00A1682F" w:rsidRPr="00DF3CFF" w14:paraId="1603F7A0" w14:textId="77777777" w:rsidTr="00A1682F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2502E4A" w14:textId="77777777" w:rsidR="00A1682F" w:rsidRPr="00DF3CFF" w:rsidRDefault="00A1682F" w:rsidP="00B90D2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MMP-2</w:t>
            </w:r>
          </w:p>
        </w:tc>
        <w:tc>
          <w:tcPr>
            <w:tcW w:w="1413" w:type="dxa"/>
          </w:tcPr>
          <w:p w14:paraId="390CB6D5" w14:textId="77777777" w:rsidR="00A1682F" w:rsidRPr="00DF3CFF" w:rsidRDefault="00A1682F" w:rsidP="00B90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966" w:type="dxa"/>
          </w:tcPr>
          <w:p w14:paraId="37CEDD13" w14:textId="77777777" w:rsidR="00A1682F" w:rsidRPr="00DF3CFF" w:rsidRDefault="00A1682F" w:rsidP="00B90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CCTGAATACTTTCTATGGCTGC</w:t>
            </w:r>
          </w:p>
        </w:tc>
      </w:tr>
      <w:tr w:rsidR="00A1682F" w:rsidRPr="00DF3CFF" w14:paraId="6E100185" w14:textId="77777777" w:rsidTr="00A1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13F60CF" w14:textId="77777777" w:rsidR="00A1682F" w:rsidRPr="00DF3CFF" w:rsidRDefault="00A1682F" w:rsidP="00B90D2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3" w:type="dxa"/>
          </w:tcPr>
          <w:p w14:paraId="6771BB11" w14:textId="77777777" w:rsidR="00A1682F" w:rsidRPr="00DF3CFF" w:rsidRDefault="00A1682F" w:rsidP="00B90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966" w:type="dxa"/>
          </w:tcPr>
          <w:p w14:paraId="11225B29" w14:textId="77777777" w:rsidR="00A1682F" w:rsidRPr="00DF3CFF" w:rsidRDefault="00A1682F" w:rsidP="00B90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GTATGTAGT GGA GCACCAGAGC</w:t>
            </w:r>
          </w:p>
        </w:tc>
      </w:tr>
      <w:tr w:rsidR="00A1682F" w:rsidRPr="00DF3CFF" w14:paraId="5C5651CC" w14:textId="77777777" w:rsidTr="00A1682F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7172C0C" w14:textId="08C64A8A" w:rsidR="00A1682F" w:rsidRPr="00DF3CFF" w:rsidRDefault="001C6B47" w:rsidP="00B90D2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MMP-9</w:t>
            </w:r>
            <w:bookmarkStart w:id="0" w:name="_GoBack"/>
            <w:bookmarkEnd w:id="0"/>
          </w:p>
        </w:tc>
        <w:tc>
          <w:tcPr>
            <w:tcW w:w="1413" w:type="dxa"/>
          </w:tcPr>
          <w:p w14:paraId="4F01B561" w14:textId="77777777" w:rsidR="00A1682F" w:rsidRPr="00DF3CFF" w:rsidRDefault="00A1682F" w:rsidP="00B90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966" w:type="dxa"/>
          </w:tcPr>
          <w:p w14:paraId="0F982F2C" w14:textId="5C474B1B" w:rsidR="00A1682F" w:rsidRPr="00DF3CFF" w:rsidRDefault="001C6B47" w:rsidP="00B90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sz w:val="24"/>
                <w:szCs w:val="24"/>
              </w:rPr>
              <w:t>GCCACTACTGTGCCTTTGAGTC</w:t>
            </w:r>
          </w:p>
        </w:tc>
      </w:tr>
      <w:tr w:rsidR="00A1682F" w:rsidRPr="00DF3CFF" w14:paraId="7C6AB9AC" w14:textId="77777777" w:rsidTr="00A1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68CDC64" w14:textId="77777777" w:rsidR="00A1682F" w:rsidRPr="00DF3CFF" w:rsidRDefault="00A1682F" w:rsidP="00B90D27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4EFEE01" w14:textId="77777777" w:rsidR="00A1682F" w:rsidRPr="00DF3CFF" w:rsidRDefault="00A1682F" w:rsidP="00B90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966" w:type="dxa"/>
          </w:tcPr>
          <w:p w14:paraId="538A51A3" w14:textId="00236283" w:rsidR="00A1682F" w:rsidRPr="00DF3CFF" w:rsidRDefault="001C6B47" w:rsidP="00B90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7">
              <w:rPr>
                <w:rFonts w:ascii="Times New Roman" w:hAnsi="Times New Roman" w:cs="Times New Roman"/>
                <w:sz w:val="24"/>
                <w:szCs w:val="24"/>
              </w:rPr>
              <w:t>CCCTCAGAGAATCGCCAGTACT</w:t>
            </w:r>
          </w:p>
        </w:tc>
      </w:tr>
      <w:tr w:rsidR="00A1682F" w:rsidRPr="00DF3CFF" w14:paraId="5A0872B1" w14:textId="77777777" w:rsidTr="00A1682F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2561E50F" w14:textId="0E861C00" w:rsidR="00A1682F" w:rsidRPr="00DF3CFF" w:rsidRDefault="00A1682F" w:rsidP="00A1682F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U6</w:t>
            </w:r>
          </w:p>
        </w:tc>
        <w:tc>
          <w:tcPr>
            <w:tcW w:w="1413" w:type="dxa"/>
            <w:hideMark/>
          </w:tcPr>
          <w:p w14:paraId="379D47BE" w14:textId="22D553FF" w:rsidR="00A1682F" w:rsidRPr="00DF3CFF" w:rsidRDefault="00A1682F" w:rsidP="00A16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966" w:type="dxa"/>
            <w:hideMark/>
          </w:tcPr>
          <w:p w14:paraId="27D60EF4" w14:textId="58E9CF2D" w:rsidR="00A1682F" w:rsidRPr="00DF3CFF" w:rsidRDefault="00A1682F" w:rsidP="00A16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CTCGCTTCGGCAGCACA</w:t>
            </w:r>
          </w:p>
        </w:tc>
      </w:tr>
      <w:tr w:rsidR="00A1682F" w:rsidRPr="00DF3CFF" w14:paraId="1E3BE439" w14:textId="77777777" w:rsidTr="00A1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124D828" w14:textId="77777777" w:rsidR="00A1682F" w:rsidRPr="00DF3CFF" w:rsidRDefault="00A1682F" w:rsidP="00A1682F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3" w:type="dxa"/>
            <w:hideMark/>
          </w:tcPr>
          <w:p w14:paraId="4D852091" w14:textId="47542A2A" w:rsidR="00A1682F" w:rsidRPr="00DF3CFF" w:rsidRDefault="00A1682F" w:rsidP="00A16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966" w:type="dxa"/>
            <w:hideMark/>
          </w:tcPr>
          <w:p w14:paraId="073F30B2" w14:textId="79050A37" w:rsidR="00A1682F" w:rsidRPr="00DF3CFF" w:rsidRDefault="00A1682F" w:rsidP="00A16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AACGCTTCACGAATTTGCGT</w:t>
            </w:r>
          </w:p>
        </w:tc>
      </w:tr>
      <w:tr w:rsidR="00A1682F" w:rsidRPr="00DF3CFF" w14:paraId="586BE3D1" w14:textId="77777777" w:rsidTr="00A1682F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B9CB76D" w14:textId="71A5A56E" w:rsidR="00A1682F" w:rsidRPr="00DF3CFF" w:rsidRDefault="00A1682F" w:rsidP="00A1682F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GADPH</w:t>
            </w:r>
          </w:p>
        </w:tc>
        <w:tc>
          <w:tcPr>
            <w:tcW w:w="1413" w:type="dxa"/>
          </w:tcPr>
          <w:p w14:paraId="163597EF" w14:textId="7AC86FDB" w:rsidR="00A1682F" w:rsidRPr="00DF3CFF" w:rsidRDefault="00A1682F" w:rsidP="00A16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966" w:type="dxa"/>
          </w:tcPr>
          <w:p w14:paraId="21125C4E" w14:textId="72887EBE" w:rsidR="00A1682F" w:rsidRPr="00DF3CFF" w:rsidRDefault="00A1682F" w:rsidP="00A16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GGCTGTAGACCAGGATGAAG</w:t>
            </w:r>
          </w:p>
        </w:tc>
      </w:tr>
      <w:tr w:rsidR="00A1682F" w:rsidRPr="00DF3CFF" w14:paraId="6494D3F4" w14:textId="77777777" w:rsidTr="00A1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CB6471B" w14:textId="77777777" w:rsidR="00A1682F" w:rsidRPr="00DF3CFF" w:rsidRDefault="00A1682F" w:rsidP="00A1682F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3" w:type="dxa"/>
          </w:tcPr>
          <w:p w14:paraId="77D2C074" w14:textId="7C0A08DB" w:rsidR="00A1682F" w:rsidRPr="00DF3CFF" w:rsidRDefault="00A1682F" w:rsidP="00A16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966" w:type="dxa"/>
          </w:tcPr>
          <w:p w14:paraId="6B2E26D6" w14:textId="139F3983" w:rsidR="00A1682F" w:rsidRPr="00DF3CFF" w:rsidRDefault="00A1682F" w:rsidP="00A16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TTGGAGGGATCTCGCTCCT</w:t>
            </w:r>
          </w:p>
        </w:tc>
      </w:tr>
      <w:tr w:rsidR="00A1682F" w:rsidRPr="00DF3CFF" w14:paraId="578AE6B7" w14:textId="77777777" w:rsidTr="00A1682F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9FF366F" w14:textId="0430790F" w:rsidR="00A1682F" w:rsidRPr="00DF3CFF" w:rsidRDefault="00A1682F" w:rsidP="00A1682F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miR-597-3p</w:t>
            </w:r>
          </w:p>
        </w:tc>
        <w:tc>
          <w:tcPr>
            <w:tcW w:w="1413" w:type="dxa"/>
          </w:tcPr>
          <w:p w14:paraId="3ED80662" w14:textId="11F840C0" w:rsidR="00A1682F" w:rsidRPr="00DF3CFF" w:rsidRDefault="00A1682F" w:rsidP="00A16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4966" w:type="dxa"/>
          </w:tcPr>
          <w:p w14:paraId="0079B113" w14:textId="0F61621D" w:rsidR="00A1682F" w:rsidRPr="00DF3CFF" w:rsidRDefault="00A1682F" w:rsidP="00A168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ACACTCCAGGTCGGGTGGT</w:t>
            </w:r>
          </w:p>
        </w:tc>
      </w:tr>
      <w:tr w:rsidR="00A1682F" w:rsidRPr="00DF3CFF" w14:paraId="10F00A3C" w14:textId="77777777" w:rsidTr="00A16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EB0D6D7" w14:textId="77777777" w:rsidR="00A1682F" w:rsidRPr="00DF3CFF" w:rsidRDefault="00A1682F" w:rsidP="00A1682F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12EE42E" w14:textId="7BD8CF1A" w:rsidR="00A1682F" w:rsidRPr="00DF3CFF" w:rsidRDefault="00A1682F" w:rsidP="00A16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4966" w:type="dxa"/>
          </w:tcPr>
          <w:p w14:paraId="4EF465BE" w14:textId="0E994EBD" w:rsidR="00A1682F" w:rsidRPr="00DF3CFF" w:rsidRDefault="00A1682F" w:rsidP="00A168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CFF">
              <w:rPr>
                <w:rFonts w:ascii="Times New Roman" w:hAnsi="Times New Roman" w:cs="Times New Roman"/>
                <w:sz w:val="24"/>
                <w:szCs w:val="24"/>
              </w:rPr>
              <w:t>ATTGGAACGATACAGAGAAGATT</w:t>
            </w:r>
          </w:p>
        </w:tc>
      </w:tr>
    </w:tbl>
    <w:p w14:paraId="1DD2FC52" w14:textId="77777777" w:rsidR="009854DB" w:rsidRPr="00DF3CFF" w:rsidRDefault="009854DB">
      <w:pPr>
        <w:rPr>
          <w:rFonts w:ascii="Times New Roman" w:hAnsi="Times New Roman" w:cs="Times New Roman"/>
          <w:sz w:val="24"/>
          <w:szCs w:val="24"/>
        </w:rPr>
      </w:pPr>
    </w:p>
    <w:sectPr w:rsidR="009854DB" w:rsidRPr="00DF3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2F"/>
    <w:rsid w:val="001C6B47"/>
    <w:rsid w:val="00830DA1"/>
    <w:rsid w:val="009854DB"/>
    <w:rsid w:val="00A1682F"/>
    <w:rsid w:val="00B5293A"/>
    <w:rsid w:val="00D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7A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82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">
    <w:name w:val="Plain Table 2"/>
    <w:basedOn w:val="TableNormal"/>
    <w:uiPriority w:val="42"/>
    <w:rsid w:val="00A1682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A16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82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">
    <w:name w:val="Plain Table 2"/>
    <w:basedOn w:val="TableNormal"/>
    <w:uiPriority w:val="42"/>
    <w:rsid w:val="00A1682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A16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s</cp:lastModifiedBy>
  <cp:revision>3</cp:revision>
  <dcterms:created xsi:type="dcterms:W3CDTF">2024-12-07T08:23:00Z</dcterms:created>
  <dcterms:modified xsi:type="dcterms:W3CDTF">2025-08-17T11:21:00Z</dcterms:modified>
</cp:coreProperties>
</file>