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9"/>
        <w:gridCol w:w="1123"/>
        <w:gridCol w:w="636"/>
        <w:gridCol w:w="496"/>
        <w:gridCol w:w="876"/>
        <w:gridCol w:w="963"/>
      </w:tblGrid>
      <w:tr w:rsidR="00B76C6D" w:rsidRPr="00B76C6D" w14:paraId="5351D771" w14:textId="77777777" w:rsidTr="00B76C6D">
        <w:trPr>
          <w:trHeight w:val="2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324E62E8" w14:textId="59013AE3" w:rsidR="00B76C6D" w:rsidRPr="00B76C6D" w:rsidRDefault="00B76C6D" w:rsidP="0077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M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MG"/>
                <w14:ligatures w14:val="none"/>
              </w:rPr>
              <w:t>Site c</w:t>
            </w:r>
            <w:r w:rsidRPr="00B76C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MG"/>
                <w14:ligatures w14:val="none"/>
              </w:rPr>
              <w:t>ontrast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351B80" w14:textId="77777777" w:rsidR="00B76C6D" w:rsidRPr="00B76C6D" w:rsidRDefault="00B76C6D" w:rsidP="0077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MG"/>
                <w14:ligatures w14:val="none"/>
              </w:rPr>
              <w:t>Estimate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6CC057" w14:textId="77777777" w:rsidR="00B76C6D" w:rsidRPr="00B76C6D" w:rsidRDefault="00B76C6D" w:rsidP="0077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MG"/>
                <w14:ligatures w14:val="none"/>
              </w:rPr>
              <w:t>SE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1B7DFB" w14:textId="77777777" w:rsidR="00B76C6D" w:rsidRPr="00B76C6D" w:rsidRDefault="00B76C6D" w:rsidP="0077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MG"/>
                <w14:ligatures w14:val="none"/>
              </w:rPr>
              <w:t>df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BCDEC0" w14:textId="77777777" w:rsidR="00B76C6D" w:rsidRPr="00B76C6D" w:rsidRDefault="00B76C6D" w:rsidP="0077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MG"/>
                <w14:ligatures w14:val="none"/>
              </w:rPr>
              <w:t>z.ratio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BA3A0E" w14:textId="572ECDFC" w:rsidR="00B76C6D" w:rsidRPr="00B76C6D" w:rsidRDefault="00EC39F7" w:rsidP="0077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MG"/>
                <w14:ligatures w14:val="none"/>
              </w:rPr>
            </w:pPr>
            <w:r w:rsidRPr="00EC39F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en-MG"/>
                <w14:ligatures w14:val="none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MG"/>
                <w14:ligatures w14:val="none"/>
              </w:rPr>
              <w:t>-</w:t>
            </w:r>
            <w:r w:rsidR="00B76C6D" w:rsidRPr="00B76C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MG"/>
                <w14:ligatures w14:val="none"/>
              </w:rPr>
              <w:t>value</w:t>
            </w:r>
          </w:p>
        </w:tc>
      </w:tr>
      <w:tr w:rsidR="00B76C6D" w:rsidRPr="00B76C6D" w14:paraId="7084B385" w14:textId="77777777" w:rsidTr="00B76C6D">
        <w:trPr>
          <w:trHeight w:val="2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05C2F846" w14:textId="77777777" w:rsidR="00B76C6D" w:rsidRPr="00B76C6D" w:rsidRDefault="00B76C6D" w:rsidP="00B7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Ambohibola – Ambola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BB5053" w14:textId="2C144479" w:rsidR="00B76C6D" w:rsidRPr="00B76C6D" w:rsidRDefault="00B76C6D" w:rsidP="00B76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-0.38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055126" w14:textId="14AE677A" w:rsidR="00B76C6D" w:rsidRPr="00B76C6D" w:rsidRDefault="00B76C6D" w:rsidP="00B76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0.21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070635" w14:textId="77777777" w:rsidR="00B76C6D" w:rsidRPr="00B76C6D" w:rsidRDefault="00B76C6D" w:rsidP="00B7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Inf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85EC35" w14:textId="4325F4A9" w:rsidR="00B76C6D" w:rsidRPr="00B76C6D" w:rsidRDefault="00B76C6D" w:rsidP="00B76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-1.81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C375A3" w14:textId="5498B12F" w:rsidR="00B76C6D" w:rsidRPr="00B76C6D" w:rsidRDefault="00B76C6D" w:rsidP="00B76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0.069</w:t>
            </w:r>
            <w:r w:rsidR="00B87256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.</w:t>
            </w:r>
          </w:p>
        </w:tc>
      </w:tr>
      <w:tr w:rsidR="00B76C6D" w:rsidRPr="00B76C6D" w14:paraId="7CC9D39F" w14:textId="77777777" w:rsidTr="00B76C6D">
        <w:trPr>
          <w:trHeight w:val="2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2DE7F632" w14:textId="77777777" w:rsidR="00B76C6D" w:rsidRPr="00B76C6D" w:rsidRDefault="00B76C6D" w:rsidP="00B7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Ambohibola – Beheloke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DC9FD3" w14:textId="2093A562" w:rsidR="00B76C6D" w:rsidRPr="00B76C6D" w:rsidRDefault="00B76C6D" w:rsidP="00B76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-0.15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EC3C51" w14:textId="01C467A0" w:rsidR="00B76C6D" w:rsidRPr="00B76C6D" w:rsidRDefault="00B76C6D" w:rsidP="00B76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0.23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D2C106" w14:textId="77777777" w:rsidR="00B76C6D" w:rsidRPr="00B76C6D" w:rsidRDefault="00B76C6D" w:rsidP="00B7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Inf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43D59B" w14:textId="2227CF83" w:rsidR="00B76C6D" w:rsidRPr="00B76C6D" w:rsidRDefault="00B76C6D" w:rsidP="00B76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-0.66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66474A" w14:textId="00D2407E" w:rsidR="00B76C6D" w:rsidRPr="00B76C6D" w:rsidRDefault="00B76C6D" w:rsidP="00B76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0.503</w:t>
            </w:r>
          </w:p>
        </w:tc>
      </w:tr>
      <w:tr w:rsidR="00B76C6D" w:rsidRPr="00B76C6D" w14:paraId="25D967F6" w14:textId="77777777" w:rsidTr="00B76C6D">
        <w:trPr>
          <w:trHeight w:val="2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65C8709F" w14:textId="77777777" w:rsidR="00B76C6D" w:rsidRPr="00B76C6D" w:rsidRDefault="00B76C6D" w:rsidP="00B7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Ambohibola – Besambay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957953" w14:textId="5B3C68C2" w:rsidR="00B76C6D" w:rsidRPr="00B76C6D" w:rsidRDefault="00B76C6D" w:rsidP="00B76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-0.21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5C3EC4" w14:textId="66C8105B" w:rsidR="00B76C6D" w:rsidRPr="00B76C6D" w:rsidRDefault="00B76C6D" w:rsidP="00B76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0.21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E0C856" w14:textId="77777777" w:rsidR="00B76C6D" w:rsidRPr="00B76C6D" w:rsidRDefault="00B76C6D" w:rsidP="00B7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Inf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724AA1" w14:textId="6C509F71" w:rsidR="00B76C6D" w:rsidRPr="00B76C6D" w:rsidRDefault="00B76C6D" w:rsidP="00B76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-1.01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A5F5F5" w14:textId="1D00C67E" w:rsidR="00B76C6D" w:rsidRPr="00B76C6D" w:rsidRDefault="00B76C6D" w:rsidP="00B76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0.310</w:t>
            </w:r>
          </w:p>
        </w:tc>
      </w:tr>
      <w:tr w:rsidR="00B76C6D" w:rsidRPr="00B76C6D" w14:paraId="359313FB" w14:textId="77777777" w:rsidTr="00B76C6D">
        <w:trPr>
          <w:trHeight w:val="2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20760570" w14:textId="77777777" w:rsidR="00B76C6D" w:rsidRPr="00B76C6D" w:rsidRDefault="00B76C6D" w:rsidP="00B7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Ambohibola – Itampolo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BB4E96" w14:textId="77777777" w:rsidR="00B76C6D" w:rsidRPr="00B76C6D" w:rsidRDefault="00B76C6D" w:rsidP="00B76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-0.39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C2B379" w14:textId="77777777" w:rsidR="00B76C6D" w:rsidRPr="00B76C6D" w:rsidRDefault="00B76C6D" w:rsidP="00B76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0.21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6C00C5" w14:textId="77777777" w:rsidR="00B76C6D" w:rsidRPr="00B76C6D" w:rsidRDefault="00B76C6D" w:rsidP="00B7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Inf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668147" w14:textId="77777777" w:rsidR="00B76C6D" w:rsidRPr="00B76C6D" w:rsidRDefault="00B76C6D" w:rsidP="00B76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-1.86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7A3013" w14:textId="41CB8367" w:rsidR="00B76C6D" w:rsidRPr="00B76C6D" w:rsidRDefault="00B76C6D" w:rsidP="00B76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0.062</w:t>
            </w:r>
            <w:r w:rsidR="00B87256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.</w:t>
            </w:r>
          </w:p>
        </w:tc>
      </w:tr>
      <w:tr w:rsidR="00B76C6D" w:rsidRPr="00B76C6D" w14:paraId="30AD7703" w14:textId="77777777" w:rsidTr="00B76C6D">
        <w:trPr>
          <w:trHeight w:val="2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66725E2C" w14:textId="77777777" w:rsidR="00B76C6D" w:rsidRPr="00B76C6D" w:rsidRDefault="00B76C6D" w:rsidP="00B7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Ambohibola – Lembehitake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939D98" w14:textId="378BB13F" w:rsidR="00B76C6D" w:rsidRPr="00B76C6D" w:rsidRDefault="00B76C6D" w:rsidP="00B76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-0.26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11A15D" w14:textId="24286BD9" w:rsidR="00B76C6D" w:rsidRPr="00B76C6D" w:rsidRDefault="00B76C6D" w:rsidP="00B76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0.21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68621F" w14:textId="77777777" w:rsidR="00B76C6D" w:rsidRPr="00B76C6D" w:rsidRDefault="00B76C6D" w:rsidP="00B7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Inf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892A56" w14:textId="6C019D7F" w:rsidR="00B76C6D" w:rsidRPr="00B76C6D" w:rsidRDefault="00B76C6D" w:rsidP="00B76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-1.25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29EE73" w14:textId="77777777" w:rsidR="00B76C6D" w:rsidRPr="00B76C6D" w:rsidRDefault="00B76C6D" w:rsidP="00B76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0.208</w:t>
            </w:r>
          </w:p>
        </w:tc>
      </w:tr>
      <w:tr w:rsidR="00B76C6D" w:rsidRPr="00B76C6D" w14:paraId="64B7F1B7" w14:textId="77777777" w:rsidTr="00B76C6D">
        <w:trPr>
          <w:trHeight w:val="2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09BB81A3" w14:textId="77777777" w:rsidR="00B76C6D" w:rsidRPr="00B76C6D" w:rsidRDefault="00B76C6D" w:rsidP="00B7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Ambola – Beheloke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6911FE" w14:textId="051B7E67" w:rsidR="00B76C6D" w:rsidRPr="00B76C6D" w:rsidRDefault="00B76C6D" w:rsidP="00B76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0.22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E43DED" w14:textId="3DBE26D2" w:rsidR="00B76C6D" w:rsidRPr="00B76C6D" w:rsidRDefault="00B76C6D" w:rsidP="00B76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0.13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28824B" w14:textId="77777777" w:rsidR="00B76C6D" w:rsidRPr="00B76C6D" w:rsidRDefault="00B76C6D" w:rsidP="00B7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Inf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1B3EE1" w14:textId="1503FD43" w:rsidR="00B76C6D" w:rsidRPr="00B76C6D" w:rsidRDefault="00B76C6D" w:rsidP="00B76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1.66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480A18" w14:textId="377CCB2A" w:rsidR="00B76C6D" w:rsidRPr="00B76C6D" w:rsidRDefault="00B76C6D" w:rsidP="00B76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0.095</w:t>
            </w:r>
          </w:p>
        </w:tc>
      </w:tr>
      <w:tr w:rsidR="00B76C6D" w:rsidRPr="00B76C6D" w14:paraId="4268E4E5" w14:textId="77777777" w:rsidTr="00B76C6D">
        <w:trPr>
          <w:trHeight w:val="2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7FC0DFC1" w14:textId="77777777" w:rsidR="00B76C6D" w:rsidRPr="00B76C6D" w:rsidRDefault="00B76C6D" w:rsidP="00B7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Ambola – Besambay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54ECFF" w14:textId="0ACCF7F5" w:rsidR="00B76C6D" w:rsidRPr="00B76C6D" w:rsidRDefault="00B76C6D" w:rsidP="00B76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0.16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14AC1B" w14:textId="42E4089A" w:rsidR="00B76C6D" w:rsidRPr="00B76C6D" w:rsidRDefault="00B76C6D" w:rsidP="00B76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0.09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1B6DDD" w14:textId="77777777" w:rsidR="00B76C6D" w:rsidRPr="00B76C6D" w:rsidRDefault="00B76C6D" w:rsidP="00B7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Inf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5279E6" w14:textId="5517AB03" w:rsidR="00B76C6D" w:rsidRPr="00B76C6D" w:rsidRDefault="00B76C6D" w:rsidP="00B76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1.70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1B3264" w14:textId="498AEA04" w:rsidR="00B76C6D" w:rsidRPr="00B76C6D" w:rsidRDefault="00B76C6D" w:rsidP="00B76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0.088</w:t>
            </w:r>
          </w:p>
        </w:tc>
      </w:tr>
      <w:tr w:rsidR="00B76C6D" w:rsidRPr="00B76C6D" w14:paraId="71D095EC" w14:textId="77777777" w:rsidTr="00B76C6D">
        <w:trPr>
          <w:trHeight w:val="2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4D21F25E" w14:textId="77777777" w:rsidR="00B76C6D" w:rsidRPr="00B76C6D" w:rsidRDefault="00B76C6D" w:rsidP="00B7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Ambola – Itampolo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5BDD70" w14:textId="77777777" w:rsidR="00B76C6D" w:rsidRPr="00B76C6D" w:rsidRDefault="00B76C6D" w:rsidP="00B76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-0.007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4ACAA3" w14:textId="412ACC45" w:rsidR="00B76C6D" w:rsidRPr="00B76C6D" w:rsidRDefault="00B76C6D" w:rsidP="00B76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0.09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4C847D" w14:textId="77777777" w:rsidR="00B76C6D" w:rsidRPr="00B76C6D" w:rsidRDefault="00B76C6D" w:rsidP="00B7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Inf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838EDF" w14:textId="08086A5C" w:rsidR="00B76C6D" w:rsidRPr="00B76C6D" w:rsidRDefault="00B76C6D" w:rsidP="00B76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-0.07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0CC439" w14:textId="77777777" w:rsidR="00B76C6D" w:rsidRPr="00B76C6D" w:rsidRDefault="00B76C6D" w:rsidP="00B76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0.94</w:t>
            </w:r>
          </w:p>
        </w:tc>
      </w:tr>
      <w:tr w:rsidR="00B76C6D" w:rsidRPr="00B76C6D" w14:paraId="4661837D" w14:textId="77777777" w:rsidTr="00B76C6D">
        <w:trPr>
          <w:trHeight w:val="2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6A14690E" w14:textId="77777777" w:rsidR="00B76C6D" w:rsidRPr="00B76C6D" w:rsidRDefault="00B76C6D" w:rsidP="00B7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Ambola – Lembehitake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0F34B3" w14:textId="745130DE" w:rsidR="00B76C6D" w:rsidRPr="00B76C6D" w:rsidRDefault="00B76C6D" w:rsidP="00B76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0.11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657F1B" w14:textId="21EB421E" w:rsidR="00B76C6D" w:rsidRPr="00B76C6D" w:rsidRDefault="00B76C6D" w:rsidP="00B76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0.09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CA24F8" w14:textId="77777777" w:rsidR="00B76C6D" w:rsidRPr="00B76C6D" w:rsidRDefault="00B76C6D" w:rsidP="00B7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Inf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F92917" w14:textId="45E4FDD9" w:rsidR="00B76C6D" w:rsidRPr="00B76C6D" w:rsidRDefault="00B76C6D" w:rsidP="00B76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1.19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AA3FE1" w14:textId="71407A89" w:rsidR="00B76C6D" w:rsidRPr="00B76C6D" w:rsidRDefault="00B76C6D" w:rsidP="00B76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0.232</w:t>
            </w:r>
          </w:p>
        </w:tc>
      </w:tr>
      <w:tr w:rsidR="00B76C6D" w:rsidRPr="00B76C6D" w14:paraId="66A4A906" w14:textId="77777777" w:rsidTr="00B76C6D">
        <w:trPr>
          <w:trHeight w:val="2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25FE29B4" w14:textId="77777777" w:rsidR="00B76C6D" w:rsidRPr="00B76C6D" w:rsidRDefault="00B76C6D" w:rsidP="00B7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Beheloke – Besambay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92A952" w14:textId="77777777" w:rsidR="00B76C6D" w:rsidRPr="00B76C6D" w:rsidRDefault="00B76C6D" w:rsidP="00B76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-0.06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767AD7" w14:textId="59544493" w:rsidR="00B76C6D" w:rsidRPr="00B76C6D" w:rsidRDefault="00B76C6D" w:rsidP="00B76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0.13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5371F5" w14:textId="77777777" w:rsidR="00B76C6D" w:rsidRPr="00B76C6D" w:rsidRDefault="00B76C6D" w:rsidP="00B7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Inf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47948E" w14:textId="7CEB5109" w:rsidR="00B76C6D" w:rsidRPr="00B76C6D" w:rsidRDefault="00B76C6D" w:rsidP="00B76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-0.43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1AC92D" w14:textId="51A9C6DD" w:rsidR="00B76C6D" w:rsidRPr="00B76C6D" w:rsidRDefault="00B76C6D" w:rsidP="00B76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0.664</w:t>
            </w:r>
          </w:p>
        </w:tc>
      </w:tr>
      <w:tr w:rsidR="00B76C6D" w:rsidRPr="00B76C6D" w14:paraId="2D9F9C45" w14:textId="77777777" w:rsidTr="00B76C6D">
        <w:trPr>
          <w:trHeight w:val="2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55F537AD" w14:textId="77777777" w:rsidR="00B76C6D" w:rsidRPr="00B76C6D" w:rsidRDefault="00B76C6D" w:rsidP="00B7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Beheloke – Itampolo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65C249" w14:textId="69CC9DB2" w:rsidR="00B76C6D" w:rsidRPr="00B76C6D" w:rsidRDefault="00B76C6D" w:rsidP="00B76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-0.23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DB4D93" w14:textId="10D7A6C7" w:rsidR="00B76C6D" w:rsidRPr="00B76C6D" w:rsidRDefault="00B76C6D" w:rsidP="00B76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0.13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3BDF2F" w14:textId="77777777" w:rsidR="00B76C6D" w:rsidRPr="00B76C6D" w:rsidRDefault="00B76C6D" w:rsidP="00B7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Inf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EE05A8" w14:textId="77777777" w:rsidR="00B76C6D" w:rsidRPr="00B76C6D" w:rsidRDefault="00B76C6D" w:rsidP="00B76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-1.75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5BFA56" w14:textId="793EF81B" w:rsidR="00B76C6D" w:rsidRPr="00B76C6D" w:rsidRDefault="00B76C6D" w:rsidP="00B76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0.080</w:t>
            </w:r>
          </w:p>
        </w:tc>
      </w:tr>
      <w:tr w:rsidR="00B76C6D" w:rsidRPr="00B76C6D" w14:paraId="57754798" w14:textId="77777777" w:rsidTr="00B76C6D">
        <w:trPr>
          <w:trHeight w:val="2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5F3AD38A" w14:textId="77777777" w:rsidR="00B76C6D" w:rsidRPr="00B76C6D" w:rsidRDefault="00B76C6D" w:rsidP="00B7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Beheloke – Lembehitake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D2321E" w14:textId="69CAA8FA" w:rsidR="00B76C6D" w:rsidRPr="00B76C6D" w:rsidRDefault="00B76C6D" w:rsidP="00B76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-0.11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D992B3" w14:textId="3C25DEEF" w:rsidR="00B76C6D" w:rsidRPr="00B76C6D" w:rsidRDefault="00B76C6D" w:rsidP="00B76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0.13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DDA2CA" w14:textId="77777777" w:rsidR="00B76C6D" w:rsidRPr="00B76C6D" w:rsidRDefault="00B76C6D" w:rsidP="00B7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Inf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BAD6FB" w14:textId="77777777" w:rsidR="00B76C6D" w:rsidRPr="00B76C6D" w:rsidRDefault="00B76C6D" w:rsidP="00B76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-0.81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D62C7A" w14:textId="7FC10C41" w:rsidR="00B76C6D" w:rsidRPr="00B76C6D" w:rsidRDefault="00B76C6D" w:rsidP="00B76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0.417</w:t>
            </w:r>
          </w:p>
        </w:tc>
      </w:tr>
      <w:tr w:rsidR="00B76C6D" w:rsidRPr="00B76C6D" w14:paraId="66C99256" w14:textId="77777777" w:rsidTr="00B76C6D">
        <w:trPr>
          <w:trHeight w:val="2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4948750D" w14:textId="77777777" w:rsidR="00B76C6D" w:rsidRPr="00B76C6D" w:rsidRDefault="00B76C6D" w:rsidP="00B7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Besambay – Itampolo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BF3D99" w14:textId="1EC16D91" w:rsidR="00B76C6D" w:rsidRPr="00B76C6D" w:rsidRDefault="00B76C6D" w:rsidP="00B76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-0.17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AB1A87" w14:textId="13E64AF9" w:rsidR="00B76C6D" w:rsidRPr="00B76C6D" w:rsidRDefault="00B76C6D" w:rsidP="00B76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0.09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25A84D" w14:textId="77777777" w:rsidR="00B76C6D" w:rsidRPr="00B76C6D" w:rsidRDefault="00B76C6D" w:rsidP="00B7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Inf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B6642C" w14:textId="77777777" w:rsidR="00B76C6D" w:rsidRPr="00B76C6D" w:rsidRDefault="00B76C6D" w:rsidP="00B76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-1.84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2DA96E" w14:textId="2C0021E9" w:rsidR="00B76C6D" w:rsidRPr="00B76C6D" w:rsidRDefault="00B76C6D" w:rsidP="00B76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0.065</w:t>
            </w:r>
          </w:p>
        </w:tc>
      </w:tr>
      <w:tr w:rsidR="00B76C6D" w:rsidRPr="00B76C6D" w14:paraId="6F9100D2" w14:textId="77777777" w:rsidTr="00B76C6D">
        <w:trPr>
          <w:trHeight w:val="2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5DFFE1FB" w14:textId="77777777" w:rsidR="00B76C6D" w:rsidRPr="00B76C6D" w:rsidRDefault="00B76C6D" w:rsidP="00B7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Besambay – Lembehitake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8D33E0" w14:textId="7D9518FB" w:rsidR="00B76C6D" w:rsidRPr="00B76C6D" w:rsidRDefault="00B76C6D" w:rsidP="00B76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-0.05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0BDC1D" w14:textId="77777777" w:rsidR="00B76C6D" w:rsidRPr="00B76C6D" w:rsidRDefault="00B76C6D" w:rsidP="00B76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0.1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07FFCE" w14:textId="77777777" w:rsidR="00B76C6D" w:rsidRPr="00B76C6D" w:rsidRDefault="00B76C6D" w:rsidP="00B7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Inf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ED4F4F" w14:textId="6A90B2FD" w:rsidR="00B76C6D" w:rsidRPr="00B76C6D" w:rsidRDefault="00B76C6D" w:rsidP="00B76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-0.51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0882DB" w14:textId="1C21AAB5" w:rsidR="00B76C6D" w:rsidRPr="00B76C6D" w:rsidRDefault="00B76C6D" w:rsidP="00B76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0.606</w:t>
            </w:r>
          </w:p>
        </w:tc>
      </w:tr>
      <w:tr w:rsidR="00B76C6D" w:rsidRPr="00B76C6D" w14:paraId="1106B2A2" w14:textId="77777777" w:rsidTr="00B76C6D">
        <w:trPr>
          <w:trHeight w:val="2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28D95C65" w14:textId="77777777" w:rsidR="00B76C6D" w:rsidRPr="00B76C6D" w:rsidRDefault="00B76C6D" w:rsidP="00B7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Itampolo – Lembehitake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BA5BF2" w14:textId="5BEC560F" w:rsidR="00B76C6D" w:rsidRPr="00B76C6D" w:rsidRDefault="00B76C6D" w:rsidP="00B76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0.12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6610CE" w14:textId="04D6E543" w:rsidR="00B76C6D" w:rsidRPr="00B76C6D" w:rsidRDefault="00B76C6D" w:rsidP="00B76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0.09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9F8A05" w14:textId="77777777" w:rsidR="00B76C6D" w:rsidRPr="00B76C6D" w:rsidRDefault="00B76C6D" w:rsidP="00B7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Inf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7EE431" w14:textId="4C2F8354" w:rsidR="00B76C6D" w:rsidRPr="00B76C6D" w:rsidRDefault="00B76C6D" w:rsidP="00B76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1.31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0507BD" w14:textId="529EAB08" w:rsidR="00B76C6D" w:rsidRPr="00B76C6D" w:rsidRDefault="00B76C6D" w:rsidP="00B76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</w:pPr>
            <w:r w:rsidRPr="00B76C6D">
              <w:rPr>
                <w:rFonts w:ascii="Times New Roman" w:eastAsia="Times New Roman" w:hAnsi="Times New Roman" w:cs="Times New Roman"/>
                <w:color w:val="000000"/>
                <w:kern w:val="0"/>
                <w:lang w:eastAsia="en-MG"/>
                <w14:ligatures w14:val="none"/>
              </w:rPr>
              <w:t>0.188</w:t>
            </w:r>
          </w:p>
        </w:tc>
      </w:tr>
    </w:tbl>
    <w:p w14:paraId="2C2A6F6D" w14:textId="77777777" w:rsidR="00B76C6D" w:rsidRDefault="00B76C6D"/>
    <w:sectPr w:rsidR="00B76C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C6D"/>
    <w:rsid w:val="005E3591"/>
    <w:rsid w:val="006302FF"/>
    <w:rsid w:val="00777A52"/>
    <w:rsid w:val="00816686"/>
    <w:rsid w:val="00B76C6D"/>
    <w:rsid w:val="00B87256"/>
    <w:rsid w:val="00D64780"/>
    <w:rsid w:val="00EC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5D0E6"/>
  <w15:chartTrackingRefBased/>
  <w15:docId w15:val="{10069139-9594-4F48-83FD-206E16D32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6C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6C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C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C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C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C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C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C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C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C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6C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6C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C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C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C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C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C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C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6C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6C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C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6C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6C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6C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6C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6C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C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C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6C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Mahery RANDRIANARIVO</dc:creator>
  <cp:keywords/>
  <dc:description/>
  <cp:lastModifiedBy>Mahery RANDRIANARIVO</cp:lastModifiedBy>
  <cp:revision>6</cp:revision>
  <dcterms:created xsi:type="dcterms:W3CDTF">2025-08-22T22:12:00Z</dcterms:created>
  <dcterms:modified xsi:type="dcterms:W3CDTF">2025-08-27T02:51:00Z</dcterms:modified>
</cp:coreProperties>
</file>