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Look w:val="04A0" w:firstRow="1" w:lastRow="0" w:firstColumn="1" w:lastColumn="0" w:noHBand="0" w:noVBand="1"/>
      </w:tblPr>
      <w:tblGrid>
        <w:gridCol w:w="4724"/>
        <w:gridCol w:w="1123"/>
        <w:gridCol w:w="636"/>
        <w:gridCol w:w="496"/>
        <w:gridCol w:w="876"/>
        <w:gridCol w:w="1354"/>
      </w:tblGrid>
      <w:tr w:rsidR="003E21D7" w:rsidRPr="00221C46" w14:paraId="37445C39" w14:textId="77777777" w:rsidTr="001D335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446D3" w14:textId="79F1E368" w:rsidR="003E21D7" w:rsidRPr="003E21D7" w:rsidRDefault="0051140B" w:rsidP="003E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Health status contrast between sampling period across site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DF540" w14:textId="77777777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687F8" w14:textId="77777777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CB0844" w14:textId="77777777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8E403" w14:textId="77777777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z.ratio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941" w14:textId="798D6968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MG"/>
                <w14:ligatures w14:val="none"/>
              </w:rPr>
              <w:t>p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MG"/>
                <w14:ligatures w14:val="none"/>
              </w:rPr>
              <w:t>-</w:t>
            </w: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value</w:t>
            </w:r>
          </w:p>
        </w:tc>
      </w:tr>
      <w:tr w:rsidR="003E21D7" w:rsidRPr="00221C46" w14:paraId="7F6DC034" w14:textId="77777777" w:rsidTr="001D335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136C1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Bleached corals in Beheloke</w:t>
            </w:r>
          </w:p>
          <w:p w14:paraId="5492C8FA" w14:textId="30DE5185" w:rsidR="003E21D7" w:rsidRPr="003E21D7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50998" w14:textId="63B21B9F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DDFD6" w14:textId="3266BB4A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109DB" w14:textId="2F62BD7D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3ECCE" w14:textId="676267D9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-6.08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50EF" w14:textId="699204FD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="003721FB"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3E21D7" w:rsidRPr="00221C46" w14:paraId="1DB7D54A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46514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Bleached corals in Besambay </w:t>
            </w:r>
          </w:p>
          <w:p w14:paraId="14DB061F" w14:textId="69F68156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685B1" w14:textId="42DA9002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39425" w14:textId="2A2BDF20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715CD" w14:textId="1A435E68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C2274" w14:textId="4536E877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-8.93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292D5" w14:textId="40A2A036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="003721FB"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3E21D7" w:rsidRPr="00221C46" w14:paraId="5FC822E5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34A9C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Bleached corals in Ambola</w:t>
            </w:r>
          </w:p>
          <w:p w14:paraId="50FFF60A" w14:textId="1B320F2D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EC2CA" w14:textId="55D3701F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37B1A" w14:textId="701B8EE9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6655F" w14:textId="5D575E11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BA795" w14:textId="66810800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-6.01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8D033" w14:textId="1CEAB54F" w:rsidR="003E21D7" w:rsidRPr="00221C46" w:rsidRDefault="003721FB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3E21D7" w:rsidRPr="00221C46" w14:paraId="3A2352AC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3A58C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Bleached corals in Itampolo </w:t>
            </w:r>
          </w:p>
          <w:p w14:paraId="73BBD559" w14:textId="1772B4D8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AA5A" w14:textId="16ED1F21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-1.5</w:t>
            </w:r>
            <w:r w:rsidR="00F535B3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7EB47" w14:textId="6C467B00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9DF8F" w14:textId="66557279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21F7C" w14:textId="7F1CE1FB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-9.64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E83CF" w14:textId="21E6868B" w:rsidR="003E21D7" w:rsidRPr="00221C46" w:rsidRDefault="003721FB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3E21D7" w:rsidRPr="00221C46" w14:paraId="2AB1DBDA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BE40C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Bleached corals in Lembehitake</w:t>
            </w:r>
          </w:p>
          <w:p w14:paraId="15B9083C" w14:textId="76996101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D9633" w14:textId="21CFE2FF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80967" w14:textId="66E9A0AA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D9D65" w14:textId="5626E764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BF186" w14:textId="12164F4D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-4.96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D869C" w14:textId="3B73CAD1" w:rsidR="003E21D7" w:rsidRPr="00221C46" w:rsidRDefault="003721FB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3E21D7" w:rsidRPr="00221C46" w14:paraId="4EE00535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4E081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Bleached corals in Ambohibola</w:t>
            </w:r>
          </w:p>
          <w:p w14:paraId="7A109DEC" w14:textId="71455FF2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– During)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74D16" w14:textId="3F441858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523A0" w14:textId="50766094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49AC6" w14:textId="6863E654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7C1E" w14:textId="7CECECD9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-1.30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4ABE" w14:textId="0F3ACC6F" w:rsidR="003E21D7" w:rsidRPr="00221C46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0.192</w:t>
            </w:r>
          </w:p>
        </w:tc>
      </w:tr>
      <w:tr w:rsidR="003E21D7" w:rsidRPr="00221C46" w14:paraId="6C12EFA9" w14:textId="77777777" w:rsidTr="001D335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6CADE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Dead corals in Beheloke</w:t>
            </w:r>
          </w:p>
          <w:p w14:paraId="307393DC" w14:textId="72A192FE" w:rsidR="003E21D7" w:rsidRPr="003E21D7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C3A42" w14:textId="2BC588BA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3DFED" w14:textId="6F604DBE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25ACB" w14:textId="0DEE7BC8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21F376" w14:textId="284743A9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1.73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EE47" w14:textId="24A9BCDF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0.082</w:t>
            </w:r>
          </w:p>
        </w:tc>
      </w:tr>
      <w:tr w:rsidR="003E21D7" w:rsidRPr="00221C46" w14:paraId="001B153A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1E7C9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Dead corals in Besambay </w:t>
            </w:r>
          </w:p>
          <w:p w14:paraId="2D810661" w14:textId="0605E5E3" w:rsidR="003E21D7" w:rsidRPr="003E21D7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E84F0" w14:textId="541B21C8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ED2E3" w14:textId="5C935C45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D374B" w14:textId="05AF0460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EF038" w14:textId="50FB6390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2.70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2621F" w14:textId="5790AF2F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0.006</w:t>
            </w:r>
            <w:r w:rsidR="001D33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**</w:t>
            </w:r>
          </w:p>
        </w:tc>
      </w:tr>
      <w:tr w:rsidR="003E21D7" w:rsidRPr="00221C46" w14:paraId="7D596493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0A902" w14:textId="77777777" w:rsidR="003E21D7" w:rsidRPr="00221C46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Dead corals in Ambola </w:t>
            </w:r>
          </w:p>
          <w:p w14:paraId="2A0A0ACB" w14:textId="3B208FC3" w:rsidR="003E21D7" w:rsidRPr="003E21D7" w:rsidRDefault="003E21D7" w:rsidP="003E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CD47A" w14:textId="2FEBEA2C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04687" w14:textId="1C47B2C9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8CB4" w14:textId="780DC8DC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878D6" w14:textId="57277BDB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1.06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059FF" w14:textId="55E99CC9" w:rsidR="003E21D7" w:rsidRPr="003E21D7" w:rsidRDefault="003E21D7" w:rsidP="0022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0.285</w:t>
            </w:r>
          </w:p>
        </w:tc>
      </w:tr>
      <w:tr w:rsidR="00FA32D1" w:rsidRPr="00221C46" w14:paraId="0BA69127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3D863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Dead corals in Itampolo</w:t>
            </w:r>
          </w:p>
          <w:p w14:paraId="69744C8B" w14:textId="41A106D6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95520" w14:textId="08835EC6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3844A" w14:textId="05A29C32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6F8A7" w14:textId="7D9CF174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DFC7B" w14:textId="20C753A8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1.34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BBE0B" w14:textId="4421FA2D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05</w:t>
            </w: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.</w:t>
            </w:r>
          </w:p>
        </w:tc>
      </w:tr>
      <w:tr w:rsidR="00FA32D1" w:rsidRPr="00221C46" w14:paraId="7F80E4A8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30767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Dead corals in Lembehitake</w:t>
            </w:r>
          </w:p>
          <w:p w14:paraId="101B40E4" w14:textId="597FCD23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51564" w14:textId="32D77BAA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</w:t>
            </w: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25765" w14:textId="4A4ECF1A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FB521" w14:textId="42BCA3D4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48688" w14:textId="19E1185E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2.20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9FD8D" w14:textId="6166C2EF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0.027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*</w:t>
            </w:r>
          </w:p>
        </w:tc>
      </w:tr>
      <w:tr w:rsidR="00FA32D1" w:rsidRPr="00221C46" w14:paraId="172DBFFE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5EF6FE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Dead corals in Ambohibola </w:t>
            </w:r>
          </w:p>
          <w:p w14:paraId="0ED10A74" w14:textId="0AB26F28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ABCB7" w14:textId="0FB00945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67146" w14:textId="4C6C0757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E47E7F" w14:textId="77777777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D58F79" w14:textId="6B709ACC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-1.44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DC7" w14:textId="742D7050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0.147</w:t>
            </w:r>
          </w:p>
        </w:tc>
      </w:tr>
      <w:tr w:rsidR="00FA32D1" w:rsidRPr="00221C46" w14:paraId="06CE075E" w14:textId="77777777" w:rsidTr="001D335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166AB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Healthy corals in Beheloke</w:t>
            </w:r>
          </w:p>
          <w:p w14:paraId="512B4120" w14:textId="14EC8F28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E37E7" w14:textId="59EF7D58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35323" w14:textId="03C27361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944BA" w14:textId="5D6426DE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E5356" w14:textId="0A3E776C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5.11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D3D2" w14:textId="6772B795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FA32D1" w:rsidRPr="00221C46" w14:paraId="07D92382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A3E19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Healthy corals in Besambay </w:t>
            </w:r>
          </w:p>
          <w:p w14:paraId="28FD6017" w14:textId="162D1748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C1C03" w14:textId="53A86EE9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B67C5" w14:textId="4D1BDF53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8D1C0" w14:textId="41534187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37CC7" w14:textId="19781971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4.54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6C9D1" w14:textId="24FBEAF0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FA32D1" w:rsidRPr="00221C46" w14:paraId="64F71A18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929C0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Healthy corals in Ambola </w:t>
            </w:r>
          </w:p>
          <w:p w14:paraId="3033D7C4" w14:textId="244399B9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9541E" w14:textId="506D020F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CDB8A" w14:textId="512EB6A1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F1267" w14:textId="499A23BB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1C804" w14:textId="39598D09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6.02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3300C" w14:textId="52B36F60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FA32D1" w:rsidRPr="00221C46" w14:paraId="6FAB043C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95975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Healthy corals in Itampolo </w:t>
            </w:r>
          </w:p>
          <w:p w14:paraId="76B0ED79" w14:textId="66099DCA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3243A" w14:textId="7FB3C798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1CD37" w14:textId="082130C2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A9277" w14:textId="447BBB2D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1D71D" w14:textId="2F74C829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5.59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66559" w14:textId="37D5B0A3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FA32D1" w:rsidRPr="00221C46" w14:paraId="29E5DFD8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17B2B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Healthy corals in Lembehitake</w:t>
            </w:r>
          </w:p>
          <w:p w14:paraId="0ECE6A23" w14:textId="006F08DA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A6967" w14:textId="2EFD0217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A6019" w14:textId="7C583606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6417" w14:textId="6AC8EC30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DAB5C" w14:textId="2E2FAB02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6.82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3BC92" w14:textId="675142FC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Pr="00221C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FA32D1" w:rsidRPr="00221C46" w14:paraId="7C873FEC" w14:textId="77777777" w:rsidTr="001D335C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0A3C1C" w14:textId="77777777" w:rsidR="00FA32D1" w:rsidRPr="00221C46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Healthy corals in Ambohibola</w:t>
            </w:r>
          </w:p>
          <w:p w14:paraId="72C91AC9" w14:textId="44D9E3F0" w:rsidR="00FA32D1" w:rsidRPr="003E21D7" w:rsidRDefault="00FA32D1" w:rsidP="00F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 - During)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158F80" w14:textId="3B45E72D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2EEC5A" w14:textId="5F1D832E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2E2424" w14:textId="77777777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2D650E" w14:textId="6E21915A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-1.86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3C0" w14:textId="0E3A9ECF" w:rsidR="00FA32D1" w:rsidRPr="003E21D7" w:rsidRDefault="00FA32D1" w:rsidP="00F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3E21D7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0.061</w:t>
            </w:r>
          </w:p>
        </w:tc>
      </w:tr>
    </w:tbl>
    <w:p w14:paraId="66298A03" w14:textId="77777777" w:rsidR="003E21D7" w:rsidRPr="003E21D7" w:rsidRDefault="003E21D7">
      <w:pPr>
        <w:rPr>
          <w:rFonts w:ascii="Times New Roman" w:hAnsi="Times New Roman" w:cs="Times New Roman"/>
        </w:rPr>
      </w:pPr>
    </w:p>
    <w:sectPr w:rsidR="003E21D7" w:rsidRPr="003E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7"/>
    <w:rsid w:val="001D335C"/>
    <w:rsid w:val="00221C46"/>
    <w:rsid w:val="003721FB"/>
    <w:rsid w:val="00392AC7"/>
    <w:rsid w:val="003E21D7"/>
    <w:rsid w:val="0051140B"/>
    <w:rsid w:val="007F66FC"/>
    <w:rsid w:val="00816686"/>
    <w:rsid w:val="00BE6638"/>
    <w:rsid w:val="00D64780"/>
    <w:rsid w:val="00E2681B"/>
    <w:rsid w:val="00E36E4D"/>
    <w:rsid w:val="00F535B3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5653"/>
  <w15:chartTrackingRefBased/>
  <w15:docId w15:val="{C471B2BC-40AB-4F59-8A87-E1CB754B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Mahery RANDRIANARIVO</dc:creator>
  <cp:keywords/>
  <dc:description/>
  <cp:lastModifiedBy>Mahery RANDRIANARIVO</cp:lastModifiedBy>
  <cp:revision>11</cp:revision>
  <dcterms:created xsi:type="dcterms:W3CDTF">2025-08-23T00:25:00Z</dcterms:created>
  <dcterms:modified xsi:type="dcterms:W3CDTF">2025-08-27T02:55:00Z</dcterms:modified>
</cp:coreProperties>
</file>