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786"/>
        <w:gridCol w:w="1141"/>
        <w:gridCol w:w="1116"/>
        <w:gridCol w:w="2071"/>
        <w:gridCol w:w="1117"/>
        <w:gridCol w:w="1166"/>
      </w:tblGrid>
      <w:tr w:rsidR="00BC75D5" w:rsidRPr="00BC75D5" w14:paraId="722F8FD1" w14:textId="77777777" w:rsidTr="00BC75D5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8A3C774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Database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E27A5A1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Sample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209C7F5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Total reads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C49043A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N. trimmed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8341970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N. non contaminated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1C0949D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N. mapped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41203FA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Percentage</w:t>
            </w:r>
          </w:p>
        </w:tc>
      </w:tr>
      <w:tr w:rsidR="00BC75D5" w:rsidRPr="00BC75D5" w14:paraId="06B81E6D" w14:textId="77777777" w:rsidTr="00BC75D5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5AD4AD3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metatdenovo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41C4AE9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J7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C728058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58133534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FB2968B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64716938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14645E2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13904698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FF3E4D0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7782971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A9DE71D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56,0%</w:t>
            </w:r>
          </w:p>
        </w:tc>
      </w:tr>
      <w:tr w:rsidR="00BC75D5" w:rsidRPr="00BC75D5" w14:paraId="2C12CEF8" w14:textId="77777777" w:rsidTr="00BC75D5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073FBBC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metatdenovo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C8D47B7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J13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3053151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70957538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941B13D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76361864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8394F93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14985451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9AE68C8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10526066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2F6AB34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70,2%</w:t>
            </w:r>
          </w:p>
        </w:tc>
      </w:tr>
      <w:tr w:rsidR="00BC75D5" w:rsidRPr="00BC75D5" w14:paraId="726F4AB4" w14:textId="77777777" w:rsidTr="00BC75D5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89ADB34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metatdenovo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7D8554D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J18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14D24AA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66160090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78488B7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72111904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27DB117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10982168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AFFACAE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9613398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D904337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87,5%</w:t>
            </w:r>
          </w:p>
        </w:tc>
      </w:tr>
      <w:tr w:rsidR="00BC75D5" w:rsidRPr="00BC75D5" w14:paraId="01BCDBD1" w14:textId="77777777" w:rsidTr="00BC75D5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291BE4C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metatdenovo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C3E3A76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J25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A5573F9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61382647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B4EC649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66736824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819CC83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4065160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0C7B04F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3000162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7C37DC5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73,8%</w:t>
            </w:r>
          </w:p>
        </w:tc>
      </w:tr>
      <w:tr w:rsidR="00BC75D5" w:rsidRPr="00BC75D5" w14:paraId="0BA347C0" w14:textId="77777777" w:rsidTr="00BC75D5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5498DF5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metatdenovo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1D7D037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J29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F5BA127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63560382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9422079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69221322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8E48A7D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6025743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2A1B0A8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4875289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002EF4F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81,0%</w:t>
            </w:r>
          </w:p>
        </w:tc>
      </w:tr>
      <w:tr w:rsidR="00BC75D5" w:rsidRPr="00BC75D5" w14:paraId="0FC78C59" w14:textId="77777777" w:rsidTr="00BC75D5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2043E03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Jung et 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7CBAF4F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J7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C114F9E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58133534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F2859EE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30535784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A0EF120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20198679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A454798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425552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ED86C82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2,1%</w:t>
            </w:r>
          </w:p>
        </w:tc>
      </w:tr>
      <w:tr w:rsidR="00BC75D5" w:rsidRPr="00BC75D5" w14:paraId="42A0A239" w14:textId="77777777" w:rsidTr="00BC75D5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55FF2FE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Jung et 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CF9F11B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J13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BA39C29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70957538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EAA9467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35269344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10C2683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16650892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A2E2310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5332645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70414DA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32,0%</w:t>
            </w:r>
          </w:p>
        </w:tc>
      </w:tr>
      <w:tr w:rsidR="00BC75D5" w:rsidRPr="00BC75D5" w14:paraId="2DF0CFD0" w14:textId="77777777" w:rsidTr="00BC75D5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77C32EF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Jung et 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2BAC693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J18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260E7BE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66160090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AA744E8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33894898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E0B4CCE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10820351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28E2A1D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8442826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2F28BFB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78,0%</w:t>
            </w:r>
          </w:p>
        </w:tc>
      </w:tr>
      <w:tr w:rsidR="00BC75D5" w:rsidRPr="00BC75D5" w14:paraId="63579A9D" w14:textId="77777777" w:rsidTr="00BC75D5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A6117D0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Jung et 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9DB4859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J25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C736A9A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61382647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2CD81D7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31437973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0FB0486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4250132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48E9666A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1768222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D0AD344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41,6%</w:t>
            </w:r>
          </w:p>
        </w:tc>
      </w:tr>
      <w:tr w:rsidR="00BC75D5" w:rsidRPr="00BC75D5" w14:paraId="554706B5" w14:textId="77777777" w:rsidTr="00BC75D5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2D35ABE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Jung et 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714CFF77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J29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31F16D45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63560382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5F9BF45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32562239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292B6D52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5793508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020D9F8F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3869480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5FAEF056" w14:textId="77777777" w:rsidR="00BC75D5" w:rsidRPr="00BC75D5" w:rsidRDefault="00BC75D5" w:rsidP="00BC75D5">
            <w:pPr>
              <w:spacing w:after="200"/>
              <w:rPr>
                <w:rFonts w:ascii="Times New Roman" w:eastAsia="Times New Roman" w:hAnsi="Times New Roman" w:cs="Times New Roman"/>
                <w:kern w:val="0"/>
                <w:lang w:val="en-IT" w:eastAsia="en-GB"/>
                <w14:ligatures w14:val="none"/>
              </w:rPr>
            </w:pPr>
            <w:r w:rsidRPr="00BC75D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66,8%</w:t>
            </w:r>
          </w:p>
        </w:tc>
      </w:tr>
    </w:tbl>
    <w:p w14:paraId="04953776" w14:textId="77777777" w:rsidR="00AF1546" w:rsidRDefault="00AF1546"/>
    <w:sectPr w:rsidR="00AF1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D5"/>
    <w:rsid w:val="00026CFD"/>
    <w:rsid w:val="00097D1C"/>
    <w:rsid w:val="000A529D"/>
    <w:rsid w:val="00104D5F"/>
    <w:rsid w:val="00111E0D"/>
    <w:rsid w:val="00137787"/>
    <w:rsid w:val="00144F77"/>
    <w:rsid w:val="00173B8B"/>
    <w:rsid w:val="00175025"/>
    <w:rsid w:val="001901A4"/>
    <w:rsid w:val="00194850"/>
    <w:rsid w:val="001B0194"/>
    <w:rsid w:val="001B56DA"/>
    <w:rsid w:val="001C28E3"/>
    <w:rsid w:val="001C480D"/>
    <w:rsid w:val="001C5A6C"/>
    <w:rsid w:val="001D5DB5"/>
    <w:rsid w:val="001F7D32"/>
    <w:rsid w:val="00201D5B"/>
    <w:rsid w:val="002032A9"/>
    <w:rsid w:val="00206B87"/>
    <w:rsid w:val="00215A32"/>
    <w:rsid w:val="00215E99"/>
    <w:rsid w:val="00217816"/>
    <w:rsid w:val="00222E2C"/>
    <w:rsid w:val="00234168"/>
    <w:rsid w:val="002468F9"/>
    <w:rsid w:val="00253A5D"/>
    <w:rsid w:val="002D2F2D"/>
    <w:rsid w:val="00301BD1"/>
    <w:rsid w:val="00323BB5"/>
    <w:rsid w:val="003420C8"/>
    <w:rsid w:val="003717F6"/>
    <w:rsid w:val="0038230D"/>
    <w:rsid w:val="003A07F9"/>
    <w:rsid w:val="003C2CDB"/>
    <w:rsid w:val="003D23D3"/>
    <w:rsid w:val="00416A34"/>
    <w:rsid w:val="00421E54"/>
    <w:rsid w:val="00435FDC"/>
    <w:rsid w:val="00451078"/>
    <w:rsid w:val="00472565"/>
    <w:rsid w:val="0049305F"/>
    <w:rsid w:val="0049708B"/>
    <w:rsid w:val="004C514A"/>
    <w:rsid w:val="004D0F71"/>
    <w:rsid w:val="004D3F2F"/>
    <w:rsid w:val="004F73DA"/>
    <w:rsid w:val="00527A69"/>
    <w:rsid w:val="005533C5"/>
    <w:rsid w:val="00590B2B"/>
    <w:rsid w:val="005B1972"/>
    <w:rsid w:val="00642CF3"/>
    <w:rsid w:val="006443AC"/>
    <w:rsid w:val="00652D15"/>
    <w:rsid w:val="00672070"/>
    <w:rsid w:val="0069784F"/>
    <w:rsid w:val="006B33D1"/>
    <w:rsid w:val="006C0386"/>
    <w:rsid w:val="006E13F1"/>
    <w:rsid w:val="0076094D"/>
    <w:rsid w:val="007A3632"/>
    <w:rsid w:val="007E5E1E"/>
    <w:rsid w:val="00803DD3"/>
    <w:rsid w:val="008138A7"/>
    <w:rsid w:val="008215C2"/>
    <w:rsid w:val="00847CC3"/>
    <w:rsid w:val="00862A91"/>
    <w:rsid w:val="00886E86"/>
    <w:rsid w:val="00887310"/>
    <w:rsid w:val="008B43B0"/>
    <w:rsid w:val="009007D9"/>
    <w:rsid w:val="00903696"/>
    <w:rsid w:val="00945F54"/>
    <w:rsid w:val="009471BC"/>
    <w:rsid w:val="009624FF"/>
    <w:rsid w:val="00991A0C"/>
    <w:rsid w:val="009A3470"/>
    <w:rsid w:val="009B1704"/>
    <w:rsid w:val="009C631D"/>
    <w:rsid w:val="009C66F6"/>
    <w:rsid w:val="009F6C24"/>
    <w:rsid w:val="00A00CDD"/>
    <w:rsid w:val="00A125C6"/>
    <w:rsid w:val="00A13277"/>
    <w:rsid w:val="00A2515A"/>
    <w:rsid w:val="00A301CC"/>
    <w:rsid w:val="00A345D2"/>
    <w:rsid w:val="00A609D9"/>
    <w:rsid w:val="00A8655D"/>
    <w:rsid w:val="00AC29E2"/>
    <w:rsid w:val="00AD3A9C"/>
    <w:rsid w:val="00AD4EB0"/>
    <w:rsid w:val="00AD6763"/>
    <w:rsid w:val="00AE19BE"/>
    <w:rsid w:val="00AE509D"/>
    <w:rsid w:val="00AF01EB"/>
    <w:rsid w:val="00AF1546"/>
    <w:rsid w:val="00AF1F0A"/>
    <w:rsid w:val="00B02390"/>
    <w:rsid w:val="00B54D07"/>
    <w:rsid w:val="00B64298"/>
    <w:rsid w:val="00B7005C"/>
    <w:rsid w:val="00B706FC"/>
    <w:rsid w:val="00B767E0"/>
    <w:rsid w:val="00B96948"/>
    <w:rsid w:val="00BC12ED"/>
    <w:rsid w:val="00BC75D5"/>
    <w:rsid w:val="00BE1D0F"/>
    <w:rsid w:val="00BE7426"/>
    <w:rsid w:val="00C076D8"/>
    <w:rsid w:val="00C16232"/>
    <w:rsid w:val="00C336F0"/>
    <w:rsid w:val="00C66641"/>
    <w:rsid w:val="00C6728B"/>
    <w:rsid w:val="00C75346"/>
    <w:rsid w:val="00C82006"/>
    <w:rsid w:val="00CF3FF9"/>
    <w:rsid w:val="00CF5C29"/>
    <w:rsid w:val="00D154BB"/>
    <w:rsid w:val="00D22079"/>
    <w:rsid w:val="00D50241"/>
    <w:rsid w:val="00D609E7"/>
    <w:rsid w:val="00D71BA0"/>
    <w:rsid w:val="00DA17E5"/>
    <w:rsid w:val="00DC1A3B"/>
    <w:rsid w:val="00DC3CE7"/>
    <w:rsid w:val="00DD297D"/>
    <w:rsid w:val="00DD795A"/>
    <w:rsid w:val="00DE79C8"/>
    <w:rsid w:val="00E0394C"/>
    <w:rsid w:val="00E11972"/>
    <w:rsid w:val="00E90F3B"/>
    <w:rsid w:val="00EC08CD"/>
    <w:rsid w:val="00ED3656"/>
    <w:rsid w:val="00ED549D"/>
    <w:rsid w:val="00EE7376"/>
    <w:rsid w:val="00F10ACC"/>
    <w:rsid w:val="00F25644"/>
    <w:rsid w:val="00F2703D"/>
    <w:rsid w:val="00F367FE"/>
    <w:rsid w:val="00F6087A"/>
    <w:rsid w:val="00F63ABA"/>
    <w:rsid w:val="00F702D3"/>
    <w:rsid w:val="00F8695B"/>
    <w:rsid w:val="00F977C7"/>
    <w:rsid w:val="00FA223C"/>
    <w:rsid w:val="00FC2F99"/>
    <w:rsid w:val="00FC69C2"/>
    <w:rsid w:val="00FE3EE9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FB9020"/>
  <w15:chartTrackingRefBased/>
  <w15:docId w15:val="{C84128F2-E4A9-3B4B-9DE6-DC5033A4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5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5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5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5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5D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5D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5D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5D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5D5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5D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5D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5D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5D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C75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5D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5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5D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C75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5D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C75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5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5D5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C75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75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T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2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Di Leo</dc:creator>
  <cp:keywords/>
  <dc:description/>
  <cp:lastModifiedBy>Danilo Di Leo</cp:lastModifiedBy>
  <cp:revision>1</cp:revision>
  <dcterms:created xsi:type="dcterms:W3CDTF">2025-04-16T12:38:00Z</dcterms:created>
  <dcterms:modified xsi:type="dcterms:W3CDTF">2025-04-16T12:38:00Z</dcterms:modified>
</cp:coreProperties>
</file>