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1E6C2" w14:textId="7F9F3DDF" w:rsidR="00B111B5" w:rsidRPr="00AB282D" w:rsidRDefault="00877611" w:rsidP="00877611">
      <w:pPr>
        <w:rPr>
          <w:rFonts w:ascii="Palatino Linotype" w:hAnsi="Palatino Linotype" w:cs="Times New Roman"/>
          <w:szCs w:val="21"/>
        </w:rPr>
      </w:pPr>
      <w:bookmarkStart w:id="0" w:name="_Hlk193705234"/>
      <w:r w:rsidRPr="00AB282D">
        <w:rPr>
          <w:rFonts w:ascii="Palatino Linotype" w:hAnsi="Palatino Linotype" w:cs="Times New Roman"/>
          <w:b/>
          <w:bCs/>
          <w:szCs w:val="21"/>
        </w:rPr>
        <w:t xml:space="preserve">Table </w:t>
      </w:r>
      <w:r w:rsidR="00355686" w:rsidRPr="00AB282D">
        <w:rPr>
          <w:rFonts w:ascii="Palatino Linotype" w:hAnsi="Palatino Linotype" w:cs="Times New Roman"/>
          <w:b/>
          <w:bCs/>
          <w:szCs w:val="21"/>
        </w:rPr>
        <w:t>S1</w:t>
      </w:r>
      <w:r w:rsidRPr="00AB282D">
        <w:rPr>
          <w:rFonts w:ascii="Palatino Linotype" w:hAnsi="Palatino Linotype" w:cs="Times New Roman"/>
          <w:szCs w:val="21"/>
        </w:rPr>
        <w:t xml:space="preserve"> Correlations among leaf, branch and root traits of </w:t>
      </w:r>
      <w:r w:rsidRPr="00AB282D">
        <w:rPr>
          <w:rFonts w:ascii="Palatino Linotype" w:hAnsi="Palatino Linotype" w:cs="Times New Roman"/>
          <w:i/>
          <w:iCs/>
          <w:szCs w:val="21"/>
        </w:rPr>
        <w:t xml:space="preserve">Quercus </w:t>
      </w:r>
      <w:proofErr w:type="spellStart"/>
      <w:r w:rsidRPr="00AB282D">
        <w:rPr>
          <w:rFonts w:ascii="Palatino Linotype" w:hAnsi="Palatino Linotype" w:cs="Times New Roman"/>
          <w:i/>
          <w:iCs/>
          <w:szCs w:val="21"/>
        </w:rPr>
        <w:t>rehderiana</w:t>
      </w:r>
      <w:proofErr w:type="spellEnd"/>
      <w:r w:rsidRPr="00AB282D">
        <w:rPr>
          <w:rFonts w:ascii="Palatino Linotype" w:hAnsi="Palatino Linotype" w:cs="Times New Roman"/>
          <w:szCs w:val="21"/>
        </w:rPr>
        <w:t xml:space="preserve"> from rock desertification forests. Significant correlations are shown in bold.</w:t>
      </w:r>
    </w:p>
    <w:tbl>
      <w:tblPr>
        <w:tblW w:w="15168" w:type="dxa"/>
        <w:tblLook w:val="04A0" w:firstRow="1" w:lastRow="0" w:firstColumn="1" w:lastColumn="0" w:noHBand="0" w:noVBand="1"/>
      </w:tblPr>
      <w:tblGrid>
        <w:gridCol w:w="574"/>
        <w:gridCol w:w="504"/>
        <w:gridCol w:w="427"/>
        <w:gridCol w:w="551"/>
        <w:gridCol w:w="496"/>
        <w:gridCol w:w="458"/>
        <w:gridCol w:w="557"/>
        <w:gridCol w:w="577"/>
        <w:gridCol w:w="521"/>
        <w:gridCol w:w="453"/>
        <w:gridCol w:w="567"/>
        <w:gridCol w:w="488"/>
        <w:gridCol w:w="64"/>
        <w:gridCol w:w="567"/>
        <w:gridCol w:w="507"/>
        <w:gridCol w:w="67"/>
        <w:gridCol w:w="419"/>
        <w:gridCol w:w="61"/>
        <w:gridCol w:w="496"/>
        <w:gridCol w:w="61"/>
        <w:gridCol w:w="516"/>
        <w:gridCol w:w="61"/>
        <w:gridCol w:w="506"/>
        <w:gridCol w:w="61"/>
        <w:gridCol w:w="427"/>
        <w:gridCol w:w="61"/>
        <w:gridCol w:w="504"/>
        <w:gridCol w:w="61"/>
        <w:gridCol w:w="508"/>
        <w:gridCol w:w="61"/>
        <w:gridCol w:w="561"/>
        <w:gridCol w:w="61"/>
        <w:gridCol w:w="470"/>
        <w:gridCol w:w="61"/>
        <w:gridCol w:w="496"/>
        <w:gridCol w:w="61"/>
        <w:gridCol w:w="576"/>
        <w:gridCol w:w="62"/>
        <w:gridCol w:w="432"/>
        <w:gridCol w:w="62"/>
        <w:gridCol w:w="432"/>
        <w:gridCol w:w="62"/>
        <w:gridCol w:w="469"/>
        <w:gridCol w:w="62"/>
        <w:gridCol w:w="120"/>
      </w:tblGrid>
      <w:tr w:rsidR="00AB282D" w:rsidRPr="00AB282D" w14:paraId="4F308BC2" w14:textId="77777777" w:rsidTr="00F54F82">
        <w:trPr>
          <w:gridAfter w:val="2"/>
          <w:wAfter w:w="182" w:type="dxa"/>
          <w:trHeight w:hRule="exact" w:val="227"/>
        </w:trPr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bookmarkEnd w:id="0"/>
          <w:p w14:paraId="1FFE3E6D" w14:textId="77777777" w:rsidR="00314D98" w:rsidRPr="00AB282D" w:rsidRDefault="00314D98" w:rsidP="00273727">
            <w:pPr>
              <w:widowControl/>
              <w:jc w:val="lef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Trait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ADAE9D" w14:textId="1ED73514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L</w:t>
            </w:r>
            <w:r w:rsidR="00A0516A" w:rsidRPr="00AB282D">
              <w:rPr>
                <w:rFonts w:ascii="Palatino Linotype" w:eastAsia="等线" w:hAnsi="Palatino Linotype" w:cs="宋体" w:hint="eastAsia"/>
                <w:kern w:val="0"/>
                <w:sz w:val="11"/>
                <w:szCs w:val="11"/>
                <w14:ligatures w14:val="none"/>
              </w:rPr>
              <w:t>T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0C720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SLA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40DD5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LDMC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3A436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Ada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F5A73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Aba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DB569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PT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554FF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ST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BAA6B0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LCC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995E91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LNC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DB619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LPC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CF9342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WD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10AF8" w14:textId="77777777" w:rsidR="00314D98" w:rsidRPr="00AB282D" w:rsidRDefault="00314D98" w:rsidP="00355686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i/>
                <w:iCs/>
                <w:kern w:val="0"/>
                <w:sz w:val="11"/>
                <w:szCs w:val="11"/>
                <w14:ligatures w14:val="none"/>
              </w:rPr>
              <w:t>D</w:t>
            </w: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:vertAlign w:val="subscript"/>
                <w14:ligatures w14:val="none"/>
              </w:rPr>
              <w:t>V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E8438" w14:textId="77777777" w:rsidR="00314D98" w:rsidRPr="00AB282D" w:rsidRDefault="00314D98" w:rsidP="00273727">
            <w:pPr>
              <w:widowControl/>
              <w:jc w:val="lef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AB282D">
              <w:rPr>
                <w:rFonts w:ascii="Palatino Linotype" w:eastAsia="等线" w:hAnsi="Palatino Linotype" w:cs="宋体"/>
                <w:i/>
                <w:iCs/>
                <w:kern w:val="0"/>
                <w:sz w:val="11"/>
                <w:szCs w:val="11"/>
                <w14:ligatures w14:val="none"/>
              </w:rPr>
              <w:t>D</w:t>
            </w: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:vertAlign w:val="subscript"/>
                <w14:ligatures w14:val="none"/>
              </w:rPr>
              <w:t>max</w:t>
            </w:r>
            <w:proofErr w:type="spellEnd"/>
          </w:p>
        </w:tc>
        <w:tc>
          <w:tcPr>
            <w:tcW w:w="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C30DB1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VD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F125BB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i/>
                <w:iCs/>
                <w:kern w:val="0"/>
                <w:sz w:val="11"/>
                <w:szCs w:val="11"/>
                <w14:ligatures w14:val="none"/>
              </w:rPr>
              <w:t>K</w:t>
            </w: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:vertAlign w:val="subscript"/>
                <w14:ligatures w14:val="none"/>
              </w:rPr>
              <w:t>t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14D06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BCC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4D412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BNC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877CD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BPC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8D555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RD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7CD9E6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RV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012FD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SRL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543DC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SRA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9217E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RDMC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F6BF0F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RTD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C6596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RCC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1FBBD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RNC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43701A" w14:textId="77777777" w:rsidR="00314D98" w:rsidRPr="00AB282D" w:rsidRDefault="00314D98" w:rsidP="00314D98">
            <w:pPr>
              <w:widowControl/>
              <w:jc w:val="lef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RPC</w:t>
            </w:r>
          </w:p>
        </w:tc>
      </w:tr>
      <w:tr w:rsidR="00AB282D" w:rsidRPr="00AB282D" w14:paraId="1EC74F94" w14:textId="77777777" w:rsidTr="00F54F82">
        <w:trPr>
          <w:gridAfter w:val="2"/>
          <w:wAfter w:w="182" w:type="dxa"/>
          <w:trHeight w:hRule="exact" w:val="227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6420" w14:textId="77777777" w:rsidR="00314D98" w:rsidRPr="00AB282D" w:rsidRDefault="00314D98" w:rsidP="00273727">
            <w:pPr>
              <w:widowControl/>
              <w:jc w:val="lef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LA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E083" w14:textId="072F18BF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.55*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E6F8" w14:textId="49CE44DD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0.17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88B8" w14:textId="0934A66F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BF67" w14:textId="43E1A320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0.40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B3FA" w14:textId="423BE24F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0.29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5B56" w14:textId="0E65C8D1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0.28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99BB" w14:textId="7E00F706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.5</w:t>
            </w:r>
            <w:r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2</w:t>
            </w:r>
            <w:r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*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6A36" w14:textId="71D5C4C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0.45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53D6" w14:textId="30EAF1BE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17C0" w14:textId="4048CBC8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-0.31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06E1" w14:textId="43BE959E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-0.35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AF65" w14:textId="017E9FB3" w:rsidR="00314D98" w:rsidRPr="00AB282D" w:rsidRDefault="00314D98" w:rsidP="00355686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-0.38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7E5F" w14:textId="71C14C93" w:rsidR="00314D98" w:rsidRPr="00AB282D" w:rsidRDefault="00314D98" w:rsidP="00273727">
            <w:pPr>
              <w:widowControl/>
              <w:jc w:val="lef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-0.56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E3B2" w14:textId="1FA3863C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-0.62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EDB1" w14:textId="5F61814A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-0.37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38AD3" w14:textId="3AA9D763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8D3B" w14:textId="20B8D333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-0.18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DC56" w14:textId="6D8B0405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-0.38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A927" w14:textId="09263260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-0.44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3C2B" w14:textId="19673869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-0.31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73954" w14:textId="27EBDC14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0.24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2129" w14:textId="1E66AD21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0.16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ECF8" w14:textId="640C97DD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0.13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E671" w14:textId="522AE10F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-0.04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8319" w14:textId="5208EC3E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0.01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2E45" w14:textId="6A64A4FE" w:rsidR="00314D98" w:rsidRPr="00AB282D" w:rsidRDefault="00F54F82" w:rsidP="00314D98">
            <w:pPr>
              <w:widowControl/>
              <w:jc w:val="center"/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="00314D98"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.5</w:t>
            </w:r>
            <w:r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7</w:t>
            </w:r>
            <w:r w:rsidR="00314D98"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*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0540" w14:textId="72BAB419" w:rsidR="00314D98" w:rsidRPr="00AB282D" w:rsidRDefault="00F54F82" w:rsidP="00314D98">
            <w:pPr>
              <w:widowControl/>
              <w:jc w:val="left"/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="00314D98"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.6</w:t>
            </w:r>
            <w:r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2</w:t>
            </w:r>
            <w:r w:rsidR="00314D98"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*</w:t>
            </w:r>
          </w:p>
        </w:tc>
      </w:tr>
      <w:tr w:rsidR="00AB282D" w:rsidRPr="00AB282D" w14:paraId="3E2815FA" w14:textId="77777777" w:rsidTr="00F54F82">
        <w:trPr>
          <w:gridAfter w:val="1"/>
          <w:wAfter w:w="120" w:type="dxa"/>
          <w:trHeight w:hRule="exact" w:val="227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4A6BF" w14:textId="10342502" w:rsidR="00314D98" w:rsidRPr="00AB282D" w:rsidRDefault="00314D98" w:rsidP="00273727">
            <w:pPr>
              <w:widowControl/>
              <w:jc w:val="lef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L</w:t>
            </w:r>
            <w:r w:rsidR="00A0516A" w:rsidRPr="00AB282D">
              <w:rPr>
                <w:rFonts w:ascii="Palatino Linotype" w:eastAsia="等线" w:hAnsi="Palatino Linotype" w:cs="宋体" w:hint="eastAsia"/>
                <w:kern w:val="0"/>
                <w:sz w:val="11"/>
                <w:szCs w:val="11"/>
                <w14:ligatures w14:val="none"/>
              </w:rPr>
              <w:t>T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E040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E28B" w14:textId="3B5BE0AA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0.25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F2E6" w14:textId="4EC6A0F0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1388" w14:textId="35190675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0.21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282A" w14:textId="3F062DFB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.52*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B257" w14:textId="55052E6F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.69**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A0B3" w14:textId="6F7706C1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.89**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0DED9" w14:textId="58D2544A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.6</w:t>
            </w:r>
            <w:r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4</w:t>
            </w:r>
            <w:r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*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1349" w14:textId="1C19863B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92F0" w14:textId="1A3F431A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-0.29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DC9A" w14:textId="35A1B031" w:rsidR="00314D98" w:rsidRPr="00AB282D" w:rsidRDefault="00314D98" w:rsidP="00355686">
            <w:pPr>
              <w:widowControl/>
              <w:jc w:val="center"/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-</w:t>
            </w:r>
            <w:r w:rsidR="00355686"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.</w:t>
            </w:r>
            <w:r w:rsidR="00355686"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80</w:t>
            </w:r>
            <w:r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CA80" w14:textId="07FE02BB" w:rsidR="00314D98" w:rsidRPr="00AB282D" w:rsidRDefault="00314D98" w:rsidP="00273727">
            <w:pPr>
              <w:widowControl/>
              <w:jc w:val="lef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-0.22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6013" w14:textId="36BB81F2" w:rsidR="00314D98" w:rsidRPr="00AB282D" w:rsidRDefault="00314D98" w:rsidP="00273727">
            <w:pPr>
              <w:widowControl/>
              <w:jc w:val="lef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-0.44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8EFF" w14:textId="5274FBBA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-0.65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9B29" w14:textId="6CE9EE1A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-0.47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5B86" w14:textId="65604BFC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0.47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DF2C" w14:textId="3A4FFC28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-0.11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17D5D" w14:textId="29895CCE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-0.27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510C" w14:textId="15BA0F40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0.00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014A" w14:textId="1DE7B782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-0.13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35C1B" w14:textId="5D77C4FA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-0.18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6B1F" w14:textId="56CC80FD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-0.22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7301" w14:textId="261D2BFC" w:rsidR="00314D98" w:rsidRPr="00AB282D" w:rsidRDefault="00F54F82" w:rsidP="00314D98">
            <w:pPr>
              <w:widowControl/>
              <w:jc w:val="center"/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="00314D98"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.6</w:t>
            </w:r>
            <w:r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1</w:t>
            </w:r>
            <w:r w:rsidR="00314D98"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*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D909" w14:textId="7E7D3F66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0.18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08C9" w14:textId="25F635ED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0.10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CAAF" w14:textId="717F80F6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0.37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4FDF" w14:textId="77777777" w:rsidR="00314D98" w:rsidRPr="00AB282D" w:rsidRDefault="00314D98" w:rsidP="00314D98">
            <w:pPr>
              <w:widowControl/>
              <w:jc w:val="righ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 xml:space="preserve">0.19 </w:t>
            </w:r>
          </w:p>
        </w:tc>
      </w:tr>
      <w:tr w:rsidR="00AB282D" w:rsidRPr="00AB282D" w14:paraId="35658F6B" w14:textId="77777777" w:rsidTr="00F54F82">
        <w:trPr>
          <w:gridAfter w:val="2"/>
          <w:wAfter w:w="182" w:type="dxa"/>
          <w:trHeight w:hRule="exact" w:val="227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DAE2" w14:textId="77777777" w:rsidR="00314D98" w:rsidRPr="00AB282D" w:rsidRDefault="00314D98" w:rsidP="00273727">
            <w:pPr>
              <w:widowControl/>
              <w:jc w:val="lef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SLA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D963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50CE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4BE43" w14:textId="5E1697C2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-</w:t>
            </w:r>
            <w:r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.69**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E400" w14:textId="4383629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0.12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930D" w14:textId="226A1333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0.31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40FA" w14:textId="5A6F44EC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0.45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75D6" w14:textId="79B3F0D1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0.31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635E" w14:textId="072A6F06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0.22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D1B6" w14:textId="01F1FEA4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EE50" w14:textId="3BC29BAA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-0.04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3992" w14:textId="33DAAA8B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-0.42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B786C" w14:textId="66CD628C" w:rsidR="00314D98" w:rsidRPr="00AB282D" w:rsidRDefault="00314D98" w:rsidP="00355686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-0.54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8DAB" w14:textId="704A7CB5" w:rsidR="00314D98" w:rsidRPr="00AB282D" w:rsidRDefault="00314D98" w:rsidP="00273727">
            <w:pPr>
              <w:widowControl/>
              <w:jc w:val="lef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-0.51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A911" w14:textId="749F2283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-0.23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CEA1B" w14:textId="17FBF80C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-0.17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1475" w14:textId="3867B2F6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8FB7" w14:textId="18C5865D" w:rsidR="00314D98" w:rsidRPr="00AB282D" w:rsidRDefault="00F54F82" w:rsidP="00314D98">
            <w:pPr>
              <w:widowControl/>
              <w:jc w:val="center"/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="00314D98"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.89**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36B3" w14:textId="7D494F98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0.19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34FD" w14:textId="007F7E52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-0.37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9E16" w14:textId="361DCC42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-0.28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731B" w14:textId="3031C9DC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-0.02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A6BC" w14:textId="0119BF9D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-0.06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1832" w14:textId="53D89079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0.18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3FBDA" w14:textId="362B52C4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0.15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9654" w14:textId="37130238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0.01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D238" w14:textId="6F48F01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-0.16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8B4B" w14:textId="77777777" w:rsidR="00314D98" w:rsidRPr="00AB282D" w:rsidRDefault="00314D98" w:rsidP="00314D98">
            <w:pPr>
              <w:widowControl/>
              <w:jc w:val="righ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 xml:space="preserve">0.20 </w:t>
            </w:r>
          </w:p>
        </w:tc>
      </w:tr>
      <w:tr w:rsidR="00AB282D" w:rsidRPr="00AB282D" w14:paraId="21AED3C5" w14:textId="77777777" w:rsidTr="00F54F82">
        <w:trPr>
          <w:gridAfter w:val="2"/>
          <w:wAfter w:w="182" w:type="dxa"/>
          <w:trHeight w:hRule="exact" w:val="227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C72D" w14:textId="77777777" w:rsidR="00314D98" w:rsidRPr="00AB282D" w:rsidRDefault="00314D98" w:rsidP="00273727">
            <w:pPr>
              <w:widowControl/>
              <w:jc w:val="lef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LDMC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4D1E1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77FC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D0D2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CCB3" w14:textId="5C2F82B6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-0.03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C2A6" w14:textId="25B670BD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-0.25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290F" w14:textId="630FB65C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-0.37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D442" w14:textId="6CD3CDFF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-0.31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971C" w14:textId="1492A30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-0.48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CA50" w14:textId="588512E4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0414B" w14:textId="04329C62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0.06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B91B" w14:textId="24A61021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0.09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18FF" w14:textId="11C58221" w:rsidR="00314D98" w:rsidRPr="00AB282D" w:rsidRDefault="00314D98" w:rsidP="00355686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0.47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E6D2" w14:textId="611DF20B" w:rsidR="00314D98" w:rsidRPr="00AB282D" w:rsidRDefault="00314D98" w:rsidP="00273727">
            <w:pPr>
              <w:widowControl/>
              <w:jc w:val="lef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0.28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ED9D" w14:textId="54DB89D4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0.12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8C61" w14:textId="05437132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-0.03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5840" w14:textId="075A433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887C" w14:textId="2CD1435D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-0.62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D2D8" w14:textId="73120AF8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0.29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5B1E" w14:textId="163BB12D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0.34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8603" w14:textId="0B08C02D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0.33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E6B2" w14:textId="69C133FE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-0.16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A310C" w14:textId="33F49993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-0.12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9943" w14:textId="49B4715F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-0.16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7B80" w14:textId="2A6E229A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0.07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C760" w14:textId="5E3246A9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0.13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7A99" w14:textId="49CD9DA2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0.07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3FC9" w14:textId="77777777" w:rsidR="00314D98" w:rsidRPr="00AB282D" w:rsidRDefault="00314D98" w:rsidP="00314D98">
            <w:pPr>
              <w:widowControl/>
              <w:jc w:val="righ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 xml:space="preserve">-0.13 </w:t>
            </w:r>
          </w:p>
        </w:tc>
      </w:tr>
      <w:tr w:rsidR="00AB282D" w:rsidRPr="00AB282D" w14:paraId="10DA5CBC" w14:textId="77777777" w:rsidTr="00F54F82">
        <w:trPr>
          <w:gridAfter w:val="1"/>
          <w:wAfter w:w="120" w:type="dxa"/>
          <w:trHeight w:hRule="exact" w:val="227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E690" w14:textId="77777777" w:rsidR="00314D98" w:rsidRPr="00AB282D" w:rsidRDefault="00314D98" w:rsidP="00273727">
            <w:pPr>
              <w:widowControl/>
              <w:jc w:val="lef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Ada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EC6B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9100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7575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D5C8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300D" w14:textId="70251A54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-0.20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26C3" w14:textId="5A6FF77C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0.29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B79E" w14:textId="14762A5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0.14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0BC1" w14:textId="1442FA5D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-0.30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BF8E" w14:textId="688B8272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9FA0" w14:textId="4B184640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-0.34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8C79" w14:textId="7D4BE23C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-0.23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E582" w14:textId="63330198" w:rsidR="00314D98" w:rsidRPr="00AB282D" w:rsidRDefault="00314D98" w:rsidP="00355686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0.15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6871E" w14:textId="36D11057" w:rsidR="00314D98" w:rsidRPr="00AB282D" w:rsidRDefault="00314D98" w:rsidP="00273727">
            <w:pPr>
              <w:widowControl/>
              <w:jc w:val="lef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0.30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4A0A" w14:textId="0D6CB792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-0.56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27B2" w14:textId="1ECB06FA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-0.66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84C5" w14:textId="6DD75B5E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460BE" w14:textId="79D907FA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-0.09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3783" w14:textId="2B530DFC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-</w:t>
            </w:r>
            <w:r w:rsidR="00F54F82"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.74*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51F1" w14:textId="1613F224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-0.08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4A9E" w14:textId="163D0D59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0.13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4E7D" w14:textId="3F35C0A3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-0.17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E901" w14:textId="0C2BF4A0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-0.18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8BCD" w14:textId="0D545593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0.24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1968" w14:textId="7763ABC3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0.16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6DC4" w14:textId="45C13CFE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0.26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E0E0" w14:textId="214DBE82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0.47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E822" w14:textId="77777777" w:rsidR="00314D98" w:rsidRPr="00AB282D" w:rsidRDefault="00314D98" w:rsidP="00314D98">
            <w:pPr>
              <w:widowControl/>
              <w:jc w:val="righ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 xml:space="preserve">0.47 </w:t>
            </w:r>
          </w:p>
        </w:tc>
      </w:tr>
      <w:tr w:rsidR="00AB282D" w:rsidRPr="00AB282D" w14:paraId="2D693685" w14:textId="77777777" w:rsidTr="00F54F82">
        <w:trPr>
          <w:gridAfter w:val="2"/>
          <w:wAfter w:w="182" w:type="dxa"/>
          <w:trHeight w:hRule="exact" w:val="227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5FDB" w14:textId="77777777" w:rsidR="00314D98" w:rsidRPr="00AB282D" w:rsidRDefault="00314D98" w:rsidP="00273727">
            <w:pPr>
              <w:widowControl/>
              <w:jc w:val="lef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Aba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19F2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1408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5CD0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4C3D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D8E3D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77FA" w14:textId="3E9239B9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0.23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860A" w14:textId="0ABD466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0.46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0DC5" w14:textId="1A4288E1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0.51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F3C5" w14:textId="0589E0B4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7EB2" w14:textId="157E1F60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-0.31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39FE" w14:textId="22867261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-0.35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C27A" w14:textId="1ADEB82D" w:rsidR="00314D98" w:rsidRPr="00AB282D" w:rsidRDefault="00314D98" w:rsidP="00355686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-0.42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B03E" w14:textId="785CAE0D" w:rsidR="00314D98" w:rsidRPr="00AB282D" w:rsidRDefault="00314D98" w:rsidP="00273727">
            <w:pPr>
              <w:widowControl/>
              <w:jc w:val="left"/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-</w:t>
            </w:r>
            <w:r w:rsidR="00355686"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.7</w:t>
            </w:r>
            <w:r w:rsidR="00355686"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5</w:t>
            </w:r>
            <w:r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*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8FFE8" w14:textId="6D4C4E04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-0.32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48C4" w14:textId="2359EE16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-0.24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46BF" w14:textId="4C0F7492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C20F" w14:textId="07F7CFD2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-0.14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ADE3" w14:textId="48EC6968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0.12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C1A6" w14:textId="30948483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-0.03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AB28" w14:textId="4CAC653D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0.10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2407" w14:textId="0CB4B239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-0.03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FC2E" w14:textId="0B25FF1D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-0.05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502C" w14:textId="4BB8BD2C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0.29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6B32" w14:textId="093E1F53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-0.08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3462" w14:textId="2F445A91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0.18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5791" w14:textId="6C5334FB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0.06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FF7D" w14:textId="77777777" w:rsidR="00314D98" w:rsidRPr="00AB282D" w:rsidRDefault="00314D98" w:rsidP="00314D98">
            <w:pPr>
              <w:widowControl/>
              <w:jc w:val="righ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 xml:space="preserve">0.08 </w:t>
            </w:r>
          </w:p>
        </w:tc>
      </w:tr>
      <w:tr w:rsidR="00AB282D" w:rsidRPr="00AB282D" w14:paraId="50A33483" w14:textId="77777777" w:rsidTr="00F54F82">
        <w:trPr>
          <w:gridAfter w:val="2"/>
          <w:wAfter w:w="182" w:type="dxa"/>
          <w:trHeight w:hRule="exact" w:val="227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47E3" w14:textId="77777777" w:rsidR="00314D98" w:rsidRPr="00AB282D" w:rsidRDefault="00314D98" w:rsidP="00273727">
            <w:pPr>
              <w:widowControl/>
              <w:jc w:val="lef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PT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9273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2E75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8E88A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CC26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BBB9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93F4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3D91F" w14:textId="0E7A1B8E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.70**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602A" w14:textId="4F2465E3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0.34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064B" w14:textId="42659419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5FAF" w14:textId="4DEF6CBB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A0E7" w14:textId="752B201E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-0.60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A012" w14:textId="127C051B" w:rsidR="00314D98" w:rsidRPr="00AB282D" w:rsidRDefault="00314D98" w:rsidP="00355686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-0.52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D0CB" w14:textId="3ADC86FE" w:rsidR="00314D98" w:rsidRPr="00AB282D" w:rsidRDefault="00314D98" w:rsidP="00273727">
            <w:pPr>
              <w:widowControl/>
              <w:jc w:val="lef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-0.43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D822" w14:textId="3933A23B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-0.20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68C4" w14:textId="0CE370C0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-0.05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0DEE" w14:textId="0C693BE3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0.57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3E6C" w14:textId="3C2B278A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0.29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A2B4" w14:textId="5E98BC30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-0.12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0BBB1" w14:textId="24785C39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0.08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4926" w14:textId="3876C7EE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-0.14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F418" w14:textId="3FE0CB6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-0.31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2CE2" w14:textId="2DE8155F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-0.29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D729" w14:textId="3B88A704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0.41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F983" w14:textId="047C2590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-0.02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0A94" w14:textId="29B9C860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0.06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7B080" w14:textId="5748D42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-0.08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AE515" w14:textId="77777777" w:rsidR="00314D98" w:rsidRPr="00AB282D" w:rsidRDefault="00314D98" w:rsidP="00314D98">
            <w:pPr>
              <w:widowControl/>
              <w:jc w:val="righ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 xml:space="preserve">-0.19 </w:t>
            </w:r>
          </w:p>
        </w:tc>
      </w:tr>
      <w:tr w:rsidR="00AB282D" w:rsidRPr="00AB282D" w14:paraId="2D67DE7F" w14:textId="77777777" w:rsidTr="00F54F82">
        <w:trPr>
          <w:gridAfter w:val="1"/>
          <w:wAfter w:w="120" w:type="dxa"/>
          <w:trHeight w:hRule="exact" w:val="227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7649" w14:textId="77777777" w:rsidR="00314D98" w:rsidRPr="00AB282D" w:rsidRDefault="00314D98" w:rsidP="00273727">
            <w:pPr>
              <w:widowControl/>
              <w:jc w:val="lef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ST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8930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D8E5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9698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A110D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CCC4E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A91A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F8F9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60F2" w14:textId="00F8EE18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.5</w:t>
            </w:r>
            <w:r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7</w:t>
            </w:r>
            <w:r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*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DA63" w14:textId="1FFFCEBC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E3D4" w14:textId="33AAD1B9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-0.07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0A04" w14:textId="1CCC5442" w:rsidR="00314D98" w:rsidRPr="00AB282D" w:rsidRDefault="00314D98" w:rsidP="00355686">
            <w:pPr>
              <w:widowControl/>
              <w:jc w:val="center"/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-</w:t>
            </w:r>
            <w:r w:rsidR="00355686"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.7</w:t>
            </w:r>
            <w:r w:rsidR="00355686"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5</w:t>
            </w:r>
            <w:r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818AA" w14:textId="3B3C6E5D" w:rsidR="00314D98" w:rsidRPr="00AB282D" w:rsidRDefault="00314D98" w:rsidP="00273727">
            <w:pPr>
              <w:widowControl/>
              <w:jc w:val="lef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-0.28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70A19" w14:textId="1862BC8E" w:rsidR="00314D98" w:rsidRPr="00AB282D" w:rsidRDefault="00314D98" w:rsidP="00273727">
            <w:pPr>
              <w:widowControl/>
              <w:jc w:val="lef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-0.50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40D6" w14:textId="1EE8541A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-0.57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5730" w14:textId="51EF2BFB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-0.34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B99B" w14:textId="5F772169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0.52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621A" w14:textId="7849A231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0.01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3D69" w14:textId="3BE024F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-0.21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C74D" w14:textId="20F6F89D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0.02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ACDD" w14:textId="3DAC738E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-0.12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7699" w14:textId="1BD9E43B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-0.25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9D07" w14:textId="11157684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-0.29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0065" w14:textId="2B8EE518" w:rsidR="00314D98" w:rsidRPr="00AB282D" w:rsidRDefault="00F54F82" w:rsidP="00314D98">
            <w:pPr>
              <w:widowControl/>
              <w:jc w:val="center"/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="00314D98"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.5</w:t>
            </w:r>
            <w:r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3</w:t>
            </w:r>
            <w:r w:rsidR="00314D98"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*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D6EB" w14:textId="7F705993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0.21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BFFF" w14:textId="14296261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0.04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8968B" w14:textId="12AFCE0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0.25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2478" w14:textId="77777777" w:rsidR="00314D98" w:rsidRPr="00AB282D" w:rsidRDefault="00314D98" w:rsidP="00314D98">
            <w:pPr>
              <w:widowControl/>
              <w:jc w:val="righ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 xml:space="preserve">0.16 </w:t>
            </w:r>
          </w:p>
        </w:tc>
      </w:tr>
      <w:tr w:rsidR="00AB282D" w:rsidRPr="00AB282D" w14:paraId="16828CC3" w14:textId="77777777" w:rsidTr="00F54F82">
        <w:trPr>
          <w:gridAfter w:val="2"/>
          <w:wAfter w:w="182" w:type="dxa"/>
          <w:trHeight w:hRule="exact" w:val="227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F6BE2" w14:textId="77777777" w:rsidR="00314D98" w:rsidRPr="00AB282D" w:rsidRDefault="00314D98" w:rsidP="00273727">
            <w:pPr>
              <w:widowControl/>
              <w:jc w:val="lef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LCC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63FE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C52B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B773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6C6D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86D8A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F5BD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2CC0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9A76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A378" w14:textId="7D7F8B2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FD25" w14:textId="210A423E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-0.01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6A61" w14:textId="219C0DBB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-0.47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5E155" w14:textId="7AC7842A" w:rsidR="00314D98" w:rsidRPr="00AB282D" w:rsidRDefault="00314D98" w:rsidP="00355686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-0.08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4868" w14:textId="5326392A" w:rsidR="00314D98" w:rsidRPr="00AB282D" w:rsidRDefault="00314D98" w:rsidP="00273727">
            <w:pPr>
              <w:widowControl/>
              <w:jc w:val="lef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-0.32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7F0B" w14:textId="7C6BEE79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-0.43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AADA" w14:textId="53A89F94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-0.06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4F93" w14:textId="06FEC1EB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A732" w14:textId="7661FCFB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-0.06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1F79" w14:textId="28331442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-0.26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5DF7" w14:textId="4A9CF12E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-0.34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B40F" w14:textId="1FE6E513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-</w:t>
            </w:r>
            <w:r w:rsidR="00F54F82"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.5</w:t>
            </w:r>
            <w:r w:rsidR="00F54F82"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4</w:t>
            </w:r>
            <w:r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*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696E" w14:textId="01DD5D50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0.34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93D3" w14:textId="2451733F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0.29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F105" w14:textId="63BEFFAB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0.30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582F" w14:textId="3163346A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-0.14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D738" w14:textId="45DE928F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-0.30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5883" w14:textId="06A95FCE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0.06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52EA" w14:textId="77777777" w:rsidR="00314D98" w:rsidRPr="00AB282D" w:rsidRDefault="00314D98" w:rsidP="00314D98">
            <w:pPr>
              <w:widowControl/>
              <w:jc w:val="righ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 xml:space="preserve">0.12 </w:t>
            </w:r>
          </w:p>
        </w:tc>
      </w:tr>
      <w:tr w:rsidR="00AB282D" w:rsidRPr="00AB282D" w14:paraId="0407E457" w14:textId="77777777" w:rsidTr="00F54F82">
        <w:trPr>
          <w:gridAfter w:val="2"/>
          <w:wAfter w:w="182" w:type="dxa"/>
          <w:trHeight w:hRule="exact" w:val="227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DFB2" w14:textId="77777777" w:rsidR="00314D98" w:rsidRPr="00AB282D" w:rsidRDefault="00314D98" w:rsidP="00273727">
            <w:pPr>
              <w:widowControl/>
              <w:jc w:val="lef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LNC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74C0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AF5C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2C73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EAF4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6ECE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9858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5B10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284B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708E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D0F9" w14:textId="2ACD0BDF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-0.04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1D50B" w14:textId="174D4008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-0.12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6F91D" w14:textId="099E3A77" w:rsidR="00314D98" w:rsidRPr="00AB282D" w:rsidRDefault="00314D98" w:rsidP="00355686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-0.58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9983" w14:textId="1635AC9E" w:rsidR="00314D98" w:rsidRPr="00AB282D" w:rsidRDefault="00314D98" w:rsidP="00273727">
            <w:pPr>
              <w:widowControl/>
              <w:jc w:val="lef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-0.32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177A" w14:textId="242BE485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-0.09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5179" w14:textId="42EA81DB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-0.14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8AF7" w14:textId="39848999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F0CF" w14:textId="2C9F80A9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0.58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0F30" w14:textId="7E179135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-0.22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840B" w14:textId="692A98D6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0.17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9181" w14:textId="223629E1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-0.05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F747" w14:textId="12F151F1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-0.22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2A78" w14:textId="4EE13CAD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-0.24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28F6" w14:textId="31E1A68B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0.04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70CE" w14:textId="38BEF95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0.11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9064" w14:textId="1170461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0.46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020E" w14:textId="1B3D9EC6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0.23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98FA0" w14:textId="77777777" w:rsidR="00314D98" w:rsidRPr="00AB282D" w:rsidRDefault="00314D98" w:rsidP="00314D98">
            <w:pPr>
              <w:widowControl/>
              <w:jc w:val="righ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 xml:space="preserve">-0.03 </w:t>
            </w:r>
          </w:p>
        </w:tc>
      </w:tr>
      <w:tr w:rsidR="00AB282D" w:rsidRPr="00AB282D" w14:paraId="60D7E56C" w14:textId="77777777" w:rsidTr="00F54F82">
        <w:trPr>
          <w:gridAfter w:val="2"/>
          <w:wAfter w:w="182" w:type="dxa"/>
          <w:trHeight w:hRule="exact" w:val="227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90B5" w14:textId="77777777" w:rsidR="00314D98" w:rsidRPr="00AB282D" w:rsidRDefault="00314D98" w:rsidP="00273727">
            <w:pPr>
              <w:widowControl/>
              <w:jc w:val="lef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LPC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44F2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E5E9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E7FF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FF00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62EB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8287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2E83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3DA4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A58E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FE7F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13AB" w14:textId="2600D12C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0.31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768A" w14:textId="08654427" w:rsidR="00314D98" w:rsidRPr="00AB282D" w:rsidRDefault="00314D98" w:rsidP="00355686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-0.41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69CC" w14:textId="2FF4445E" w:rsidR="00314D98" w:rsidRPr="00AB282D" w:rsidRDefault="00314D98" w:rsidP="00273727">
            <w:pPr>
              <w:widowControl/>
              <w:jc w:val="lef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-0.11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16C89" w14:textId="3295CB71" w:rsidR="00314D98" w:rsidRPr="00AB282D" w:rsidRDefault="00F54F82" w:rsidP="00314D98">
            <w:pPr>
              <w:widowControl/>
              <w:jc w:val="center"/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="00314D98"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.7</w:t>
            </w:r>
            <w:r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7</w:t>
            </w:r>
            <w:r w:rsidR="00314D98"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*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8ACE" w14:textId="0B1B7C09" w:rsidR="00314D98" w:rsidRPr="00AB282D" w:rsidRDefault="00F54F82" w:rsidP="00314D98">
            <w:pPr>
              <w:widowControl/>
              <w:jc w:val="center"/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="00314D98"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.7</w:t>
            </w:r>
            <w:r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3</w:t>
            </w:r>
            <w:r w:rsidR="00314D98"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*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2BBCE" w14:textId="48EF867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A5CE" w14:textId="2806658A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-0.05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8CC0" w14:textId="18721E9A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0.29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9570" w14:textId="6D0CA7A6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-0.02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D4E9" w14:textId="198883DE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-0.25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C5B6" w14:textId="2537992B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0.08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B380" w14:textId="60FBBEF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0.11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3447" w14:textId="34D9FA59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-0.10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6E84" w14:textId="29660266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-0.16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BF48" w14:textId="3134DEED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-</w:t>
            </w:r>
            <w:r w:rsidR="00F54F82"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.62*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F443" w14:textId="41489730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-</w:t>
            </w:r>
            <w:r w:rsidR="00C40D09"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.5</w:t>
            </w:r>
            <w:r w:rsidR="00C40D09"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6</w:t>
            </w:r>
            <w:r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*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96A5" w14:textId="77777777" w:rsidR="00314D98" w:rsidRPr="00AB282D" w:rsidRDefault="00314D98" w:rsidP="00314D98">
            <w:pPr>
              <w:widowControl/>
              <w:jc w:val="righ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 xml:space="preserve">-0.47 </w:t>
            </w:r>
          </w:p>
        </w:tc>
      </w:tr>
      <w:tr w:rsidR="00AB282D" w:rsidRPr="00AB282D" w14:paraId="0632B33A" w14:textId="77777777" w:rsidTr="00F54F82">
        <w:trPr>
          <w:gridAfter w:val="2"/>
          <w:wAfter w:w="182" w:type="dxa"/>
          <w:trHeight w:hRule="exact" w:val="227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43E3" w14:textId="77777777" w:rsidR="00314D98" w:rsidRPr="00AB282D" w:rsidRDefault="00314D98" w:rsidP="00273727">
            <w:pPr>
              <w:widowControl/>
              <w:jc w:val="lef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WD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4BA3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5C77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4089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92A0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DC936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CE23A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9B18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C141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DD23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71BD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B3A53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53C0" w14:textId="4976C345" w:rsidR="00314D98" w:rsidRPr="00AB282D" w:rsidRDefault="00314D98" w:rsidP="00355686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0.08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BF2C" w14:textId="6C2DFB17" w:rsidR="00314D98" w:rsidRPr="00AB282D" w:rsidRDefault="00314D98" w:rsidP="00273727">
            <w:pPr>
              <w:widowControl/>
              <w:jc w:val="lef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0.39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CD54" w14:textId="24C460A6" w:rsidR="00314D98" w:rsidRPr="00AB282D" w:rsidRDefault="00F54F82" w:rsidP="00314D98">
            <w:pPr>
              <w:widowControl/>
              <w:jc w:val="center"/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="00314D98"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.67*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0141" w14:textId="3B069712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0.52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107B" w14:textId="06DE4ECE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-0.56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E785" w14:textId="1981F055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-0.37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B2EF" w14:textId="28EDA8E6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-0.10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3797" w14:textId="407545FD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0.35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B819C" w14:textId="6E0ACADB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0.20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0AC6" w14:textId="2F152C7F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0.13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2243F" w14:textId="5A58BE34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0.20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6851" w14:textId="1985C854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-0.30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C6B1" w14:textId="3C630686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-0.39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30EB" w14:textId="3DFE0B83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0.14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7F30" w14:textId="560C6958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-0.02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29C9" w14:textId="77777777" w:rsidR="00314D98" w:rsidRPr="00AB282D" w:rsidRDefault="00314D98" w:rsidP="00314D98">
            <w:pPr>
              <w:widowControl/>
              <w:jc w:val="righ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 xml:space="preserve">-0.17 </w:t>
            </w:r>
          </w:p>
        </w:tc>
      </w:tr>
      <w:tr w:rsidR="00AB282D" w:rsidRPr="00AB282D" w14:paraId="017C514E" w14:textId="77777777" w:rsidTr="00F54F82">
        <w:trPr>
          <w:gridAfter w:val="2"/>
          <w:wAfter w:w="182" w:type="dxa"/>
          <w:trHeight w:hRule="exact" w:val="227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7C2E" w14:textId="77777777" w:rsidR="00314D98" w:rsidRPr="00AB282D" w:rsidRDefault="00314D98" w:rsidP="00273727">
            <w:pPr>
              <w:widowControl/>
              <w:jc w:val="lef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i/>
                <w:iCs/>
                <w:kern w:val="0"/>
                <w:sz w:val="11"/>
                <w:szCs w:val="11"/>
                <w14:ligatures w14:val="none"/>
              </w:rPr>
              <w:t>D</w:t>
            </w: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:vertAlign w:val="subscript"/>
                <w14:ligatures w14:val="none"/>
              </w:rPr>
              <w:t>V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CED1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2D87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426D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13C9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C4BD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3B68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0030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117E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09BC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278B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ECD2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CE84B" w14:textId="77777777" w:rsidR="00314D98" w:rsidRPr="00AB282D" w:rsidRDefault="00314D98" w:rsidP="00355686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3AF8" w14:textId="62C2BA53" w:rsidR="00314D98" w:rsidRPr="00AB282D" w:rsidRDefault="00355686" w:rsidP="00273727">
            <w:pPr>
              <w:widowControl/>
              <w:jc w:val="left"/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="00314D98"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.85**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1F00" w14:textId="35323D1F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-0.09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13D9" w14:textId="635F942B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-0.11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3454C" w14:textId="64C42184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49CD" w14:textId="5346B45F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-0.26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A2B77" w14:textId="5A827E2C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-0.13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66F3" w14:textId="5B2F39C5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0.09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2F46" w14:textId="3DC827F6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-0.02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76B5" w14:textId="42B1E9B3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0.23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D545" w14:textId="3E5F4FFE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0.25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97E6" w14:textId="698CA68D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0.14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389B" w14:textId="53DE62E9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0.33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7B49" w14:textId="15856FDF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-0.02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655B" w14:textId="3B216EB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0.34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12A0" w14:textId="77777777" w:rsidR="00314D98" w:rsidRPr="00AB282D" w:rsidRDefault="00314D98" w:rsidP="00314D98">
            <w:pPr>
              <w:widowControl/>
              <w:jc w:val="righ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 xml:space="preserve">0.33 </w:t>
            </w:r>
          </w:p>
        </w:tc>
      </w:tr>
      <w:tr w:rsidR="00AB282D" w:rsidRPr="00AB282D" w14:paraId="117B120B" w14:textId="77777777" w:rsidTr="00F54F82">
        <w:trPr>
          <w:gridAfter w:val="2"/>
          <w:wAfter w:w="182" w:type="dxa"/>
          <w:trHeight w:hRule="exact" w:val="227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D443" w14:textId="77777777" w:rsidR="00314D98" w:rsidRPr="00AB282D" w:rsidRDefault="00314D98" w:rsidP="00273727">
            <w:pPr>
              <w:widowControl/>
              <w:jc w:val="lef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AB282D">
              <w:rPr>
                <w:rFonts w:ascii="Palatino Linotype" w:eastAsia="等线" w:hAnsi="Palatino Linotype" w:cs="宋体"/>
                <w:i/>
                <w:iCs/>
                <w:kern w:val="0"/>
                <w:sz w:val="11"/>
                <w:szCs w:val="11"/>
                <w14:ligatures w14:val="none"/>
              </w:rPr>
              <w:t>D</w:t>
            </w: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:vertAlign w:val="subscript"/>
                <w14:ligatures w14:val="none"/>
              </w:rPr>
              <w:t>max</w:t>
            </w:r>
            <w:proofErr w:type="spellEnd"/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C749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22A8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7540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F981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C13A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8F30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D1FF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E7E6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283C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8326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B44A9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5EAFA" w14:textId="77777777" w:rsidR="00314D98" w:rsidRPr="00AB282D" w:rsidRDefault="00314D98" w:rsidP="00355686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43BBC" w14:textId="77777777" w:rsidR="00314D98" w:rsidRPr="00AB282D" w:rsidRDefault="00314D98" w:rsidP="00273727">
            <w:pPr>
              <w:widowControl/>
              <w:jc w:val="left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56A4" w14:textId="0CA13EDF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0.18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A606" w14:textId="20F5A311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0.09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02DB" w14:textId="0A7D838B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5AC2" w14:textId="0C2C2019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-0.21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9E17" w14:textId="13D82631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-0.32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BB7C" w14:textId="663DE7BC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0.24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69CD" w14:textId="6FF01181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0.01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AA93" w14:textId="67DC6584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0.14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9FB8" w14:textId="0D2F6946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0.23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3946" w14:textId="6EE6609E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0.00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D0DB2" w14:textId="17158476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0.01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2247" w14:textId="2F876E79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0.16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FBF9" w14:textId="79A5D5FF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0.23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54CC" w14:textId="77777777" w:rsidR="00314D98" w:rsidRPr="00AB282D" w:rsidRDefault="00314D98" w:rsidP="00314D98">
            <w:pPr>
              <w:widowControl/>
              <w:jc w:val="righ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 xml:space="preserve">0.07 </w:t>
            </w:r>
          </w:p>
        </w:tc>
      </w:tr>
      <w:tr w:rsidR="00AB282D" w:rsidRPr="00AB282D" w14:paraId="100BBF1B" w14:textId="77777777" w:rsidTr="00F54F82">
        <w:trPr>
          <w:gridAfter w:val="2"/>
          <w:wAfter w:w="182" w:type="dxa"/>
          <w:trHeight w:hRule="exact" w:val="227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F41B" w14:textId="77777777" w:rsidR="00314D98" w:rsidRPr="00AB282D" w:rsidRDefault="00314D98" w:rsidP="00273727">
            <w:pPr>
              <w:widowControl/>
              <w:jc w:val="lef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VD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48DEC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54F9B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C1FA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7766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6D41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315B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2243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32A4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904D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A1D5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2347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056E" w14:textId="77777777" w:rsidR="00314D98" w:rsidRPr="00AB282D" w:rsidRDefault="00314D98" w:rsidP="00355686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0E00" w14:textId="77777777" w:rsidR="00314D98" w:rsidRPr="00AB282D" w:rsidRDefault="00314D98" w:rsidP="00273727">
            <w:pPr>
              <w:widowControl/>
              <w:jc w:val="left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E2F3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7306" w14:textId="1C6B8953" w:rsidR="00314D98" w:rsidRPr="00AB282D" w:rsidRDefault="00F54F82" w:rsidP="00314D98">
            <w:pPr>
              <w:widowControl/>
              <w:jc w:val="center"/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="00314D98"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.9</w:t>
            </w:r>
            <w:r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1</w:t>
            </w:r>
            <w:r w:rsidR="00314D98"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**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72A4" w14:textId="6A0F80C2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BFA9" w14:textId="6FCB8CAF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-0.01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BE8A" w14:textId="6EE0F93A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0.48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8F9E" w14:textId="47C61663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0.18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9848" w14:textId="1555B899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-0.26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F3F8" w14:textId="149776E3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0.35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6DEC" w14:textId="11B8A9E0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0.47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E83F" w14:textId="7459ADD2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-0.58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C049" w14:textId="2F6E3B04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-0.48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6CB0" w14:textId="32DAC752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-0.45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704F" w14:textId="0E1D577B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-0.52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B4E68" w14:textId="77777777" w:rsidR="00314D98" w:rsidRPr="00AB282D" w:rsidRDefault="00314D98" w:rsidP="00314D98">
            <w:pPr>
              <w:widowControl/>
              <w:jc w:val="righ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 xml:space="preserve">-0.55 </w:t>
            </w:r>
          </w:p>
        </w:tc>
      </w:tr>
      <w:tr w:rsidR="00AB282D" w:rsidRPr="00AB282D" w14:paraId="26E464FD" w14:textId="77777777" w:rsidTr="00F54F82">
        <w:trPr>
          <w:gridAfter w:val="2"/>
          <w:wAfter w:w="182" w:type="dxa"/>
          <w:trHeight w:hRule="exact" w:val="227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21B0" w14:textId="77777777" w:rsidR="00314D98" w:rsidRPr="00AB282D" w:rsidRDefault="00314D98" w:rsidP="00273727">
            <w:pPr>
              <w:widowControl/>
              <w:jc w:val="lef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i/>
                <w:iCs/>
                <w:kern w:val="0"/>
                <w:sz w:val="11"/>
                <w:szCs w:val="11"/>
                <w14:ligatures w14:val="none"/>
              </w:rPr>
              <w:t>K</w:t>
            </w: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:vertAlign w:val="subscript"/>
                <w14:ligatures w14:val="none"/>
              </w:rPr>
              <w:t>t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1D3A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0E11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6D68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F057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3755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B04B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ADCC1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91BC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A6EC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8C78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9E2D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023B" w14:textId="77777777" w:rsidR="00314D98" w:rsidRPr="00AB282D" w:rsidRDefault="00314D98" w:rsidP="00355686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8221" w14:textId="77777777" w:rsidR="00314D98" w:rsidRPr="00AB282D" w:rsidRDefault="00314D98" w:rsidP="00273727">
            <w:pPr>
              <w:widowControl/>
              <w:jc w:val="left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E6A9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9D7D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DA8D1" w14:textId="16B1B020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1CB0" w14:textId="39BE7612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0.08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35FB6" w14:textId="5AC45E1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0.45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7F72" w14:textId="3A5A721F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0.02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DFF9" w14:textId="3AD8D9F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-0.58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5010" w14:textId="2C2EB63E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0.51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5259" w14:textId="17123660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0.59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06AF" w14:textId="30BCD02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-0.60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460F" w14:textId="568A2263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-0.54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8928" w14:textId="0C560EFA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-0.50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D053" w14:textId="5C894C95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-0.53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BF51" w14:textId="77777777" w:rsidR="00314D98" w:rsidRPr="00AB282D" w:rsidRDefault="00314D98" w:rsidP="00314D98">
            <w:pPr>
              <w:widowControl/>
              <w:jc w:val="righ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 xml:space="preserve">-0.47 </w:t>
            </w:r>
          </w:p>
        </w:tc>
      </w:tr>
      <w:tr w:rsidR="00AB282D" w:rsidRPr="00AB282D" w14:paraId="52F5DAA9" w14:textId="77777777" w:rsidTr="00F54F82">
        <w:trPr>
          <w:gridAfter w:val="2"/>
          <w:wAfter w:w="182" w:type="dxa"/>
          <w:trHeight w:hRule="exact" w:val="227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2FA3B" w14:textId="77777777" w:rsidR="00314D98" w:rsidRPr="00AB282D" w:rsidRDefault="00314D98" w:rsidP="00273727">
            <w:pPr>
              <w:widowControl/>
              <w:jc w:val="lef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BCC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6560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F9B4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4275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7B11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F8B2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7D04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A658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580A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287D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075E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97AF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FC33" w14:textId="77777777" w:rsidR="00314D98" w:rsidRPr="00AB282D" w:rsidRDefault="00314D98" w:rsidP="00355686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1263" w14:textId="77777777" w:rsidR="00314D98" w:rsidRPr="00AB282D" w:rsidRDefault="00314D98" w:rsidP="00273727">
            <w:pPr>
              <w:widowControl/>
              <w:jc w:val="left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1BFC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58FA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6523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D9BFF" w14:textId="1A4BE013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0.34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6CE4" w14:textId="6BDFFA9D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0.26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25FD" w14:textId="0A9E3E5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-0.24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5FD5" w14:textId="1FB86353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-</w:t>
            </w:r>
            <w:r w:rsidR="00F54F82"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.76*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5135" w14:textId="73CA5942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0.23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4E80" w14:textId="34CF2805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0.21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B3BB9" w14:textId="0A3F292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-0.09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FD06" w14:textId="341A6EC6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-0.06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C0B3" w14:textId="75185ED8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-0.43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4DB2" w14:textId="42FB7828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-0.30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881F" w14:textId="77777777" w:rsidR="00314D98" w:rsidRPr="00AB282D" w:rsidRDefault="00314D98" w:rsidP="00314D98">
            <w:pPr>
              <w:widowControl/>
              <w:jc w:val="righ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 xml:space="preserve">-0.16 </w:t>
            </w:r>
          </w:p>
        </w:tc>
      </w:tr>
      <w:tr w:rsidR="00AB282D" w:rsidRPr="00AB282D" w14:paraId="750B722B" w14:textId="77777777" w:rsidTr="00F54F82">
        <w:trPr>
          <w:gridAfter w:val="2"/>
          <w:wAfter w:w="182" w:type="dxa"/>
          <w:trHeight w:hRule="exact" w:val="227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7796" w14:textId="77777777" w:rsidR="00314D98" w:rsidRPr="00AB282D" w:rsidRDefault="00314D98" w:rsidP="00273727">
            <w:pPr>
              <w:widowControl/>
              <w:jc w:val="lef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BNC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886F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0D73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C9D2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5D58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F3ED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A7C9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97F2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F527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6DBFF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7ECE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9561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7D55" w14:textId="77777777" w:rsidR="00314D98" w:rsidRPr="00AB282D" w:rsidRDefault="00314D98" w:rsidP="00355686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1093" w14:textId="77777777" w:rsidR="00314D98" w:rsidRPr="00AB282D" w:rsidRDefault="00314D98" w:rsidP="00273727">
            <w:pPr>
              <w:widowControl/>
              <w:jc w:val="left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CA6B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3DD1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57B1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CFD5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F081" w14:textId="443D81C1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0.35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3B56" w14:textId="06A7A02F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-0.67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A2E1B" w14:textId="67B8E118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-0.57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8FD0" w14:textId="3AA05480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0.22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D569" w14:textId="33D672DD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0.13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F57C" w14:textId="45016340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-0.49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75CE" w14:textId="6149555B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0.31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53EEB" w14:textId="555C6C5C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0.14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AA78" w14:textId="55B5D944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-0.41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830D" w14:textId="77777777" w:rsidR="00314D98" w:rsidRPr="00AB282D" w:rsidRDefault="00314D98" w:rsidP="00314D98">
            <w:pPr>
              <w:widowControl/>
              <w:jc w:val="righ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 xml:space="preserve">0.10 </w:t>
            </w:r>
          </w:p>
        </w:tc>
      </w:tr>
      <w:tr w:rsidR="00AB282D" w:rsidRPr="00AB282D" w14:paraId="0DA9EE17" w14:textId="77777777" w:rsidTr="00F54F82">
        <w:trPr>
          <w:gridAfter w:val="2"/>
          <w:wAfter w:w="182" w:type="dxa"/>
          <w:trHeight w:hRule="exact" w:val="227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7E3C4" w14:textId="77777777" w:rsidR="00314D98" w:rsidRPr="00AB282D" w:rsidRDefault="00314D98" w:rsidP="00273727">
            <w:pPr>
              <w:widowControl/>
              <w:jc w:val="lef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BPC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9B1B1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A4D2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FE1A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62846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F6F3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82F2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605F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6E9EA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81D6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C1B1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59B3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FCEC" w14:textId="77777777" w:rsidR="00314D98" w:rsidRPr="00AB282D" w:rsidRDefault="00314D98" w:rsidP="00355686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4BBDB" w14:textId="77777777" w:rsidR="00314D98" w:rsidRPr="00AB282D" w:rsidRDefault="00314D98" w:rsidP="00273727">
            <w:pPr>
              <w:widowControl/>
              <w:jc w:val="left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9D64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078E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4A0BC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3772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E083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E219" w14:textId="3C5CE95C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-0.18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1B120" w14:textId="5371383A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-0.32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DC82" w14:textId="3986DFB0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0.23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56CC" w14:textId="06403BE2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0.19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9559" w14:textId="6945F184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-0.47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2484" w14:textId="3B4F396F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0.30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A3BD" w14:textId="695B210D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-0.65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3D96" w14:textId="680FE5BC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-0.63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789E" w14:textId="77777777" w:rsidR="00314D98" w:rsidRPr="00AB282D" w:rsidRDefault="00314D98" w:rsidP="00314D98">
            <w:pPr>
              <w:widowControl/>
              <w:jc w:val="righ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 xml:space="preserve">-0.25 </w:t>
            </w:r>
          </w:p>
        </w:tc>
      </w:tr>
      <w:tr w:rsidR="00AB282D" w:rsidRPr="00AB282D" w14:paraId="6F6FF3C1" w14:textId="77777777" w:rsidTr="00F54F82">
        <w:trPr>
          <w:trHeight w:hRule="exact" w:val="227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8DAB" w14:textId="77777777" w:rsidR="00314D98" w:rsidRPr="00AB282D" w:rsidRDefault="00314D98" w:rsidP="00273727">
            <w:pPr>
              <w:widowControl/>
              <w:jc w:val="lef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RD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C47F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FAC7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786F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39DB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4008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33299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DA32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75FF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69C91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33DB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0F7B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C0FF" w14:textId="77777777" w:rsidR="00314D98" w:rsidRPr="00AB282D" w:rsidRDefault="00314D98" w:rsidP="00355686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5ABE8" w14:textId="77777777" w:rsidR="00314D98" w:rsidRPr="00AB282D" w:rsidRDefault="00314D98" w:rsidP="00273727">
            <w:pPr>
              <w:widowControl/>
              <w:jc w:val="left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E91B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8B1A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1333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728E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820F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566F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6CA1F" w14:textId="13E26956" w:rsidR="00314D98" w:rsidRPr="00AB282D" w:rsidRDefault="00F54F82" w:rsidP="00314D98">
            <w:pPr>
              <w:widowControl/>
              <w:jc w:val="center"/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="00314D98"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.78**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F363" w14:textId="114FC3F3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-</w:t>
            </w:r>
            <w:r w:rsidR="00F54F82"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.87**</w:t>
            </w:r>
          </w:p>
        </w:tc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D4A2" w14:textId="4A13B8DA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-</w:t>
            </w:r>
            <w:r w:rsidR="00F54F82"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.8</w:t>
            </w:r>
            <w:r w:rsidR="00F54F82"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3</w:t>
            </w:r>
            <w:r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**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497C" w14:textId="44ED3A5C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0.45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CC9F" w14:textId="5BE4A5D3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0.30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E0E7" w14:textId="6DBA77A6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0.28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0EDDC" w14:textId="258D2001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-0.29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F926" w14:textId="733B7F69" w:rsidR="00314D98" w:rsidRPr="00AB282D" w:rsidRDefault="00314D98" w:rsidP="00314D98">
            <w:pPr>
              <w:widowControl/>
              <w:jc w:val="left"/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-</w:t>
            </w:r>
            <w:r w:rsidR="00F54F82"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.66**</w:t>
            </w:r>
          </w:p>
        </w:tc>
      </w:tr>
      <w:tr w:rsidR="00AB282D" w:rsidRPr="00AB282D" w14:paraId="722E6631" w14:textId="77777777" w:rsidTr="00F54F82">
        <w:trPr>
          <w:gridAfter w:val="1"/>
          <w:wAfter w:w="120" w:type="dxa"/>
          <w:trHeight w:hRule="exact" w:val="227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21DC" w14:textId="77777777" w:rsidR="00314D98" w:rsidRPr="00AB282D" w:rsidRDefault="00314D98" w:rsidP="00273727">
            <w:pPr>
              <w:widowControl/>
              <w:jc w:val="lef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RV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BA62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D03B1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58B7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6641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2BC88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7D0D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5F25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FF5C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3C00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7BBA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8375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0721" w14:textId="77777777" w:rsidR="00314D98" w:rsidRPr="00AB282D" w:rsidRDefault="00314D98" w:rsidP="00355686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5ED8" w14:textId="77777777" w:rsidR="00314D98" w:rsidRPr="00AB282D" w:rsidRDefault="00314D98" w:rsidP="00273727">
            <w:pPr>
              <w:widowControl/>
              <w:jc w:val="left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66D9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7FA1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136F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8243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FE42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137A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EFF91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4C1E" w14:textId="4D64D9EE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-</w:t>
            </w:r>
            <w:r w:rsidR="00F54F82"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.7</w:t>
            </w:r>
            <w:r w:rsidR="00F54F82"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3</w:t>
            </w:r>
            <w:r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**</w:t>
            </w:r>
          </w:p>
        </w:tc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1135" w14:textId="3BC8BE08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-</w:t>
            </w:r>
            <w:r w:rsidR="00F54F82"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.67**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1744" w14:textId="3211943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0.29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4C96" w14:textId="676FD141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0.17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223C" w14:textId="47BB8B32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0.36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287F" w14:textId="00D7DC2D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-0.15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5BA9" w14:textId="77777777" w:rsidR="00314D98" w:rsidRPr="00AB282D" w:rsidRDefault="00314D98" w:rsidP="00314D98">
            <w:pPr>
              <w:widowControl/>
              <w:jc w:val="righ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 xml:space="preserve">-0.41 </w:t>
            </w:r>
          </w:p>
        </w:tc>
      </w:tr>
      <w:tr w:rsidR="00AB282D" w:rsidRPr="00AB282D" w14:paraId="594B3426" w14:textId="77777777" w:rsidTr="00F54F82">
        <w:trPr>
          <w:gridAfter w:val="1"/>
          <w:wAfter w:w="120" w:type="dxa"/>
          <w:trHeight w:hRule="exact" w:val="227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3531E" w14:textId="77777777" w:rsidR="00314D98" w:rsidRPr="00AB282D" w:rsidRDefault="00314D98" w:rsidP="00273727">
            <w:pPr>
              <w:widowControl/>
              <w:jc w:val="lef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SRL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A6B2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0428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585C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957F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D4F7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11E6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7C4B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3DFD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C63C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D5E6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93D4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D321" w14:textId="77777777" w:rsidR="00314D98" w:rsidRPr="00AB282D" w:rsidRDefault="00314D98" w:rsidP="00355686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6BC9" w14:textId="77777777" w:rsidR="00314D98" w:rsidRPr="00AB282D" w:rsidRDefault="00314D98" w:rsidP="00273727">
            <w:pPr>
              <w:widowControl/>
              <w:jc w:val="left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CCD9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579C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A6AE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4517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6210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F06E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8606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7AC2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3182" w14:textId="73954FA2" w:rsidR="00314D98" w:rsidRPr="00AB282D" w:rsidRDefault="00F54F82" w:rsidP="00314D98">
            <w:pPr>
              <w:widowControl/>
              <w:jc w:val="center"/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="00314D98"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.9</w:t>
            </w:r>
            <w:r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9</w:t>
            </w:r>
            <w:r w:rsidR="00314D98"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**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F135" w14:textId="6D0E44D8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-</w:t>
            </w:r>
            <w:r w:rsidR="00F54F82"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.62*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8C2B" w14:textId="52430E93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-</w:t>
            </w:r>
            <w:r w:rsidR="00F54F82"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.53*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28A9" w14:textId="74266A1C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-0.32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A979" w14:textId="00C1A41F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0.21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44C5" w14:textId="77777777" w:rsidR="00314D98" w:rsidRPr="00AB282D" w:rsidRDefault="00314D98" w:rsidP="00314D98">
            <w:pPr>
              <w:widowControl/>
              <w:jc w:val="righ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 xml:space="preserve">0.45 </w:t>
            </w:r>
          </w:p>
        </w:tc>
      </w:tr>
      <w:tr w:rsidR="00AB282D" w:rsidRPr="00AB282D" w14:paraId="479B0A9D" w14:textId="77777777" w:rsidTr="00F54F82">
        <w:trPr>
          <w:gridAfter w:val="2"/>
          <w:wAfter w:w="182" w:type="dxa"/>
          <w:trHeight w:hRule="exact" w:val="227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75F0" w14:textId="77777777" w:rsidR="00314D98" w:rsidRPr="00AB282D" w:rsidRDefault="00314D98" w:rsidP="00273727">
            <w:pPr>
              <w:widowControl/>
              <w:jc w:val="lef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SRA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53C1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C53E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A2DA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8266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70F9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EC34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6886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AA28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9353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CC58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02BD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0465" w14:textId="77777777" w:rsidR="00314D98" w:rsidRPr="00AB282D" w:rsidRDefault="00314D98" w:rsidP="00355686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7A92" w14:textId="77777777" w:rsidR="00314D98" w:rsidRPr="00AB282D" w:rsidRDefault="00314D98" w:rsidP="00273727">
            <w:pPr>
              <w:widowControl/>
              <w:jc w:val="left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11C1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BD01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A96E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4B82E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80AC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16A8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1281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D926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4B10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90DC" w14:textId="19DDAF2B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-</w:t>
            </w:r>
            <w:r w:rsidR="00F54F82"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.66**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1F10" w14:textId="2D1E42F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-</w:t>
            </w:r>
            <w:r w:rsidR="00F54F82"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.64**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8C2B" w14:textId="1FC1E02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-0.28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21EA" w14:textId="6BC0F60F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0.17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F51C" w14:textId="77777777" w:rsidR="00314D98" w:rsidRPr="00AB282D" w:rsidRDefault="00314D98" w:rsidP="00314D98">
            <w:pPr>
              <w:widowControl/>
              <w:jc w:val="righ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 xml:space="preserve">0.37 </w:t>
            </w:r>
          </w:p>
        </w:tc>
      </w:tr>
      <w:tr w:rsidR="00AB282D" w:rsidRPr="00AB282D" w14:paraId="7E8F4EFB" w14:textId="77777777" w:rsidTr="00F54F82">
        <w:trPr>
          <w:gridAfter w:val="2"/>
          <w:wAfter w:w="182" w:type="dxa"/>
          <w:trHeight w:hRule="exact" w:val="227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01E7" w14:textId="77777777" w:rsidR="00314D98" w:rsidRPr="00AB282D" w:rsidRDefault="00314D98" w:rsidP="00273727">
            <w:pPr>
              <w:widowControl/>
              <w:jc w:val="lef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RDMC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BEBB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DCE2B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3758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EEC8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30E4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8A8B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F01C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0E28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DFE9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BD24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0391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A452" w14:textId="77777777" w:rsidR="00314D98" w:rsidRPr="00AB282D" w:rsidRDefault="00314D98" w:rsidP="00355686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9C50A" w14:textId="77777777" w:rsidR="00314D98" w:rsidRPr="00AB282D" w:rsidRDefault="00314D98" w:rsidP="00273727">
            <w:pPr>
              <w:widowControl/>
              <w:jc w:val="left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F603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A1CB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8DE8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0114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4997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D9EE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6284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40BC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63E2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0AB0C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b/>
                <w:bCs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ABF3" w14:textId="6330DD3A" w:rsidR="00314D98" w:rsidRPr="00AB282D" w:rsidRDefault="00F54F82" w:rsidP="00314D98">
            <w:pPr>
              <w:widowControl/>
              <w:jc w:val="center"/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="00314D98"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.56*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52C9" w14:textId="64AC8423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-0.12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A3C3" w14:textId="49561D7D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-0.06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5944" w14:textId="77777777" w:rsidR="00314D98" w:rsidRPr="00AB282D" w:rsidRDefault="00314D98" w:rsidP="00314D98">
            <w:pPr>
              <w:widowControl/>
              <w:jc w:val="righ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 xml:space="preserve">-0.15 </w:t>
            </w:r>
          </w:p>
        </w:tc>
      </w:tr>
      <w:tr w:rsidR="00AB282D" w:rsidRPr="00AB282D" w14:paraId="0CDD8F58" w14:textId="77777777" w:rsidTr="00F54F82">
        <w:trPr>
          <w:gridAfter w:val="2"/>
          <w:wAfter w:w="182" w:type="dxa"/>
          <w:trHeight w:hRule="exact" w:val="227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E5BF" w14:textId="77777777" w:rsidR="00314D98" w:rsidRPr="00AB282D" w:rsidRDefault="00314D98" w:rsidP="00273727">
            <w:pPr>
              <w:widowControl/>
              <w:jc w:val="lef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RTD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C63F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5460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B986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0A92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420E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E3B5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81AC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AB7B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5B3C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E690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ED04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8FF6" w14:textId="77777777" w:rsidR="00314D98" w:rsidRPr="00AB282D" w:rsidRDefault="00314D98" w:rsidP="00355686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C494" w14:textId="77777777" w:rsidR="00314D98" w:rsidRPr="00AB282D" w:rsidRDefault="00314D98" w:rsidP="00273727">
            <w:pPr>
              <w:widowControl/>
              <w:jc w:val="left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5768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EB00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3E03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B8DB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7324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EDCB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43B0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8097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0FE6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CBBC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DBB1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DA76" w14:textId="07B61809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-0.11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AD71" w14:textId="6FC4B9A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0.00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BA51" w14:textId="77777777" w:rsidR="00314D98" w:rsidRPr="00AB282D" w:rsidRDefault="00314D98" w:rsidP="00314D98">
            <w:pPr>
              <w:widowControl/>
              <w:jc w:val="righ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 xml:space="preserve">0.10 </w:t>
            </w:r>
          </w:p>
        </w:tc>
      </w:tr>
      <w:tr w:rsidR="00AB282D" w:rsidRPr="00AB282D" w14:paraId="5341BC1F" w14:textId="77777777" w:rsidTr="00F54F82">
        <w:trPr>
          <w:gridAfter w:val="2"/>
          <w:wAfter w:w="182" w:type="dxa"/>
          <w:trHeight w:hRule="exact" w:val="227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D53F" w14:textId="77777777" w:rsidR="00314D98" w:rsidRPr="00AB282D" w:rsidRDefault="00314D98" w:rsidP="00273727">
            <w:pPr>
              <w:widowControl/>
              <w:jc w:val="lef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RCC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A728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7821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7895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DC9DD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6060B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96E9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23FE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755A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3F2BC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E580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12C0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32E1" w14:textId="77777777" w:rsidR="00314D98" w:rsidRPr="00AB282D" w:rsidRDefault="00314D98" w:rsidP="00355686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C77E" w14:textId="77777777" w:rsidR="00314D98" w:rsidRPr="00AB282D" w:rsidRDefault="00314D98" w:rsidP="00273727">
            <w:pPr>
              <w:widowControl/>
              <w:jc w:val="left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FA06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9C6F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B2983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629A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89E1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7811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23C7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7005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4ADB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81A2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90808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EF21" w14:textId="77777777" w:rsidR="00314D98" w:rsidRPr="00AB282D" w:rsidRDefault="00314D98" w:rsidP="00314D98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7EC2" w14:textId="69133832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0.50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B40B" w14:textId="77777777" w:rsidR="00314D98" w:rsidRPr="00AB282D" w:rsidRDefault="00314D98" w:rsidP="00314D98">
            <w:pPr>
              <w:widowControl/>
              <w:jc w:val="righ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 xml:space="preserve">0.22 </w:t>
            </w:r>
          </w:p>
        </w:tc>
      </w:tr>
      <w:tr w:rsidR="00AB282D" w:rsidRPr="00AB282D" w14:paraId="6BB35E5F" w14:textId="77777777" w:rsidTr="00F54F82">
        <w:trPr>
          <w:gridAfter w:val="2"/>
          <w:wAfter w:w="182" w:type="dxa"/>
          <w:trHeight w:hRule="exact" w:val="227"/>
        </w:trPr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ADEF6" w14:textId="77777777" w:rsidR="00314D98" w:rsidRPr="00AB282D" w:rsidRDefault="00314D98" w:rsidP="00273727">
            <w:pPr>
              <w:widowControl/>
              <w:jc w:val="lef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  <w:t>RNC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833D9" w14:textId="215FD22C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9D350" w14:textId="740EAD0F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8C88D7" w14:textId="721218CC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A85C9" w14:textId="3B4E5028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B3626" w14:textId="4665E6B9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79509B" w14:textId="4E51190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162D71" w14:textId="183A08DF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A0772" w14:textId="05731900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5C4727" w14:textId="2B92BB24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2797C" w14:textId="37221903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B6D7B" w14:textId="32266620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C3BC95" w14:textId="0628B1E5" w:rsidR="00314D98" w:rsidRPr="00AB282D" w:rsidRDefault="00314D98" w:rsidP="00355686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26831B" w14:textId="623D509E" w:rsidR="00314D98" w:rsidRPr="00AB282D" w:rsidRDefault="00314D98" w:rsidP="00273727">
            <w:pPr>
              <w:widowControl/>
              <w:jc w:val="left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0A10F" w14:textId="654AA09A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AFBF1F" w14:textId="7B0020AA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40013" w14:textId="4EF2091A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39D63" w14:textId="3654014A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9B98E" w14:textId="4FC23B5D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04737" w14:textId="696C4390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8DF87" w14:textId="7968D0E9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3E9A6" w14:textId="45238689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77A92" w14:textId="7EED1467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C5F0DB" w14:textId="68349D11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5D5C7" w14:textId="457A7383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7136E" w14:textId="05AE365F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111828" w14:textId="07687C75" w:rsidR="00314D98" w:rsidRPr="00AB282D" w:rsidRDefault="00314D98" w:rsidP="00314D98">
            <w:pPr>
              <w:widowControl/>
              <w:jc w:val="center"/>
              <w:rPr>
                <w:rFonts w:ascii="Palatino Linotype" w:eastAsia="等线" w:hAnsi="Palatino Linotype" w:cs="宋体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8B563" w14:textId="21277619" w:rsidR="00314D98" w:rsidRPr="00AB282D" w:rsidRDefault="00F54F82" w:rsidP="00314D98">
            <w:pPr>
              <w:widowControl/>
              <w:jc w:val="left"/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="00314D98"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.</w:t>
            </w:r>
            <w:r w:rsidRPr="00AB282D">
              <w:rPr>
                <w:rFonts w:ascii="Palatino Linotype" w:eastAsia="等线" w:hAnsi="Palatino Linotype" w:cs="宋体" w:hint="eastAsia"/>
                <w:b/>
                <w:bCs/>
                <w:kern w:val="0"/>
                <w:sz w:val="11"/>
                <w:szCs w:val="11"/>
                <w14:ligatures w14:val="none"/>
              </w:rPr>
              <w:t>80</w:t>
            </w:r>
            <w:r w:rsidR="00314D98" w:rsidRPr="00AB282D">
              <w:rPr>
                <w:rFonts w:ascii="Palatino Linotype" w:eastAsia="等线" w:hAnsi="Palatino Linotype" w:cs="宋体"/>
                <w:b/>
                <w:bCs/>
                <w:kern w:val="0"/>
                <w:sz w:val="11"/>
                <w:szCs w:val="11"/>
                <w14:ligatures w14:val="none"/>
              </w:rPr>
              <w:t>**</w:t>
            </w:r>
          </w:p>
        </w:tc>
      </w:tr>
    </w:tbl>
    <w:p w14:paraId="42ABEFCD" w14:textId="3C135A83" w:rsidR="006E1731" w:rsidRPr="00AB282D" w:rsidRDefault="006E1731" w:rsidP="00877611">
      <w:pPr>
        <w:rPr>
          <w:rFonts w:ascii="Times New Roman" w:hAnsi="Times New Roman" w:cs="Times New Roman"/>
        </w:rPr>
      </w:pPr>
    </w:p>
    <w:p w14:paraId="4D842B55" w14:textId="77777777" w:rsidR="006E1731" w:rsidRPr="00AB282D" w:rsidRDefault="006E1731">
      <w:pPr>
        <w:widowControl/>
        <w:jc w:val="left"/>
        <w:rPr>
          <w:rFonts w:ascii="Times New Roman" w:hAnsi="Times New Roman" w:cs="Times New Roman"/>
        </w:rPr>
      </w:pPr>
      <w:r w:rsidRPr="00AB282D">
        <w:rPr>
          <w:rFonts w:ascii="Times New Roman" w:hAnsi="Times New Roman" w:cs="Times New Roman"/>
        </w:rPr>
        <w:br w:type="page"/>
      </w:r>
    </w:p>
    <w:p w14:paraId="6D6AFA5B" w14:textId="25EC91B9" w:rsidR="00314D98" w:rsidRPr="00AB282D" w:rsidRDefault="006E1731" w:rsidP="00877611">
      <w:pPr>
        <w:rPr>
          <w:rFonts w:ascii="Times New Roman" w:hAnsi="Times New Roman" w:cs="Times New Roman"/>
        </w:rPr>
      </w:pPr>
      <w:r w:rsidRPr="00AB282D">
        <w:rPr>
          <w:rFonts w:ascii="Times New Roman" w:hAnsi="Times New Roman" w:cs="Times New Roman" w:hint="eastAsia"/>
          <w:b/>
          <w:bCs/>
        </w:rPr>
        <w:lastRenderedPageBreak/>
        <w:t>Table S2</w:t>
      </w:r>
      <w:r w:rsidRPr="00AB282D">
        <w:rPr>
          <w:rFonts w:ascii="Times New Roman" w:hAnsi="Times New Roman" w:cs="Times New Roman" w:hint="eastAsia"/>
        </w:rPr>
        <w:t xml:space="preserve"> Correlations among leaf, branch and root traits of </w:t>
      </w:r>
      <w:r w:rsidRPr="00AB282D">
        <w:rPr>
          <w:rFonts w:ascii="Times New Roman" w:hAnsi="Times New Roman" w:cs="Times New Roman" w:hint="eastAsia"/>
          <w:i/>
          <w:iCs/>
        </w:rPr>
        <w:t xml:space="preserve">Quercus </w:t>
      </w:r>
      <w:proofErr w:type="spellStart"/>
      <w:r w:rsidRPr="00AB282D">
        <w:rPr>
          <w:rFonts w:ascii="Times New Roman" w:hAnsi="Times New Roman" w:cs="Times New Roman" w:hint="eastAsia"/>
          <w:i/>
          <w:iCs/>
        </w:rPr>
        <w:t>rehderiana</w:t>
      </w:r>
      <w:proofErr w:type="spellEnd"/>
      <w:r w:rsidRPr="00AB282D">
        <w:rPr>
          <w:rFonts w:ascii="Times New Roman" w:hAnsi="Times New Roman" w:cs="Times New Roman" w:hint="eastAsia"/>
        </w:rPr>
        <w:t xml:space="preserve"> from non-rock desertification forests. Significant correlations are shown in bold.</w:t>
      </w:r>
    </w:p>
    <w:tbl>
      <w:tblPr>
        <w:tblW w:w="14742" w:type="dxa"/>
        <w:tblLook w:val="04A0" w:firstRow="1" w:lastRow="0" w:firstColumn="1" w:lastColumn="0" w:noHBand="0" w:noVBand="1"/>
      </w:tblPr>
      <w:tblGrid>
        <w:gridCol w:w="567"/>
        <w:gridCol w:w="409"/>
        <w:gridCol w:w="584"/>
        <w:gridCol w:w="534"/>
        <w:gridCol w:w="458"/>
        <w:gridCol w:w="409"/>
        <w:gridCol w:w="583"/>
        <w:gridCol w:w="519"/>
        <w:gridCol w:w="473"/>
        <w:gridCol w:w="567"/>
        <w:gridCol w:w="567"/>
        <w:gridCol w:w="567"/>
        <w:gridCol w:w="464"/>
        <w:gridCol w:w="529"/>
        <w:gridCol w:w="567"/>
        <w:gridCol w:w="519"/>
        <w:gridCol w:w="473"/>
        <w:gridCol w:w="567"/>
        <w:gridCol w:w="501"/>
        <w:gridCol w:w="491"/>
        <w:gridCol w:w="519"/>
        <w:gridCol w:w="556"/>
        <w:gridCol w:w="556"/>
        <w:gridCol w:w="556"/>
        <w:gridCol w:w="556"/>
        <w:gridCol w:w="517"/>
        <w:gridCol w:w="567"/>
        <w:gridCol w:w="567"/>
      </w:tblGrid>
      <w:tr w:rsidR="00AB282D" w:rsidRPr="00AB282D" w14:paraId="1C9F20A7" w14:textId="77777777" w:rsidTr="006E1731">
        <w:trPr>
          <w:trHeight w:hRule="exact" w:val="255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215888" w14:textId="77777777" w:rsidR="006E1731" w:rsidRPr="00AB282D" w:rsidRDefault="006E1731" w:rsidP="006E173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Trait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4DF91B" w14:textId="4C4F96AA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L</w:t>
            </w:r>
            <w:r w:rsidRPr="00AB282D">
              <w:rPr>
                <w:rFonts w:ascii="Times New Roman" w:eastAsia="等线" w:hAnsi="Times New Roman" w:cs="Times New Roman" w:hint="eastAsia"/>
                <w:kern w:val="0"/>
                <w:sz w:val="11"/>
                <w:szCs w:val="11"/>
                <w14:ligatures w14:val="none"/>
              </w:rPr>
              <w:t>T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A2DEB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SLA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05F8D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LDMC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7E85B5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Ada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C304C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Aba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58848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PT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A2699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ST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7907B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LCC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E6A72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LNC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64DE4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LPC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6D953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WD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0C3984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i/>
                <w:iCs/>
                <w:kern w:val="0"/>
                <w:sz w:val="11"/>
                <w:szCs w:val="11"/>
                <w14:ligatures w14:val="none"/>
              </w:rPr>
              <w:t>D</w:t>
            </w: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:vertAlign w:val="subscript"/>
                <w14:ligatures w14:val="none"/>
              </w:rPr>
              <w:t>V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75A3E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AB282D">
              <w:rPr>
                <w:rFonts w:ascii="Times New Roman" w:eastAsia="等线" w:hAnsi="Times New Roman" w:cs="Times New Roman"/>
                <w:i/>
                <w:iCs/>
                <w:kern w:val="0"/>
                <w:sz w:val="11"/>
                <w:szCs w:val="11"/>
                <w14:ligatures w14:val="none"/>
              </w:rPr>
              <w:t>D</w:t>
            </w: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max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DB578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VD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7983C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Kt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805E5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BCC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702B4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BNC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AF6511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BPC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5276C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RD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649CE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RV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A2911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SRL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66B16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SRA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6F2D9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RDMC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F5017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RTD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0535B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RCC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A8B19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RNC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70B08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RPC</w:t>
            </w:r>
          </w:p>
        </w:tc>
      </w:tr>
      <w:tr w:rsidR="00AB282D" w:rsidRPr="00AB282D" w14:paraId="6080ABFD" w14:textId="77777777" w:rsidTr="006E1731">
        <w:trPr>
          <w:trHeight w:hRule="exact"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6BFB" w14:textId="77777777" w:rsidR="006E1731" w:rsidRPr="00AB282D" w:rsidRDefault="006E1731" w:rsidP="006E173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LA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3055" w14:textId="7364667C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0.34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16E7" w14:textId="73507925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0.40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7694" w14:textId="4CF3DDDC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0.42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03BB" w14:textId="42930D46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-0.31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EC912" w14:textId="1E7113CB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0.30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6A7E" w14:textId="731112A8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0.09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2B08" w14:textId="7105B4E8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0.26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A1C9" w14:textId="02FA2E7B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4142" w14:textId="52D5E472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6561" w14:textId="72A9D95B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235C" w14:textId="79047722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0.23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7A8E" w14:textId="3B5B55F4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0.13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766D" w14:textId="39FD3C32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E918" w14:textId="42FB19BD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0.64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3215" w14:textId="1B74FAA1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0.60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2CD6" w14:textId="71BFBBB1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0C72" w14:textId="389C3FA0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0.13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5140" w14:textId="5D41B730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-0.47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5C3F0" w14:textId="3D1D9304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0.04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B72A" w14:textId="329DCD7B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0.18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8C18" w14:textId="1469526F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0.34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3348" w14:textId="278C268C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0.34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44B2" w14:textId="46AF8181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0.33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3DF3" w14:textId="560817FD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-0.19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7297" w14:textId="0F8D34DB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C021" w14:textId="06249835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9173" w14:textId="44EFCF8B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-0.22</w:t>
            </w:r>
          </w:p>
        </w:tc>
      </w:tr>
      <w:tr w:rsidR="00AB282D" w:rsidRPr="00AB282D" w14:paraId="70E1F54E" w14:textId="77777777" w:rsidTr="006E1731">
        <w:trPr>
          <w:trHeight w:hRule="exact"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E020" w14:textId="37CCBC46" w:rsidR="006E1731" w:rsidRPr="00AB282D" w:rsidRDefault="006E1731" w:rsidP="006E173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L</w:t>
            </w:r>
            <w:r w:rsidRPr="00AB282D">
              <w:rPr>
                <w:rFonts w:ascii="Times New Roman" w:eastAsia="等线" w:hAnsi="Times New Roman" w:cs="Times New Roman" w:hint="eastAsia"/>
                <w:kern w:val="0"/>
                <w:sz w:val="11"/>
                <w:szCs w:val="11"/>
                <w14:ligatures w14:val="none"/>
              </w:rPr>
              <w:t>T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15F2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FDB73" w14:textId="71446CDC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-0.05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B241" w14:textId="36173DC1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0.27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3B89" w14:textId="34A8E3A4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0.14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BB08" w14:textId="4E31CBD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0.48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E798" w14:textId="67558B5B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Pr="00AB282D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  <w:t>.71**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62D9" w14:textId="61CBEA73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Pr="00AB282D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  <w:t>.97**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F43F" w14:textId="6765D8F6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17C9" w14:textId="494137BF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6073" w14:textId="6604872E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DAF2" w14:textId="56C2E606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0.55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2E1C" w14:textId="0DFF46C1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0.34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CADB" w14:textId="154A1409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8EF81" w14:textId="55EF606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0.24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E753" w14:textId="639060E5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0.14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5597" w14:textId="34E22B1A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32DB1" w14:textId="6AE0B708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-0.28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9CBF" w14:textId="49DA9575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-0.58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FCC4" w14:textId="61A4848A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0.19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C766" w14:textId="7F7D9691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0.32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94A2" w14:textId="37317746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D901" w14:textId="7FB9775E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0.05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C027" w14:textId="0925412B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0.12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41E7" w14:textId="7541D760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-0.18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1B6C" w14:textId="79F06606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4FCA3" w14:textId="3EF9DA5E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CE38A" w14:textId="7E9AFE4E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  <w:t>-</w:t>
            </w:r>
            <w:r w:rsidRPr="00AB282D">
              <w:rPr>
                <w:rFonts w:ascii="Times New Roman" w:eastAsia="等线" w:hAnsi="Times New Roman" w:cs="Times New Roman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Pr="00AB282D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  <w:t>.53*</w:t>
            </w:r>
          </w:p>
        </w:tc>
      </w:tr>
      <w:tr w:rsidR="00AB282D" w:rsidRPr="00AB282D" w14:paraId="2D91FC95" w14:textId="77777777" w:rsidTr="006E1731">
        <w:trPr>
          <w:trHeight w:hRule="exact"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98D0" w14:textId="77777777" w:rsidR="006E1731" w:rsidRPr="00AB282D" w:rsidRDefault="006E1731" w:rsidP="006E173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SLA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378E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342D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8A47" w14:textId="5B52460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-0.10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76CB" w14:textId="7E5568FC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-0.27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4202" w14:textId="2DA981B6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0.22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1A20" w14:textId="5AE1E7D3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-0.33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BF779" w14:textId="27877926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0.02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9920" w14:textId="133F6513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34FE" w14:textId="02153B36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E258" w14:textId="038D27AA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1D4B" w14:textId="59375C35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0.43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7920" w14:textId="3BD9379C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0.28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80EB" w14:textId="1737287A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7081" w14:textId="3A3937A6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Pr="00AB282D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  <w:t>.8</w:t>
            </w:r>
            <w:r w:rsidRPr="00AB282D">
              <w:rPr>
                <w:rFonts w:ascii="Times New Roman" w:eastAsia="等线" w:hAnsi="Times New Roman" w:cs="Times New Roman" w:hint="eastAsia"/>
                <w:b/>
                <w:bCs/>
                <w:kern w:val="0"/>
                <w:sz w:val="11"/>
                <w:szCs w:val="11"/>
                <w14:ligatures w14:val="none"/>
              </w:rPr>
              <w:t>1</w:t>
            </w:r>
            <w:r w:rsidRPr="00AB282D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  <w:t>**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6DEBE" w14:textId="0C62F78C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Pr="00AB282D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  <w:t>.7</w:t>
            </w:r>
            <w:r w:rsidRPr="00AB282D">
              <w:rPr>
                <w:rFonts w:ascii="Times New Roman" w:eastAsia="等线" w:hAnsi="Times New Roman" w:cs="Times New Roman" w:hint="eastAsia"/>
                <w:b/>
                <w:bCs/>
                <w:kern w:val="0"/>
                <w:sz w:val="11"/>
                <w:szCs w:val="11"/>
                <w14:ligatures w14:val="none"/>
              </w:rPr>
              <w:t>4</w:t>
            </w:r>
            <w:r w:rsidRPr="00AB282D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  <w:t>*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E0F5" w14:textId="639C4C3A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1136" w14:textId="10064339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0.02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2845" w14:textId="5B4D8FA3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0.16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CF62" w14:textId="498C4751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-0.24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C728" w14:textId="2598C5DE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-0.32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1A3A" w14:textId="1686E09B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0.38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14F7" w14:textId="4F63477D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0.48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FECE" w14:textId="2EBA748E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0.05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EBB8" w14:textId="421645E0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-0.49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C53D" w14:textId="6B83777E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955E" w14:textId="123B1DF2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19AF" w14:textId="00F87F92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0.40</w:t>
            </w:r>
          </w:p>
        </w:tc>
      </w:tr>
      <w:tr w:rsidR="00AB282D" w:rsidRPr="00AB282D" w14:paraId="0BB372FD" w14:textId="77777777" w:rsidTr="006E1731">
        <w:trPr>
          <w:trHeight w:hRule="exact"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A7D6" w14:textId="77777777" w:rsidR="006E1731" w:rsidRPr="00AB282D" w:rsidRDefault="006E1731" w:rsidP="006E173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LDMC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9010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8F0E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CC60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52DE" w14:textId="3A188AC4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0.23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003E" w14:textId="5A904EC1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0.44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40C16" w14:textId="6D2A1BE0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-0.10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7F5C" w14:textId="037C5172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0.29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BE51" w14:textId="534D39A3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C17B8" w14:textId="3EF86253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  <w:t>-</w:t>
            </w:r>
            <w:r w:rsidRPr="00AB282D">
              <w:rPr>
                <w:rFonts w:ascii="Times New Roman" w:eastAsia="等线" w:hAnsi="Times New Roman" w:cs="Times New Roman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Pr="00AB282D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  <w:t>.60*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D611" w14:textId="54A8F708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3D7D" w14:textId="7119DF6C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0.20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D33C" w14:textId="089D1332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0.57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24AB5" w14:textId="0CF61A71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FE83" w14:textId="58611A25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-0.04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C2A1" w14:textId="7E25275B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-0.32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6891" w14:textId="7263C98A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407D" w14:textId="70EBAE83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-0.04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F5FE" w14:textId="1C92C1C4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0.17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FCF2" w14:textId="45203E84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0.08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AA6D" w14:textId="010B1E48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0.23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019F" w14:textId="2D8C03CD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0.27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0B6D" w14:textId="6F7AA005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0.23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2632" w14:textId="4E59C3C5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0.31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1E97" w14:textId="64B84264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-0.07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32D7" w14:textId="0BD7F0C4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2D7C" w14:textId="5842AF6C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BD8D" w14:textId="1150A299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-0.20</w:t>
            </w:r>
          </w:p>
        </w:tc>
      </w:tr>
      <w:tr w:rsidR="00AB282D" w:rsidRPr="00AB282D" w14:paraId="0DCFB5AA" w14:textId="77777777" w:rsidTr="006E1731">
        <w:trPr>
          <w:trHeight w:hRule="exact"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F0031" w14:textId="77777777" w:rsidR="006E1731" w:rsidRPr="00AB282D" w:rsidRDefault="006E1731" w:rsidP="006E173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Ada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560C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D775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A02F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0E81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461F" w14:textId="2034E705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0.07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C1C9B" w14:textId="288F5BAC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0.13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3E34" w14:textId="1EBC9972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0.14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906D8" w14:textId="44577A96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378E" w14:textId="6B06B3F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0712" w14:textId="7B330503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1821" w14:textId="6F542EB6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-0.10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749D" w14:textId="0B90E83E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0.41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A7F0" w14:textId="512A4A32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9A98" w14:textId="5E6D386E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-0.57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B586" w14:textId="79379A28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-0.53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BCB4" w14:textId="6521E771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3C3A" w14:textId="229558D8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-0.29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5A0E" w14:textId="567E2225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-0.08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B4E3" w14:textId="3FF0DC51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0.10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2E39" w14:textId="1640DCC1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0.07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61EAB" w14:textId="763C3B08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-0.11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3576C" w14:textId="7FB1AC12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-0.09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80C9" w14:textId="5E232CA4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5B7C" w14:textId="06748465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0.04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944B" w14:textId="3F07D0FC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B878" w14:textId="5D7A76C9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A869" w14:textId="3E2BE77E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-0.34</w:t>
            </w:r>
          </w:p>
        </w:tc>
      </w:tr>
      <w:tr w:rsidR="00AB282D" w:rsidRPr="00AB282D" w14:paraId="20022814" w14:textId="77777777" w:rsidTr="006E1731">
        <w:trPr>
          <w:trHeight w:hRule="exact"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F559" w14:textId="77777777" w:rsidR="006E1731" w:rsidRPr="00AB282D" w:rsidRDefault="006E1731" w:rsidP="006E173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Aba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592E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31AB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65E7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F47A1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B6F2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1205" w14:textId="1F1AACC1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0.07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14D3" w14:textId="5D6224F4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0.51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8F4F" w14:textId="1930915D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AD6E" w14:textId="774565C3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25BC" w14:textId="3C5DE6E5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6FCB" w14:textId="796FBF2C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-0.02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980F" w14:textId="4F05EEF9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0.15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6511" w14:textId="31ADA731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3369" w14:textId="6DF3C961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-0.02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351C" w14:textId="60B8BE14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-0.20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57A6" w14:textId="2A60F1EA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6B66" w14:textId="44DDA401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  <w:t>-</w:t>
            </w:r>
            <w:r w:rsidRPr="00AB282D">
              <w:rPr>
                <w:rFonts w:ascii="Times New Roman" w:eastAsia="等线" w:hAnsi="Times New Roman" w:cs="Times New Roman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Pr="00AB282D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  <w:t>.7</w:t>
            </w:r>
            <w:r w:rsidRPr="00AB282D">
              <w:rPr>
                <w:rFonts w:ascii="Times New Roman" w:eastAsia="等线" w:hAnsi="Times New Roman" w:cs="Times New Roman" w:hint="eastAsia"/>
                <w:b/>
                <w:bCs/>
                <w:kern w:val="0"/>
                <w:sz w:val="11"/>
                <w:szCs w:val="11"/>
                <w14:ligatures w14:val="none"/>
              </w:rPr>
              <w:t>4</w:t>
            </w:r>
            <w:r w:rsidRPr="00AB282D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  <w:t>*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F7B5" w14:textId="51619CF9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-0.46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9175" w14:textId="28CFD38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0.29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D98B" w14:textId="47F29811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0.24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99180" w14:textId="29E9398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0.03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9378" w14:textId="7350ABAF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0.17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56BC" w14:textId="78D748E3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0.08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329B" w14:textId="76143774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-0.37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22A7" w14:textId="00A05B40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18F0" w14:textId="355CAAE2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98D6" w14:textId="3F147F56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-0.23</w:t>
            </w:r>
          </w:p>
        </w:tc>
      </w:tr>
      <w:tr w:rsidR="00AB282D" w:rsidRPr="00AB282D" w14:paraId="13485F0E" w14:textId="77777777" w:rsidTr="006E1731">
        <w:trPr>
          <w:trHeight w:hRule="exact"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550B" w14:textId="77777777" w:rsidR="006E1731" w:rsidRPr="00AB282D" w:rsidRDefault="006E1731" w:rsidP="006E173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PT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4F4D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21AD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C87B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60056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9B11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9B03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B8FF" w14:textId="7D179DA5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Pr="00AB282D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  <w:t>.6</w:t>
            </w:r>
            <w:r w:rsidRPr="00AB282D">
              <w:rPr>
                <w:rFonts w:ascii="Times New Roman" w:eastAsia="等线" w:hAnsi="Times New Roman" w:cs="Times New Roman" w:hint="eastAsia"/>
                <w:b/>
                <w:bCs/>
                <w:kern w:val="0"/>
                <w:sz w:val="11"/>
                <w:szCs w:val="11"/>
                <w14:ligatures w14:val="none"/>
              </w:rPr>
              <w:t>6</w:t>
            </w:r>
            <w:r w:rsidRPr="00AB282D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  <w:t>**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18F4" w14:textId="3C81927D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2E78" w14:textId="51DD8FD0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85AB" w14:textId="3BE30690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9CF5" w14:textId="0F7FA0A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0.21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2073" w14:textId="2E42CE15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-0.07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8D28" w14:textId="53E8C3EF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05E8" w14:textId="23B18C88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0.01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6EF9" w14:textId="642D6005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0.01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0A32" w14:textId="3BC97AA1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DB6F" w14:textId="40C09C9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-0.11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FECD" w14:textId="5E2DC66C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  <w:t>-</w:t>
            </w:r>
            <w:r w:rsidRPr="00AB282D">
              <w:rPr>
                <w:rFonts w:ascii="Times New Roman" w:eastAsia="等线" w:hAnsi="Times New Roman" w:cs="Times New Roman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Pr="00AB282D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  <w:t>.69*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D144" w14:textId="38443395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0.14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12E4" w14:textId="2B7BB618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0.24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91F6" w14:textId="22D94E5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-0.24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821A" w14:textId="059F19E8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-0.27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0352" w14:textId="43B17E09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65DC" w14:textId="0B3CE991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0.19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998A" w14:textId="3AD903A4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1D33" w14:textId="1065DAEA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EDBE" w14:textId="2E8C003A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-0.36</w:t>
            </w:r>
          </w:p>
        </w:tc>
      </w:tr>
      <w:tr w:rsidR="00AB282D" w:rsidRPr="00AB282D" w14:paraId="083DFA19" w14:textId="77777777" w:rsidTr="006E1731">
        <w:trPr>
          <w:trHeight w:hRule="exact"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4512" w14:textId="77777777" w:rsidR="006E1731" w:rsidRPr="00AB282D" w:rsidRDefault="006E1731" w:rsidP="006E173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ST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AB18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6C3E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6D07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6B99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C66A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B7D5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52BA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7639" w14:textId="6D68F5AD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3B93" w14:textId="6EA5D77E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E7290" w14:textId="6B490178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B0F6" w14:textId="6ACA4CCE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0.50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C57A" w14:textId="6DF1708C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0.34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B9C1" w14:textId="6277927C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F231" w14:textId="203B80FB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0.15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E371" w14:textId="3B725206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0.02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553E" w14:textId="2BC17A5C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1AA4" w14:textId="44057DD3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-0.23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EDBA" w14:textId="21B8EFF4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-0.51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E4FD" w14:textId="4EDA377C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0.15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B7BE" w14:textId="248F73B4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0.26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8DB33" w14:textId="326D8B9D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0.04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1203" w14:textId="2F91C221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0.09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D8CD" w14:textId="05D13965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0.06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16E6" w14:textId="46937D28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-0.20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5B15" w14:textId="23353A7B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51344" w14:textId="4BF173E8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DAFC" w14:textId="08F86606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-0.42</w:t>
            </w:r>
          </w:p>
        </w:tc>
      </w:tr>
      <w:tr w:rsidR="00AB282D" w:rsidRPr="00AB282D" w14:paraId="19A2BF84" w14:textId="77777777" w:rsidTr="006E1731">
        <w:trPr>
          <w:trHeight w:hRule="exact"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50FF" w14:textId="77777777" w:rsidR="006E1731" w:rsidRPr="00AB282D" w:rsidRDefault="006E1731" w:rsidP="006E173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LCC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1E28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9E01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4C0D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77B3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D3DD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83DA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0F5F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8CCC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4D6B" w14:textId="25CFE02C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DD81" w14:textId="32D7BA4C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A3B0" w14:textId="1912C5EF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0.31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5A4C" w14:textId="004030E1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0.06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FAC5" w14:textId="399FCD0E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03ED" w14:textId="428A5719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0.44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62F5" w14:textId="387FEE85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0.21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0BE6" w14:textId="1EEE28A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478D" w14:textId="2E568A32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0.37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D39F" w14:textId="490076C8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0.01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6E13" w14:textId="31D9AF99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0.05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DBDA5" w14:textId="07324B5D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0.17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14EC4" w14:textId="4C113715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0.25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7775D" w14:textId="4B7AF586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0.28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1388" w14:textId="4729E7CD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0.20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460F" w14:textId="2DAE804F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-0.25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9EBE" w14:textId="1A7D3290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AB13" w14:textId="3C6EA662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DFC1" w14:textId="7BF1CBE6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0.37</w:t>
            </w:r>
          </w:p>
        </w:tc>
      </w:tr>
      <w:tr w:rsidR="00AB282D" w:rsidRPr="00AB282D" w14:paraId="6DFBEAAD" w14:textId="77777777" w:rsidTr="006E1731">
        <w:trPr>
          <w:trHeight w:hRule="exact"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DA9C" w14:textId="77777777" w:rsidR="006E1731" w:rsidRPr="00AB282D" w:rsidRDefault="006E1731" w:rsidP="006E173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LNC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5A3B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64ED0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8968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40C3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F347C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4300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3B8E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98748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C70D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F4CB" w14:textId="7DBAD960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Pr="00AB282D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  <w:t>.6</w:t>
            </w:r>
            <w:r w:rsidRPr="00AB282D">
              <w:rPr>
                <w:rFonts w:ascii="Times New Roman" w:eastAsia="等线" w:hAnsi="Times New Roman" w:cs="Times New Roman" w:hint="eastAsia"/>
                <w:b/>
                <w:bCs/>
                <w:kern w:val="0"/>
                <w:sz w:val="11"/>
                <w:szCs w:val="11"/>
                <w14:ligatures w14:val="none"/>
              </w:rPr>
              <w:t>3</w:t>
            </w:r>
            <w:r w:rsidRPr="00AB282D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  <w:t>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FCFD" w14:textId="503C271C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0.10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6FAB" w14:textId="2EB52C86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-0.23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D355" w14:textId="7779D1DD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200C" w14:textId="17750C8A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0.03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40BA" w14:textId="319A5B52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0.01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0DA4" w14:textId="09AE2BAA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1FE6" w14:textId="2F81ECE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-0.49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93CB" w14:textId="266A23A6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0.03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B966" w14:textId="50E666F4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-0.31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5233" w14:textId="32087BB4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-0.35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47B1" w14:textId="50098C50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30FB" w14:textId="1958B64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0.04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0BAA" w14:textId="7B5573C4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-0.41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E439C" w14:textId="18472C54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-0.08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4A31E" w14:textId="7D7C4B62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2A1DE" w14:textId="06282FA5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8B81C" w14:textId="4EB86E6F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0.30</w:t>
            </w:r>
          </w:p>
        </w:tc>
      </w:tr>
      <w:tr w:rsidR="00AB282D" w:rsidRPr="00AB282D" w14:paraId="0E00E947" w14:textId="77777777" w:rsidTr="006E1731">
        <w:trPr>
          <w:trHeight w:hRule="exact"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ED40" w14:textId="77777777" w:rsidR="006E1731" w:rsidRPr="00AB282D" w:rsidRDefault="006E1731" w:rsidP="006E173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LPC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9A93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EC9A6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D3C0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A3CB4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77199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DADD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39CA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A445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B326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889B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B66F2" w14:textId="006ECA5A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0.07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1414" w14:textId="3555855C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-0.12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05A6" w14:textId="2CE9E9C6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AEF6" w14:textId="24BA1D9F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-0.31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DE4C" w14:textId="79CDC82F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-0.37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D5A9" w14:textId="6685B273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9C3F" w14:textId="6C54C728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  <w:t>-</w:t>
            </w:r>
            <w:r w:rsidRPr="00AB282D">
              <w:rPr>
                <w:rFonts w:ascii="Times New Roman" w:eastAsia="等线" w:hAnsi="Times New Roman" w:cs="Times New Roman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Pr="00AB282D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  <w:t>.67*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ED4A" w14:textId="0A7E72CC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-0.02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DF89" w14:textId="3006BDBF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-0.43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78B0" w14:textId="0DAA26BA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-0.41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E3C3" w14:textId="2464E9A3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0.32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71EE" w14:textId="4E63CF95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0.27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72E2" w14:textId="236D8433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  <w:t>-</w:t>
            </w:r>
            <w:r w:rsidRPr="00AB282D">
              <w:rPr>
                <w:rFonts w:ascii="Times New Roman" w:eastAsia="等线" w:hAnsi="Times New Roman" w:cs="Times New Roman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Pr="00AB282D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  <w:t>.6</w:t>
            </w:r>
            <w:r w:rsidRPr="00AB282D">
              <w:rPr>
                <w:rFonts w:ascii="Times New Roman" w:eastAsia="等线" w:hAnsi="Times New Roman" w:cs="Times New Roman" w:hint="eastAsia"/>
                <w:b/>
                <w:bCs/>
                <w:kern w:val="0"/>
                <w:sz w:val="11"/>
                <w:szCs w:val="11"/>
                <w14:ligatures w14:val="none"/>
              </w:rPr>
              <w:t>8</w:t>
            </w:r>
            <w:r w:rsidRPr="00AB282D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  <w:t>**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FD26" w14:textId="661F57E6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-0.07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8BB9" w14:textId="03112D7E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Pr="00AB282D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  <w:t>.52*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607C7" w14:textId="14717996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59C1" w14:textId="60521A20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-0.17</w:t>
            </w:r>
          </w:p>
        </w:tc>
      </w:tr>
      <w:tr w:rsidR="00AB282D" w:rsidRPr="00AB282D" w14:paraId="6728F69A" w14:textId="77777777" w:rsidTr="006E1731">
        <w:trPr>
          <w:trHeight w:hRule="exact"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0A0E" w14:textId="77777777" w:rsidR="006E1731" w:rsidRPr="00AB282D" w:rsidRDefault="006E1731" w:rsidP="006E173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WD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A871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E80C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C48A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B41A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3EB5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89EE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6A0C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0820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B58D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BADD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858E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6730" w14:textId="4B5E9D21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Pr="00AB282D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  <w:t>.7</w:t>
            </w:r>
            <w:r w:rsidRPr="00AB282D">
              <w:rPr>
                <w:rFonts w:ascii="Times New Roman" w:eastAsia="等线" w:hAnsi="Times New Roman" w:cs="Times New Roman" w:hint="eastAsia"/>
                <w:b/>
                <w:bCs/>
                <w:kern w:val="0"/>
                <w:sz w:val="11"/>
                <w:szCs w:val="11"/>
                <w14:ligatures w14:val="none"/>
              </w:rPr>
              <w:t>3</w:t>
            </w:r>
            <w:r w:rsidRPr="00AB282D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  <w:t>*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64AB" w14:textId="341FAA8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Pr="00AB282D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  <w:t>.85**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D1DB" w14:textId="130F1FF0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0.61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A151" w14:textId="321BDDE3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0.42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6356" w14:textId="721C2DD2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BBBF2" w14:textId="539C54FB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-0.04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2DB8" w14:textId="2F750FDB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0.19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E0E2" w14:textId="38EE02E6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-0.39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0D4D" w14:textId="1DF21031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-0.24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F1C96" w14:textId="5B7C0B6A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0.46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89A0" w14:textId="40CEBAD3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0.55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7E97" w14:textId="55E1F7E8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3AED" w14:textId="21A30446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  <w:t>-</w:t>
            </w:r>
            <w:r w:rsidRPr="00AB282D">
              <w:rPr>
                <w:rFonts w:ascii="Times New Roman" w:eastAsia="等线" w:hAnsi="Times New Roman" w:cs="Times New Roman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Pr="00AB282D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  <w:t>.9</w:t>
            </w:r>
            <w:r w:rsidRPr="00AB282D">
              <w:rPr>
                <w:rFonts w:ascii="Times New Roman" w:eastAsia="等线" w:hAnsi="Times New Roman" w:cs="Times New Roman" w:hint="eastAsia"/>
                <w:b/>
                <w:bCs/>
                <w:kern w:val="0"/>
                <w:sz w:val="11"/>
                <w:szCs w:val="11"/>
                <w14:ligatures w14:val="none"/>
              </w:rPr>
              <w:t>3</w:t>
            </w:r>
            <w:r w:rsidRPr="00AB282D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  <w:t>**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684C" w14:textId="58F07584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E90D" w14:textId="48C1250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6F77" w14:textId="34B64A7F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-0.01</w:t>
            </w:r>
          </w:p>
        </w:tc>
      </w:tr>
      <w:tr w:rsidR="00AB282D" w:rsidRPr="00AB282D" w14:paraId="0F917305" w14:textId="77777777" w:rsidTr="006E1731">
        <w:trPr>
          <w:trHeight w:hRule="exact"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97200" w14:textId="77777777" w:rsidR="006E1731" w:rsidRPr="00AB282D" w:rsidRDefault="006E1731" w:rsidP="006E173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i/>
                <w:iCs/>
                <w:kern w:val="0"/>
                <w:sz w:val="11"/>
                <w:szCs w:val="11"/>
                <w14:ligatures w14:val="none"/>
              </w:rPr>
              <w:t>D</w:t>
            </w: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:vertAlign w:val="subscript"/>
                <w14:ligatures w14:val="none"/>
              </w:rPr>
              <w:t>V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72DBD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66ED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85EF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61B22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C41C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616D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8B28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6156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F7FC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4CEB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D36D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C069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83E62" w14:textId="031087B3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Pr="00AB282D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  <w:t>.93**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15F5" w14:textId="4648FABD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0.31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4879" w14:textId="3E16C1C2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0.11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162A" w14:textId="0A13FBAF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F252" w14:textId="6A63EB16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-0.25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FBF1" w14:textId="163E892E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0.31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249AE" w14:textId="7821698C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-0.19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7F3E" w14:textId="34DB16C6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17A2" w14:textId="1BD93AEC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0.21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7ED6" w14:textId="77B62DC6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0.30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C18B" w14:textId="2306EE0E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0.22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9B742" w14:textId="7FCC0211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  <w:t>-</w:t>
            </w:r>
            <w:r w:rsidRPr="00AB282D">
              <w:rPr>
                <w:rFonts w:ascii="Times New Roman" w:eastAsia="等线" w:hAnsi="Times New Roman" w:cs="Times New Roman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Pr="00AB282D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  <w:t>.6</w:t>
            </w:r>
            <w:r w:rsidRPr="00AB282D">
              <w:rPr>
                <w:rFonts w:ascii="Times New Roman" w:eastAsia="等线" w:hAnsi="Times New Roman" w:cs="Times New Roman" w:hint="eastAsia"/>
                <w:b/>
                <w:bCs/>
                <w:kern w:val="0"/>
                <w:sz w:val="11"/>
                <w:szCs w:val="11"/>
                <w14:ligatures w14:val="none"/>
              </w:rPr>
              <w:t>8</w:t>
            </w:r>
            <w:r w:rsidRPr="00AB282D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  <w:t>*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1692" w14:textId="5BE762EE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6D6B4" w14:textId="5054B284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6DF0" w14:textId="5C515DA0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-0.14</w:t>
            </w:r>
          </w:p>
        </w:tc>
      </w:tr>
      <w:tr w:rsidR="00AB282D" w:rsidRPr="00AB282D" w14:paraId="02AAF5DC" w14:textId="77777777" w:rsidTr="006E1731">
        <w:trPr>
          <w:trHeight w:hRule="exact"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50B2" w14:textId="77777777" w:rsidR="006E1731" w:rsidRPr="00AB282D" w:rsidRDefault="006E1731" w:rsidP="006E173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proofErr w:type="spellStart"/>
            <w:r w:rsidRPr="00AB282D">
              <w:rPr>
                <w:rFonts w:ascii="Times New Roman" w:eastAsia="等线" w:hAnsi="Times New Roman" w:cs="Times New Roman"/>
                <w:i/>
                <w:iCs/>
                <w:kern w:val="0"/>
                <w:sz w:val="11"/>
                <w:szCs w:val="11"/>
                <w14:ligatures w14:val="none"/>
              </w:rPr>
              <w:t>D</w:t>
            </w: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:vertAlign w:val="subscript"/>
                <w14:ligatures w14:val="none"/>
              </w:rPr>
              <w:t>max</w:t>
            </w:r>
            <w:proofErr w:type="spellEnd"/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9A40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5E13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A3B1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9E42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3C78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900C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0F00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4965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6BBB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95B6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4A78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2D841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F659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B223" w14:textId="78C7FDDC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0.57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C1A7" w14:textId="3BAB11A3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0.38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14CF" w14:textId="2CD0625F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2DAD" w14:textId="54056798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-0.09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3604" w14:textId="6E641EDD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0.16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0E12" w14:textId="1200ECAA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-0.11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A17B" w14:textId="4883EA48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0.09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B676" w14:textId="56CB281D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0.18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1B158" w14:textId="4ACED0B4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0.28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6D10" w14:textId="7B296001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0.33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CE77" w14:textId="25B3672B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  <w:t>-</w:t>
            </w:r>
            <w:r w:rsidRPr="00AB282D">
              <w:rPr>
                <w:rFonts w:ascii="Times New Roman" w:eastAsia="等线" w:hAnsi="Times New Roman" w:cs="Times New Roman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Pr="00AB282D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  <w:t>.78*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61ED" w14:textId="7D5505AA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B1DE" w14:textId="38819DA4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F5348" w14:textId="5F89603D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-0.15</w:t>
            </w:r>
          </w:p>
        </w:tc>
      </w:tr>
      <w:tr w:rsidR="00AB282D" w:rsidRPr="00AB282D" w14:paraId="0BE12A4C" w14:textId="77777777" w:rsidTr="006E1731">
        <w:trPr>
          <w:trHeight w:hRule="exact"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A068" w14:textId="77777777" w:rsidR="006E1731" w:rsidRPr="00AB282D" w:rsidRDefault="006E1731" w:rsidP="006E173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VD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AB6B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1F88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8152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E341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24DC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C34B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F701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A446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F322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367CC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CE1B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C937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FE991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4E6C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4AB1" w14:textId="0B74E02F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Pr="00AB282D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  <w:t>.93**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50C1" w14:textId="515AAD4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B787" w14:textId="07BFB2A9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0.24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B7D2" w14:textId="6035C373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0.07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D4EC" w14:textId="09980C9D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0.17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72F35" w14:textId="2928A3DA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0.21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FD69" w14:textId="41C73BFA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-0.06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9A69" w14:textId="1354AAFB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6BF6" w14:textId="32302BC3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0.54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9096" w14:textId="7D0BA3BD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-0.48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AAA0" w14:textId="429589F0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B97B0" w14:textId="343DDED3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136E" w14:textId="449A1640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0.22</w:t>
            </w:r>
          </w:p>
        </w:tc>
      </w:tr>
      <w:tr w:rsidR="00AB282D" w:rsidRPr="00AB282D" w14:paraId="37093128" w14:textId="77777777" w:rsidTr="006E1731">
        <w:trPr>
          <w:trHeight w:hRule="exact"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5616" w14:textId="77777777" w:rsidR="006E1731" w:rsidRPr="00AB282D" w:rsidRDefault="006E1731" w:rsidP="006E173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i/>
                <w:iCs/>
                <w:kern w:val="0"/>
                <w:sz w:val="11"/>
                <w:szCs w:val="11"/>
                <w14:ligatures w14:val="none"/>
              </w:rPr>
              <w:t>K</w:t>
            </w: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:vertAlign w:val="subscript"/>
                <w14:ligatures w14:val="none"/>
              </w:rPr>
              <w:t>t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77D6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3186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DA0FE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1CC5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A8C00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E56C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18CE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75FF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857D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DBB0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BA928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428B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8E42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69EC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84473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AEB8" w14:textId="1EB663AC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9280" w14:textId="17229A3F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0.34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012E" w14:textId="25841145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0.01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22E5" w14:textId="56974840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0.30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7539" w14:textId="04BBA455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0.31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D0DF" w14:textId="7DD994D3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-0.22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A13A" w14:textId="1F2F5E49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-0.15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F9F8" w14:textId="7740E544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0.58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9F5E" w14:textId="0FA85E3D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-0.30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2D827" w14:textId="4933F971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2582" w14:textId="665467AB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-0.56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E829" w14:textId="4F1A03D4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0.13</w:t>
            </w:r>
          </w:p>
        </w:tc>
      </w:tr>
      <w:tr w:rsidR="00AB282D" w:rsidRPr="00AB282D" w14:paraId="0C36BC6E" w14:textId="77777777" w:rsidTr="006E1731">
        <w:trPr>
          <w:trHeight w:hRule="exact"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9136" w14:textId="77777777" w:rsidR="006E1731" w:rsidRPr="00AB282D" w:rsidRDefault="006E1731" w:rsidP="006E173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BCC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C1F9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42F4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47C9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A5E3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D453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4C7E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5D89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097F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ED81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59B0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8E07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7B41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86F37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5B8A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6658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1410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7856" w14:textId="2D9C05A1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-0.17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62DE" w14:textId="5590C688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0.17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C095" w14:textId="2E1D2F7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-0.20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D71E" w14:textId="30B2BCD3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-0.23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5C35" w14:textId="69F52F20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0.15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53F0" w14:textId="7E1DDEF9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0.13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139A" w14:textId="5AFFFC6D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-0.16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C6B3" w14:textId="2983D91C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-0.13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8D02" w14:textId="422CD626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403F" w14:textId="3411CDC2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8568" w14:textId="2A0F5AFA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0.12</w:t>
            </w:r>
          </w:p>
        </w:tc>
      </w:tr>
      <w:tr w:rsidR="00AB282D" w:rsidRPr="00AB282D" w14:paraId="4B3F9142" w14:textId="77777777" w:rsidTr="006E1731">
        <w:trPr>
          <w:trHeight w:hRule="exact"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6CAD" w14:textId="77777777" w:rsidR="006E1731" w:rsidRPr="00AB282D" w:rsidRDefault="006E1731" w:rsidP="006E173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BNC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02D7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AB59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6CD7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46971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FF46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F780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9F87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B018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6F72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94373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8737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2D50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11DC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D674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D616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01CE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0BEF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B054" w14:textId="5402C743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0.32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384EC" w14:textId="09A342AA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0.12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159F" w14:textId="574127C2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0.07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3DF7" w14:textId="4D203483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1854" w14:textId="678B7515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-0.07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220F" w14:textId="6C178B41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0.37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8799" w14:textId="5E463AA4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0.26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ACA8" w14:textId="4744937F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A8C17" w14:textId="2A21F7F2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06EE" w14:textId="7431D18F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0.62</w:t>
            </w:r>
          </w:p>
        </w:tc>
      </w:tr>
      <w:tr w:rsidR="00AB282D" w:rsidRPr="00AB282D" w14:paraId="6894BB65" w14:textId="77777777" w:rsidTr="006E1731">
        <w:trPr>
          <w:trHeight w:hRule="exact"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45EAD" w14:textId="77777777" w:rsidR="006E1731" w:rsidRPr="00AB282D" w:rsidRDefault="006E1731" w:rsidP="006E173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BPC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FA8D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B5AE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D8D5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67A0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55E4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8F3D5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EA5A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4C78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8644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9D1F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6D81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AD08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C41B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FC20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39EF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4549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FBF4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91D6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BA28B" w14:textId="799F198F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-0.34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AC9A" w14:textId="67A48C3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-0.31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5E64" w14:textId="2CDB5AE3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0.34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295A" w14:textId="763A7195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0.27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2176" w14:textId="3B244708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0.10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7573" w14:textId="79C5D8F1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0.05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7E7E" w14:textId="362089FE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66B7" w14:textId="36414234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4423" w14:textId="3AACEE81" w:rsidR="006E1731" w:rsidRPr="00AB282D" w:rsidRDefault="00C40D09" w:rsidP="006E173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="006E1731" w:rsidRPr="00AB282D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  <w:t>.74*</w:t>
            </w:r>
          </w:p>
        </w:tc>
      </w:tr>
      <w:tr w:rsidR="00AB282D" w:rsidRPr="00AB282D" w14:paraId="33E4FDB7" w14:textId="77777777" w:rsidTr="006E1731">
        <w:trPr>
          <w:trHeight w:hRule="exact"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F2E0" w14:textId="77777777" w:rsidR="006E1731" w:rsidRPr="00AB282D" w:rsidRDefault="006E1731" w:rsidP="006E173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RD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34568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6BF0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C921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FC30A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3E7C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EB73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4A6E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4BE1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E27B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9088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7105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AED3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9E9B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84DC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E2FD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A914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1B57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9F7D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51CE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82C0B" w14:textId="71F79D54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Pr="00AB282D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  <w:t>.8</w:t>
            </w:r>
            <w:r w:rsidRPr="00AB282D">
              <w:rPr>
                <w:rFonts w:ascii="Times New Roman" w:eastAsia="等线" w:hAnsi="Times New Roman" w:cs="Times New Roman" w:hint="eastAsia"/>
                <w:b/>
                <w:bCs/>
                <w:kern w:val="0"/>
                <w:sz w:val="11"/>
                <w:szCs w:val="11"/>
                <w14:ligatures w14:val="none"/>
              </w:rPr>
              <w:t>9</w:t>
            </w:r>
            <w:r w:rsidRPr="00AB282D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  <w:t>**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8488" w14:textId="42841F19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  <w:t>-</w:t>
            </w:r>
            <w:r w:rsidR="007D4CD1" w:rsidRPr="00AB282D">
              <w:rPr>
                <w:rFonts w:ascii="Times New Roman" w:eastAsia="等线" w:hAnsi="Times New Roman" w:cs="Times New Roman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Pr="00AB282D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  <w:t>.80**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037C" w14:textId="45F5847A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  <w:t>-</w:t>
            </w:r>
            <w:r w:rsidR="007D4CD1" w:rsidRPr="00AB282D">
              <w:rPr>
                <w:rFonts w:ascii="Times New Roman" w:eastAsia="等线" w:hAnsi="Times New Roman" w:cs="Times New Roman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Pr="00AB282D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  <w:t>.67**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A116" w14:textId="5BFF1B74" w:rsidR="006E1731" w:rsidRPr="00AB282D" w:rsidRDefault="007D4CD1" w:rsidP="006E173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="006E1731" w:rsidRPr="00AB282D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  <w:t>.7</w:t>
            </w:r>
            <w:r w:rsidRPr="00AB282D">
              <w:rPr>
                <w:rFonts w:ascii="Times New Roman" w:eastAsia="等线" w:hAnsi="Times New Roman" w:cs="Times New Roman" w:hint="eastAsia"/>
                <w:b/>
                <w:bCs/>
                <w:kern w:val="0"/>
                <w:sz w:val="11"/>
                <w:szCs w:val="11"/>
                <w14:ligatures w14:val="none"/>
              </w:rPr>
              <w:t>4</w:t>
            </w:r>
            <w:r w:rsidR="006E1731" w:rsidRPr="00AB282D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  <w:t>**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9857" w14:textId="195A933E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0.16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2929" w14:textId="42CF6D51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BE91" w14:textId="0095840F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B51E" w14:textId="02F7EBA6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-0.26</w:t>
            </w:r>
          </w:p>
        </w:tc>
      </w:tr>
      <w:tr w:rsidR="00AB282D" w:rsidRPr="00AB282D" w14:paraId="6E3C2A72" w14:textId="77777777" w:rsidTr="006E1731">
        <w:trPr>
          <w:trHeight w:hRule="exact"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29B2" w14:textId="77777777" w:rsidR="006E1731" w:rsidRPr="00AB282D" w:rsidRDefault="006E1731" w:rsidP="006E173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RV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982A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3889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98DE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56DD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B2A70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CF7A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250E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6A99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2142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CB39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3946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1E07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C617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A2823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A101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787B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EDB5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2F97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790D8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C71E7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970A" w14:textId="1C664E7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  <w:t>-</w:t>
            </w:r>
            <w:r w:rsidR="007D4CD1" w:rsidRPr="00AB282D">
              <w:rPr>
                <w:rFonts w:ascii="Times New Roman" w:eastAsia="等线" w:hAnsi="Times New Roman" w:cs="Times New Roman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Pr="00AB282D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  <w:t>.71**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3897" w14:textId="57B46C89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  <w:t>-</w:t>
            </w:r>
            <w:r w:rsidR="007D4CD1" w:rsidRPr="00AB282D">
              <w:rPr>
                <w:rFonts w:ascii="Times New Roman" w:eastAsia="等线" w:hAnsi="Times New Roman" w:cs="Times New Roman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Pr="00AB282D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  <w:t>.68**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4F084" w14:textId="08F54DC5" w:rsidR="006E1731" w:rsidRPr="00AB282D" w:rsidRDefault="007D4CD1" w:rsidP="006E173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="006E1731" w:rsidRPr="00AB282D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  <w:t>.7</w:t>
            </w:r>
            <w:r w:rsidRPr="00AB282D">
              <w:rPr>
                <w:rFonts w:ascii="Times New Roman" w:eastAsia="等线" w:hAnsi="Times New Roman" w:cs="Times New Roman" w:hint="eastAsia"/>
                <w:b/>
                <w:bCs/>
                <w:kern w:val="0"/>
                <w:sz w:val="11"/>
                <w:szCs w:val="11"/>
                <w14:ligatures w14:val="none"/>
              </w:rPr>
              <w:t>7</w:t>
            </w:r>
            <w:r w:rsidR="006E1731" w:rsidRPr="00AB282D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  <w:t>**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D4DD" w14:textId="2AA19451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0.36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051D" w14:textId="13C3C3BE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19DA" w14:textId="7C17FB9F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A4C0" w14:textId="3F1CF091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-0.38</w:t>
            </w:r>
          </w:p>
        </w:tc>
      </w:tr>
      <w:tr w:rsidR="00AB282D" w:rsidRPr="00AB282D" w14:paraId="3D768F19" w14:textId="77777777" w:rsidTr="006E1731">
        <w:trPr>
          <w:trHeight w:hRule="exact"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494F" w14:textId="77777777" w:rsidR="006E1731" w:rsidRPr="00AB282D" w:rsidRDefault="006E1731" w:rsidP="006E173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SRL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A12C6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FCD1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8AF6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B937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2F26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992D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1B0E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2BB68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5E06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FCC77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EB97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1CB15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CC8E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3AF3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748B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9A23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1FE9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F667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8F35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AA29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D2CA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7ECD" w14:textId="2BC93614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Pr="00AB282D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  <w:t>.94**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5C36" w14:textId="5838FB1B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-0.50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4002" w14:textId="1D0625A9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-0.46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7601" w14:textId="0FDF789F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BFC8" w14:textId="5445C843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3712" w14:textId="14208729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0.20</w:t>
            </w:r>
          </w:p>
        </w:tc>
      </w:tr>
      <w:tr w:rsidR="00AB282D" w:rsidRPr="00AB282D" w14:paraId="5C369EAA" w14:textId="77777777" w:rsidTr="006E1731">
        <w:trPr>
          <w:trHeight w:hRule="exact"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78BE" w14:textId="77777777" w:rsidR="006E1731" w:rsidRPr="00AB282D" w:rsidRDefault="006E1731" w:rsidP="006E173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SRA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CF83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C128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234D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1FE9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E671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84AC0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8F73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179B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A4D34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B110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7F3D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2B7D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3C92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5E91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BCFE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1E5D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9133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534E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A1E4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7767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8083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F01E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7029" w14:textId="0B233665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-0.44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B6C0" w14:textId="2EF0FAAD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  <w:t>-</w:t>
            </w:r>
            <w:r w:rsidRPr="00AB282D">
              <w:rPr>
                <w:rFonts w:ascii="Times New Roman" w:eastAsia="等线" w:hAnsi="Times New Roman" w:cs="Times New Roman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Pr="00AB282D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  <w:t>.73**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C622" w14:textId="60EA70DE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CCC9" w14:textId="3EEDFB0C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90AF8" w14:textId="4AC4DC51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0.28</w:t>
            </w:r>
          </w:p>
        </w:tc>
      </w:tr>
      <w:tr w:rsidR="00AB282D" w:rsidRPr="00AB282D" w14:paraId="06F97E0F" w14:textId="77777777" w:rsidTr="006E1731">
        <w:trPr>
          <w:trHeight w:hRule="exact"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C00B" w14:textId="77777777" w:rsidR="006E1731" w:rsidRPr="00AB282D" w:rsidRDefault="006E1731" w:rsidP="006E173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RDMC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2922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CD9A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5508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BD57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9D9B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13DC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9C83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3345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EA447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0F2D6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DAAE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FE02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606D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1D4D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D56F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E195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FE4D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9C7A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B941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D0A6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F4892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E1D4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6538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0212" w14:textId="1CF8ECFC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0.12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0F28" w14:textId="14A84E73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94839" w14:textId="7D44EAE9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929D" w14:textId="57F4E48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-0.03</w:t>
            </w:r>
          </w:p>
        </w:tc>
      </w:tr>
      <w:tr w:rsidR="00AB282D" w:rsidRPr="00AB282D" w14:paraId="27B4CCDC" w14:textId="77777777" w:rsidTr="006E1731">
        <w:trPr>
          <w:trHeight w:hRule="exact"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C3F1" w14:textId="77777777" w:rsidR="006E1731" w:rsidRPr="00AB282D" w:rsidRDefault="006E1731" w:rsidP="006E173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RTD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BAC2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85E2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C0E0A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4E6D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9FAA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FE18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9C78B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FDC2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C249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36F2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C63E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1AAE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5D41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4A7F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D9B4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7B9FC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F275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3A48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DCCF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C665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D852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B480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9639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EF22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D0CD" w14:textId="17D64F85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466D" w14:textId="68F000DB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CAA79" w14:textId="5A5DCE63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-0.34</w:t>
            </w:r>
          </w:p>
        </w:tc>
      </w:tr>
      <w:tr w:rsidR="00AB282D" w:rsidRPr="00AB282D" w14:paraId="271C9EE8" w14:textId="77777777" w:rsidTr="006E1731">
        <w:trPr>
          <w:trHeight w:hRule="exact"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D2C9" w14:textId="77777777" w:rsidR="006E1731" w:rsidRPr="00AB282D" w:rsidRDefault="006E1731" w:rsidP="006E173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RCC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5212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4957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6F6A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40310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3037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78AF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BCE9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0504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6A81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C109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5EF1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3A3C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0535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B45E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6C7C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D872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4996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AD7F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ACF35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F7A7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7B83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7331E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100A2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0E90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5744" w14:textId="77777777" w:rsidR="006E1731" w:rsidRPr="00AB282D" w:rsidRDefault="006E1731" w:rsidP="006E17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CB4F" w14:textId="5BC39D54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0.51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55FE" w14:textId="7A7798E5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-0.50</w:t>
            </w:r>
          </w:p>
        </w:tc>
      </w:tr>
      <w:tr w:rsidR="00AB282D" w:rsidRPr="00AB282D" w14:paraId="360A5033" w14:textId="77777777" w:rsidTr="006E1731">
        <w:trPr>
          <w:trHeight w:hRule="exact"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08F583" w14:textId="77777777" w:rsidR="006E1731" w:rsidRPr="00AB282D" w:rsidRDefault="006E1731" w:rsidP="006E173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  <w:t>RNC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BF6427" w14:textId="32E5F53F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720389" w14:textId="696A6D0A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FE70AB" w14:textId="3E5F4F1A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35180D" w14:textId="216BC488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E892F2" w14:textId="3D953DAC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5A4128" w14:textId="7FF6E3FC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825CF1" w14:textId="3063CE8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347958" w14:textId="71ED1C4E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1FFF1C" w14:textId="5AB1CC0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8A9C5B" w14:textId="39AA70AF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9D17F6" w14:textId="3894A5D3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AD2E75" w14:textId="2320B38B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DBFC2C" w14:textId="1B1581C9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5EA45" w14:textId="2B62D74F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91B13" w14:textId="561A8005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F0A915" w14:textId="51AE250B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9343CD" w14:textId="2EA41131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CD9A7" w14:textId="67345E43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56AEC4" w14:textId="5F112BE5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7B598A" w14:textId="30CDDE30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6CFC9" w14:textId="13B56E92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FE24E4" w14:textId="325F94EE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A14A0" w14:textId="17E149A7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5F0C7" w14:textId="38D34151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2D40B" w14:textId="1B7D9C5E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D63FF" w14:textId="59319348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41D161" w14:textId="509950F5" w:rsidR="006E1731" w:rsidRPr="00AB282D" w:rsidRDefault="006E1731" w:rsidP="006E173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AB282D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  <w:t>-</w:t>
            </w:r>
            <w:r w:rsidRPr="00AB282D">
              <w:rPr>
                <w:rFonts w:ascii="Times New Roman" w:eastAsia="等线" w:hAnsi="Times New Roman" w:cs="Times New Roman" w:hint="eastAsia"/>
                <w:b/>
                <w:bCs/>
                <w:kern w:val="0"/>
                <w:sz w:val="11"/>
                <w:szCs w:val="11"/>
                <w14:ligatures w14:val="none"/>
              </w:rPr>
              <w:t>0</w:t>
            </w:r>
            <w:r w:rsidRPr="00AB282D">
              <w:rPr>
                <w:rFonts w:ascii="Times New Roman" w:eastAsia="等线" w:hAnsi="Times New Roman" w:cs="Times New Roman"/>
                <w:b/>
                <w:bCs/>
                <w:kern w:val="0"/>
                <w:sz w:val="11"/>
                <w:szCs w:val="11"/>
                <w14:ligatures w14:val="none"/>
              </w:rPr>
              <w:t>.68**</w:t>
            </w:r>
          </w:p>
        </w:tc>
      </w:tr>
    </w:tbl>
    <w:p w14:paraId="4384D94D" w14:textId="77777777" w:rsidR="006E1731" w:rsidRPr="00AB282D" w:rsidRDefault="006E1731" w:rsidP="00877611">
      <w:pPr>
        <w:rPr>
          <w:rFonts w:ascii="Times New Roman" w:hAnsi="Times New Roman" w:cs="Times New Roman"/>
        </w:rPr>
      </w:pPr>
    </w:p>
    <w:sectPr w:rsidR="006E1731" w:rsidRPr="00AB282D" w:rsidSect="00314D9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829E3" w14:textId="77777777" w:rsidR="009B642F" w:rsidRDefault="009B642F" w:rsidP="00B111B5">
      <w:pPr>
        <w:rPr>
          <w:rFonts w:hint="eastAsia"/>
        </w:rPr>
      </w:pPr>
      <w:r>
        <w:separator/>
      </w:r>
    </w:p>
  </w:endnote>
  <w:endnote w:type="continuationSeparator" w:id="0">
    <w:p w14:paraId="0736E7E6" w14:textId="77777777" w:rsidR="009B642F" w:rsidRDefault="009B642F" w:rsidP="00B111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FE34B" w14:textId="77777777" w:rsidR="009B642F" w:rsidRDefault="009B642F" w:rsidP="00B111B5">
      <w:pPr>
        <w:rPr>
          <w:rFonts w:hint="eastAsia"/>
        </w:rPr>
      </w:pPr>
      <w:r>
        <w:separator/>
      </w:r>
    </w:p>
  </w:footnote>
  <w:footnote w:type="continuationSeparator" w:id="0">
    <w:p w14:paraId="2ED18D46" w14:textId="77777777" w:rsidR="009B642F" w:rsidRDefault="009B642F" w:rsidP="00B111B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ACC"/>
    <w:rsid w:val="00060869"/>
    <w:rsid w:val="000F50AE"/>
    <w:rsid w:val="001F7ADB"/>
    <w:rsid w:val="002468C7"/>
    <w:rsid w:val="00273727"/>
    <w:rsid w:val="002A54C9"/>
    <w:rsid w:val="002E6409"/>
    <w:rsid w:val="00314D98"/>
    <w:rsid w:val="00355686"/>
    <w:rsid w:val="003D224E"/>
    <w:rsid w:val="0042314C"/>
    <w:rsid w:val="004A3EFD"/>
    <w:rsid w:val="005D2DE7"/>
    <w:rsid w:val="005E4541"/>
    <w:rsid w:val="00613F2A"/>
    <w:rsid w:val="00621C09"/>
    <w:rsid w:val="006534FF"/>
    <w:rsid w:val="006D4DA8"/>
    <w:rsid w:val="006E1731"/>
    <w:rsid w:val="007D4CD1"/>
    <w:rsid w:val="007E3855"/>
    <w:rsid w:val="00877611"/>
    <w:rsid w:val="00883E93"/>
    <w:rsid w:val="00894774"/>
    <w:rsid w:val="008B6B9E"/>
    <w:rsid w:val="009B642F"/>
    <w:rsid w:val="00A0516A"/>
    <w:rsid w:val="00AB282D"/>
    <w:rsid w:val="00B111B5"/>
    <w:rsid w:val="00B62ACC"/>
    <w:rsid w:val="00C06D22"/>
    <w:rsid w:val="00C40D09"/>
    <w:rsid w:val="00CF0C43"/>
    <w:rsid w:val="00D063BA"/>
    <w:rsid w:val="00DA72B5"/>
    <w:rsid w:val="00DE44BA"/>
    <w:rsid w:val="00E22768"/>
    <w:rsid w:val="00F35EFE"/>
    <w:rsid w:val="00F54F82"/>
    <w:rsid w:val="00F86AF5"/>
    <w:rsid w:val="00FE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47906"/>
  <w15:chartTrackingRefBased/>
  <w15:docId w15:val="{0D1C689C-5194-4C41-BD6D-A8398E0B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1B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11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1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11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4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32A7C-78E5-4E43-95F4-E03212773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2</Pages>
  <Words>858</Words>
  <Characters>4892</Characters>
  <Application>Microsoft Office Word</Application>
  <DocSecurity>0</DocSecurity>
  <Lines>40</Lines>
  <Paragraphs>11</Paragraphs>
  <ScaleCrop>false</ScaleCrop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26</cp:revision>
  <dcterms:created xsi:type="dcterms:W3CDTF">2025-03-21T01:48:00Z</dcterms:created>
  <dcterms:modified xsi:type="dcterms:W3CDTF">2025-07-25T11:22:00Z</dcterms:modified>
</cp:coreProperties>
</file>