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B5E2">
      <w:pPr>
        <w:jc w:val="left"/>
        <w:rPr>
          <w:rFonts w:hint="default" w:ascii="Times New Roman" w:hAnsi="Times New Roman" w:cs="Times New Roman" w:eastAsiaTheme="minorEastAsia"/>
          <w:b/>
          <w:bCs/>
          <w:sz w:val="144"/>
          <w:szCs w:val="20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Effect size calculation</w:t>
      </w:r>
    </w:p>
    <w:p w14:paraId="4785D027">
      <w:pPr>
        <w:rPr>
          <w:rFonts w:hint="eastAsia"/>
        </w:rPr>
      </w:pPr>
    </w:p>
    <w:p w14:paraId="0EFB5C59">
      <w:pPr>
        <w:rPr>
          <w:rFonts w:hint="eastAsia"/>
        </w:rPr>
      </w:pPr>
      <w:r>
        <w:rPr>
          <w:rFonts w:hint="eastAsia"/>
        </w:rPr>
        <w:t>install.packages("metafor")</w:t>
      </w:r>
    </w:p>
    <w:p w14:paraId="513D7AD5">
      <w:pPr>
        <w:rPr>
          <w:rFonts w:hint="eastAsia"/>
        </w:rPr>
      </w:pPr>
      <w:r>
        <w:rPr>
          <w:rFonts w:hint="eastAsia"/>
        </w:rPr>
        <w:t>install.packages("clubSandwich")</w:t>
      </w:r>
    </w:p>
    <w:p w14:paraId="30C12941">
      <w:pPr>
        <w:rPr>
          <w:rFonts w:hint="eastAsia"/>
        </w:rPr>
      </w:pPr>
      <w:r>
        <w:rPr>
          <w:rFonts w:hint="eastAsia"/>
        </w:rPr>
        <w:t xml:space="preserve">library(tidyverse)  </w:t>
      </w:r>
    </w:p>
    <w:p w14:paraId="2912D021">
      <w:pPr>
        <w:rPr>
          <w:rFonts w:hint="eastAsia"/>
        </w:rPr>
      </w:pPr>
      <w:r>
        <w:rPr>
          <w:rFonts w:hint="eastAsia"/>
        </w:rPr>
        <w:t>install.packages("readxl")</w:t>
      </w:r>
    </w:p>
    <w:p w14:paraId="149CC69C">
      <w:pPr>
        <w:rPr>
          <w:rFonts w:hint="eastAsia"/>
        </w:rPr>
      </w:pPr>
      <w:r>
        <w:rPr>
          <w:rFonts w:hint="eastAsia"/>
        </w:rPr>
        <w:t>library(readxl)</w:t>
      </w:r>
    </w:p>
    <w:p w14:paraId="136FE715">
      <w:pPr>
        <w:rPr>
          <w:rFonts w:hint="eastAsia"/>
        </w:rPr>
      </w:pPr>
    </w:p>
    <w:p w14:paraId="60F38512">
      <w:pPr>
        <w:rPr>
          <w:rFonts w:hint="eastAsia"/>
        </w:rPr>
      </w:pPr>
      <w:r>
        <w:rPr>
          <w:rFonts w:hint="eastAsia"/>
        </w:rPr>
        <w:t>data &lt;- read_excel("C:/Users/Administrator/Desktop/Rdate.xlsx", sheet = "Sheet1")</w:t>
      </w:r>
    </w:p>
    <w:p w14:paraId="0D0D2A6E">
      <w:pPr>
        <w:rPr>
          <w:rFonts w:hint="eastAsia"/>
        </w:rPr>
      </w:pPr>
    </w:p>
    <w:p w14:paraId="6623568F">
      <w:pPr>
        <w:rPr>
          <w:rFonts w:hint="eastAsia"/>
        </w:rPr>
      </w:pPr>
      <w:r>
        <w:rPr>
          <w:rFonts w:hint="eastAsia"/>
        </w:rPr>
        <w:t xml:space="preserve">colnames(data) &lt;- c("STUDY", "PROJECT", "CrN", "pre_mean_cr", "pre_sd_cr", </w:t>
      </w:r>
    </w:p>
    <w:p w14:paraId="24321249">
      <w:pPr>
        <w:rPr>
          <w:rFonts w:hint="eastAsia"/>
        </w:rPr>
      </w:pPr>
      <w:r>
        <w:rPr>
          <w:rFonts w:hint="eastAsia"/>
        </w:rPr>
        <w:t xml:space="preserve">                    "post_mean_cr", "post_sd_cr", "CONN", "pre_mean_con", </w:t>
      </w:r>
    </w:p>
    <w:p w14:paraId="6A4A1B53">
      <w:pPr>
        <w:rPr>
          <w:rFonts w:hint="eastAsia"/>
        </w:rPr>
      </w:pPr>
      <w:r>
        <w:rPr>
          <w:rFonts w:hint="eastAsia"/>
        </w:rPr>
        <w:t xml:space="preserve">                    "pre_sd_con", "post_mean_con", "post_sd_con")</w:t>
      </w:r>
    </w:p>
    <w:p w14:paraId="1EE94850">
      <w:pPr>
        <w:rPr>
          <w:rFonts w:hint="eastAsia"/>
        </w:rPr>
      </w:pPr>
    </w:p>
    <w:p w14:paraId="2D76448A">
      <w:pPr>
        <w:rPr>
          <w:rFonts w:hint="eastAsia"/>
        </w:rPr>
      </w:pPr>
      <w:r>
        <w:rPr>
          <w:rFonts w:hint="eastAsia"/>
        </w:rPr>
        <w:t xml:space="preserve">r &lt;- 0.5  </w:t>
      </w:r>
    </w:p>
    <w:p w14:paraId="3282B155">
      <w:pPr>
        <w:rPr>
          <w:rFonts w:hint="eastAsia"/>
        </w:rPr>
      </w:pPr>
    </w:p>
    <w:p w14:paraId="01DCEC63">
      <w:pPr>
        <w:rPr>
          <w:rFonts w:hint="eastAsia"/>
        </w:rPr>
      </w:pPr>
      <w:r>
        <w:rPr>
          <w:rFonts w:hint="eastAsia"/>
        </w:rPr>
        <w:t>data$change_mean_cr &lt;- data$post_mean_cr - data$pre_mean_cr</w:t>
      </w:r>
    </w:p>
    <w:p w14:paraId="273A6C36">
      <w:pPr>
        <w:rPr>
          <w:rFonts w:hint="eastAsia"/>
        </w:rPr>
      </w:pPr>
      <w:r>
        <w:rPr>
          <w:rFonts w:hint="eastAsia"/>
        </w:rPr>
        <w:t>data$change_sd_cr &lt;- sqrt(data$pre_sd_cr^2 + data$post_sd_cr^2 - 2 * r * data$pre_sd_cr * data$post_sd_cr)</w:t>
      </w:r>
    </w:p>
    <w:p w14:paraId="6D312A40">
      <w:pPr>
        <w:rPr>
          <w:rFonts w:hint="eastAsia"/>
        </w:rPr>
      </w:pPr>
    </w:p>
    <w:p w14:paraId="0FAB13F1">
      <w:pPr>
        <w:rPr>
          <w:rFonts w:hint="eastAsia"/>
        </w:rPr>
      </w:pPr>
      <w:r>
        <w:rPr>
          <w:rFonts w:hint="eastAsia"/>
        </w:rPr>
        <w:t>data$change_mean_con &lt;- data$post_mean_con - data$pre_mean_con</w:t>
      </w:r>
    </w:p>
    <w:p w14:paraId="6C1EC995">
      <w:pPr>
        <w:rPr>
          <w:rFonts w:hint="eastAsia"/>
        </w:rPr>
      </w:pPr>
      <w:r>
        <w:rPr>
          <w:rFonts w:hint="eastAsia"/>
        </w:rPr>
        <w:t>data$change_sd_con &lt;- sqrt(data$pre_sd_con^2 + data$post_sd_con^2 - 2 * r * data$pre_sd_con * data$post_sd_con)</w:t>
      </w:r>
    </w:p>
    <w:p w14:paraId="7349501B">
      <w:pPr>
        <w:rPr>
          <w:rFonts w:hint="eastAsia"/>
        </w:rPr>
      </w:pPr>
    </w:p>
    <w:p w14:paraId="2078CCAB">
      <w:pPr>
        <w:rPr>
          <w:rFonts w:hint="eastAsia"/>
        </w:rPr>
      </w:pPr>
      <w:r>
        <w:rPr>
          <w:rFonts w:hint="eastAsia"/>
        </w:rPr>
        <w:t>results &lt;- apply(data, 1, function(row) {</w:t>
      </w:r>
    </w:p>
    <w:p w14:paraId="5EB178EE">
      <w:pPr>
        <w:rPr>
          <w:rFonts w:hint="eastAsia"/>
        </w:rPr>
      </w:pPr>
      <w:r>
        <w:rPr>
          <w:rFonts w:hint="eastAsia"/>
        </w:rPr>
        <w:t xml:space="preserve">  n_cr &lt;- as.numeric(row["CrN"])</w:t>
      </w:r>
    </w:p>
    <w:p w14:paraId="6F5E97D5">
      <w:pPr>
        <w:rPr>
          <w:rFonts w:hint="eastAsia"/>
        </w:rPr>
      </w:pPr>
      <w:r>
        <w:rPr>
          <w:rFonts w:hint="eastAsia"/>
        </w:rPr>
        <w:t xml:space="preserve">  n_con &lt;- as.numeric(row["CONN"])</w:t>
      </w:r>
    </w:p>
    <w:p w14:paraId="118648C8">
      <w:pPr>
        <w:rPr>
          <w:rFonts w:hint="eastAsia"/>
        </w:rPr>
      </w:pPr>
      <w:r>
        <w:rPr>
          <w:rFonts w:hint="eastAsia"/>
        </w:rPr>
        <w:t xml:space="preserve">  m_cr &lt;- as.numeric(row["change_mean_cr"])</w:t>
      </w:r>
    </w:p>
    <w:p w14:paraId="5505BBEC">
      <w:pPr>
        <w:rPr>
          <w:rFonts w:hint="eastAsia"/>
        </w:rPr>
      </w:pPr>
      <w:r>
        <w:rPr>
          <w:rFonts w:hint="eastAsia"/>
        </w:rPr>
        <w:t xml:space="preserve">  m_con &lt;- as.numeric(row["change_mean_con"])</w:t>
      </w:r>
    </w:p>
    <w:p w14:paraId="098A2921">
      <w:pPr>
        <w:rPr>
          <w:rFonts w:hint="eastAsia"/>
        </w:rPr>
      </w:pPr>
      <w:r>
        <w:rPr>
          <w:rFonts w:hint="eastAsia"/>
        </w:rPr>
        <w:t xml:space="preserve">  sd_cr &lt;- as.numeric(row["change_sd_cr"])</w:t>
      </w:r>
    </w:p>
    <w:p w14:paraId="62C1EA79">
      <w:pPr>
        <w:rPr>
          <w:rFonts w:hint="eastAsia"/>
        </w:rPr>
      </w:pPr>
      <w:r>
        <w:rPr>
          <w:rFonts w:hint="eastAsia"/>
        </w:rPr>
        <w:t xml:space="preserve">  sd_con &lt;- as.numeric(row["change_sd_con"])</w:t>
      </w:r>
    </w:p>
    <w:p w14:paraId="5AAEC4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087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39F75">
      <w:pPr>
        <w:rPr>
          <w:rFonts w:hint="eastAsia"/>
        </w:rPr>
      </w:pPr>
      <w:r>
        <w:rPr>
          <w:rFonts w:hint="eastAsia"/>
        </w:rPr>
        <w:t xml:space="preserve">  smd &lt;- escalc(measure = "SMD", </w:t>
      </w:r>
    </w:p>
    <w:p w14:paraId="2EA1B12D">
      <w:pPr>
        <w:rPr>
          <w:rFonts w:hint="eastAsia"/>
        </w:rPr>
      </w:pPr>
      <w:r>
        <w:rPr>
          <w:rFonts w:hint="eastAsia"/>
        </w:rPr>
        <w:t xml:space="preserve">                m1i = m_cr, m2i = m_con, </w:t>
      </w:r>
    </w:p>
    <w:p w14:paraId="288452AF">
      <w:pPr>
        <w:rPr>
          <w:rFonts w:hint="eastAsia"/>
        </w:rPr>
      </w:pPr>
      <w:r>
        <w:rPr>
          <w:rFonts w:hint="eastAsia"/>
        </w:rPr>
        <w:t xml:space="preserve">                sd1i = sd_cr, sd2i = sd_con, </w:t>
      </w:r>
    </w:p>
    <w:p w14:paraId="12C63942">
      <w:pPr>
        <w:rPr>
          <w:rFonts w:hint="eastAsia"/>
        </w:rPr>
      </w:pPr>
      <w:r>
        <w:rPr>
          <w:rFonts w:hint="eastAsia"/>
        </w:rPr>
        <w:t xml:space="preserve">                n1i = n_cr, n2i = n_con)</w:t>
      </w:r>
    </w:p>
    <w:p w14:paraId="076E51BD">
      <w:pPr>
        <w:rPr>
          <w:rFonts w:hint="eastAsia"/>
        </w:rPr>
      </w:pPr>
      <w:r>
        <w:rPr>
          <w:rFonts w:hint="eastAsia"/>
        </w:rPr>
        <w:t xml:space="preserve">  return(c(smd$yi, smd$vi))</w:t>
      </w:r>
    </w:p>
    <w:p w14:paraId="4DC4CE3D">
      <w:pPr>
        <w:rPr>
          <w:rFonts w:hint="eastAsia"/>
        </w:rPr>
      </w:pPr>
      <w:r>
        <w:rPr>
          <w:rFonts w:hint="eastAsia"/>
        </w:rPr>
        <w:t>})</w:t>
      </w:r>
    </w:p>
    <w:p w14:paraId="2EEBCDF4">
      <w:pPr>
        <w:rPr>
          <w:rFonts w:hint="eastAsia"/>
        </w:rPr>
      </w:pPr>
    </w:p>
    <w:p w14:paraId="3A64E094">
      <w:pPr>
        <w:rPr>
          <w:rFonts w:hint="eastAsia"/>
        </w:rPr>
      </w:pPr>
      <w:r>
        <w:rPr>
          <w:rFonts w:hint="eastAsia"/>
        </w:rPr>
        <w:t>results_df &lt;- as.data.frame(t(results))</w:t>
      </w:r>
    </w:p>
    <w:p w14:paraId="31D8E051">
      <w:pPr>
        <w:rPr>
          <w:rFonts w:hint="eastAsia"/>
        </w:rPr>
      </w:pPr>
      <w:r>
        <w:rPr>
          <w:rFonts w:hint="eastAsia"/>
        </w:rPr>
        <w:t>colnames(results_df) &lt;- c("SMD", "Variance")</w:t>
      </w:r>
    </w:p>
    <w:p w14:paraId="3D39EE68">
      <w:pPr>
        <w:rPr>
          <w:rFonts w:hint="eastAsia"/>
        </w:rPr>
      </w:pPr>
      <w:r>
        <w:rPr>
          <w:rFonts w:hint="eastAsia"/>
        </w:rPr>
        <w:t>results_df$SE &lt;- sqrt(results_df$Variance)</w:t>
      </w:r>
    </w:p>
    <w:p w14:paraId="29AF57A5">
      <w:pPr>
        <w:rPr>
          <w:rFonts w:hint="eastAsia"/>
        </w:rPr>
      </w:pPr>
    </w:p>
    <w:p w14:paraId="6D7218F0">
      <w:pPr>
        <w:rPr>
          <w:rFonts w:hint="eastAsia"/>
        </w:rPr>
      </w:pPr>
      <w:r>
        <w:rPr>
          <w:rFonts w:hint="eastAsia"/>
        </w:rPr>
        <w:t>final_data &lt;- cbind(data, results_df)</w:t>
      </w:r>
    </w:p>
    <w:p w14:paraId="5B3F446A">
      <w:pPr>
        <w:rPr>
          <w:rFonts w:hint="eastAsia"/>
        </w:rPr>
      </w:pPr>
    </w:p>
    <w:p w14:paraId="6C152BDA">
      <w:pPr>
        <w:rPr>
          <w:rFonts w:hint="eastAsia"/>
        </w:rPr>
      </w:pPr>
      <w:r>
        <w:rPr>
          <w:rFonts w:hint="eastAsia"/>
        </w:rPr>
        <w:t>print(final_data[, c("STUDY", "PROJECT", "SMD", "SE")])</w:t>
      </w:r>
    </w:p>
    <w:p w14:paraId="57A5C19A">
      <w:pPr>
        <w:rPr>
          <w:rFonts w:hint="eastAsia"/>
        </w:rPr>
      </w:pPr>
    </w:p>
    <w:p w14:paraId="13CE80A3">
      <w:pPr>
        <w:rPr>
          <w:rFonts w:hint="eastAsia"/>
        </w:rPr>
      </w:pPr>
      <w:r>
        <w:rPr>
          <w:rFonts w:hint="eastAsia"/>
        </w:rPr>
        <w:t>###################################################################################</w:t>
      </w:r>
    </w:p>
    <w:p w14:paraId="2C1A0E15">
      <w:pPr>
        <w:rPr>
          <w:rFonts w:hint="eastAsia"/>
        </w:rPr>
      </w:pPr>
      <w:r>
        <w:rPr>
          <w:rFonts w:hint="eastAsia"/>
        </w:rPr>
        <w:t>data_with_diff&lt;-raw_data%&gt;%</w:t>
      </w:r>
    </w:p>
    <w:p w14:paraId="1CA4DFB1">
      <w:pPr>
        <w:rPr>
          <w:rFonts w:hint="eastAsia"/>
        </w:rPr>
      </w:pPr>
      <w:r>
        <w:rPr>
          <w:rFonts w:hint="eastAsia"/>
        </w:rPr>
        <w:t>group_by(STUDY) %&gt;%</w:t>
      </w:r>
    </w:p>
    <w:p w14:paraId="6D61D19F">
      <w:pPr>
        <w:rPr>
          <w:rFonts w:hint="eastAsia"/>
        </w:rPr>
      </w:pPr>
      <w:r>
        <w:rPr>
          <w:rFonts w:hint="eastAsia"/>
        </w:rPr>
        <w:t>mutate(</w:t>
      </w:r>
    </w:p>
    <w:p w14:paraId="471D4FC7">
      <w:pPr>
        <w:rPr>
          <w:rFonts w:hint="eastAsia"/>
        </w:rPr>
      </w:pPr>
      <w:r>
        <w:rPr>
          <w:rFonts w:hint="eastAsia"/>
        </w:rPr>
        <w:t xml:space="preserve">diff_creatine=post_mean_cr-pre_mean_cr,  </w:t>
      </w:r>
    </w:p>
    <w:p w14:paraId="1D5DDB60">
      <w:pPr>
        <w:rPr>
          <w:rFonts w:hint="eastAsia"/>
        </w:rPr>
      </w:pPr>
      <w:r>
        <w:rPr>
          <w:rFonts w:hint="eastAsia"/>
        </w:rPr>
        <w:t>sd_diff_creatine = sqrt(pre_sd_cr^2+post_sd_cr^2-2*0.7*pre_sd_cr*post_sd_cr),</w:t>
      </w:r>
    </w:p>
    <w:p w14:paraId="4A4A5EFC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E2FC8E8">
      <w:pPr>
        <w:rPr>
          <w:rFonts w:hint="eastAsia"/>
        </w:rPr>
      </w:pPr>
      <w:r>
        <w:rPr>
          <w:rFonts w:hint="eastAsia"/>
        </w:rPr>
        <w:t xml:space="preserve">diff_control=post_mean_con-pre_mean_con, </w:t>
      </w:r>
    </w:p>
    <w:p w14:paraId="65114171">
      <w:pPr>
        <w:rPr>
          <w:rFonts w:hint="eastAsia"/>
        </w:rPr>
      </w:pPr>
      <w:r>
        <w:rPr>
          <w:rFonts w:hint="eastAsia"/>
        </w:rPr>
        <w:t>sd_diff_control=sqrt(pre_sd_con^2+post_sd_con^2-2*0.7*pre_sd_con*post_sd_con)) %&gt;%</w:t>
      </w:r>
    </w:p>
    <w:p w14:paraId="304E6F5F">
      <w:pPr>
        <w:rPr>
          <w:rFonts w:hint="eastAsia"/>
        </w:rPr>
      </w:pPr>
      <w:r>
        <w:rPr>
          <w:rFonts w:hint="eastAsia"/>
        </w:rPr>
        <w:t>ungroup()</w:t>
      </w:r>
    </w:p>
    <w:p w14:paraId="5132A244">
      <w:pPr>
        <w:rPr>
          <w:rFonts w:hint="eastAsia"/>
        </w:rPr>
      </w:pPr>
    </w:p>
    <w:p w14:paraId="0984117D">
      <w:pPr>
        <w:rPr>
          <w:rFonts w:hint="eastAsia"/>
        </w:rPr>
      </w:pPr>
      <w:r>
        <w:rPr>
          <w:rFonts w:hint="eastAsia"/>
        </w:rPr>
        <w:t>data_with_smd &lt;-data_with_diff%&gt;%</w:t>
      </w:r>
    </w:p>
    <w:p w14:paraId="27669752">
      <w:pPr>
        <w:rPr>
          <w:rFonts w:hint="eastAsia"/>
        </w:rPr>
      </w:pPr>
      <w:r>
        <w:rPr>
          <w:rFonts w:hint="eastAsia"/>
        </w:rPr>
        <w:t>group_by(STUDY)%&gt;%</w:t>
      </w:r>
    </w:p>
    <w:p w14:paraId="77CF672C">
      <w:pPr>
        <w:rPr>
          <w:rFonts w:hint="eastAsia"/>
        </w:rPr>
      </w:pPr>
      <w:r>
        <w:rPr>
          <w:rFonts w:hint="eastAsia"/>
        </w:rPr>
        <w:t xml:space="preserve">mutate(S_p=sqrt(((CrN-1)*sd_diff_creatine^2+(CONN-1)*sd_diff_control^2)/ </w:t>
      </w:r>
    </w:p>
    <w:p w14:paraId="1E972F1D">
      <w:pPr>
        <w:rPr>
          <w:rFonts w:hint="eastAsia"/>
        </w:rPr>
      </w:pPr>
      <w:r>
        <w:rPr>
          <w:rFonts w:hint="eastAsia"/>
        </w:rPr>
        <w:t>(CrN+CONN-2)),</w:t>
      </w:r>
    </w:p>
    <w:p w14:paraId="1EAE5A3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1B408EF">
      <w:pPr>
        <w:rPr>
          <w:rFonts w:hint="eastAsia"/>
        </w:rPr>
      </w:pPr>
      <w:r>
        <w:rPr>
          <w:rFonts w:hint="eastAsia"/>
        </w:rPr>
        <w:t>smd=(diff_creatine-diff_control)/S_p,</w:t>
      </w:r>
    </w:p>
    <w:p w14:paraId="60F26DD3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15AFA06">
      <w:pPr>
        <w:rPr>
          <w:rFonts w:hint="eastAsia"/>
        </w:rPr>
      </w:pPr>
      <w:r>
        <w:rPr>
          <w:rFonts w:hint="eastAsia"/>
        </w:rPr>
        <w:t>se=sqrt(1/CrN+1/CONN+smd^2/(2*(CrN+CONN))),</w:t>
      </w:r>
    </w:p>
    <w:p w14:paraId="5D056D97">
      <w:pPr>
        <w:rPr>
          <w:rFonts w:hint="eastAsia"/>
        </w:rPr>
      </w:pPr>
      <w:r>
        <w:rPr>
          <w:rFonts w:hint="eastAsia"/>
        </w:rPr>
        <w:t>V=se^2) %&gt;%</w:t>
      </w:r>
    </w:p>
    <w:p w14:paraId="53EC767E">
      <w:pPr>
        <w:rPr>
          <w:rFonts w:hint="eastAsia"/>
        </w:rPr>
      </w:pPr>
      <w:r>
        <w:rPr>
          <w:rFonts w:hint="eastAsia"/>
        </w:rPr>
        <w:t>ungroup()</w:t>
      </w:r>
    </w:p>
    <w:p w14:paraId="2F62B2AC">
      <w:pPr>
        <w:rPr>
          <w:rFonts w:hint="eastAsia"/>
        </w:rPr>
      </w:pPr>
    </w:p>
    <w:p w14:paraId="03593678">
      <w:pPr>
        <w:rPr>
          <w:rFonts w:hint="eastAsia"/>
        </w:rPr>
      </w:pPr>
    </w:p>
    <w:p w14:paraId="6252F155">
      <w:pPr>
        <w:rPr>
          <w:rFonts w:hint="eastAsia"/>
        </w:rPr>
      </w:pPr>
      <w:r>
        <w:rPr>
          <w:rFonts w:hint="eastAsia"/>
        </w:rPr>
        <w:t>select(data_with_smd, STUDY, smd, se, V)</w:t>
      </w:r>
    </w:p>
    <w:p w14:paraId="24164508">
      <w:pPr>
        <w:rPr>
          <w:rFonts w:hint="eastAsia"/>
        </w:rPr>
      </w:pPr>
    </w:p>
    <w:p w14:paraId="261E7E14">
      <w:r>
        <w:drawing>
          <wp:inline distT="0" distB="0" distL="114300" distR="114300">
            <wp:extent cx="3589020" cy="24384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82DE6">
      <w:r>
        <w:drawing>
          <wp:inline distT="0" distB="0" distL="114300" distR="114300">
            <wp:extent cx="5273675" cy="4592955"/>
            <wp:effectExtent l="0" t="0" r="1460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DEAB"/>
    <w:p w14:paraId="05CDAD1A">
      <w:pPr>
        <w:rPr>
          <w:rFonts w:hint="eastAsia"/>
        </w:rPr>
      </w:pPr>
    </w:p>
    <w:p w14:paraId="259F64FA">
      <w:pPr>
        <w:rPr>
          <w:rFonts w:hint="eastAsia"/>
        </w:rPr>
      </w:pPr>
    </w:p>
    <w:p w14:paraId="7D397D9B">
      <w:pPr>
        <w:jc w:val="left"/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2.</w:t>
      </w: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Overall analysis</w:t>
      </w:r>
    </w:p>
    <w:p w14:paraId="59EA82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library(tidyverse)</w:t>
      </w:r>
    </w:p>
    <w:p w14:paraId="507D83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library(metafor)</w:t>
      </w:r>
    </w:p>
    <w:p w14:paraId="4BF685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library(clubSandwich)</w:t>
      </w:r>
    </w:p>
    <w:p w14:paraId="739720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library(readxl)</w:t>
      </w:r>
    </w:p>
    <w:p w14:paraId="4D02D9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library(kableExtra)</w:t>
      </w:r>
    </w:p>
    <w:p w14:paraId="399EAE12">
      <w:pPr>
        <w:rPr>
          <w:rFonts w:hint="default"/>
          <w:lang w:val="en-US" w:eastAsia="zh-CN"/>
        </w:rPr>
      </w:pPr>
    </w:p>
    <w:p w14:paraId="4A5A26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read_excel("C:/Users/Administrator/Desktop/Rdate - 长格式.xlsx", sheet = "Sheet1")</w:t>
      </w:r>
    </w:p>
    <w:p w14:paraId="679911AD">
      <w:pPr>
        <w:rPr>
          <w:rFonts w:hint="default"/>
          <w:lang w:val="en-US" w:eastAsia="zh-CN"/>
        </w:rPr>
      </w:pPr>
    </w:p>
    <w:p w14:paraId="271500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head(data)</w:t>
      </w:r>
    </w:p>
    <w:p w14:paraId="63B1873D">
      <w:pPr>
        <w:rPr>
          <w:rFonts w:hint="default"/>
          <w:lang w:val="en-US" w:eastAsia="zh-CN"/>
        </w:rPr>
      </w:pPr>
    </w:p>
    <w:p w14:paraId="1351BC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data %&gt;%</w:t>
      </w:r>
    </w:p>
    <w:p w14:paraId="1FB708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mutate(study_id = as.factor(STUDY),  es_id = row_number() )</w:t>
      </w:r>
    </w:p>
    <w:p w14:paraId="37EAB1DC">
      <w:pPr>
        <w:rPr>
          <w:rFonts w:hint="default"/>
          <w:lang w:val="en-US" w:eastAsia="zh-CN"/>
        </w:rPr>
      </w:pPr>
    </w:p>
    <w:p w14:paraId="5A5D46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rho &lt;- 0.6</w:t>
      </w:r>
    </w:p>
    <w:p w14:paraId="5E599836">
      <w:pPr>
        <w:rPr>
          <w:rFonts w:hint="default"/>
          <w:lang w:val="en-US" w:eastAsia="zh-CN"/>
        </w:rPr>
      </w:pPr>
    </w:p>
    <w:p w14:paraId="48A99D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V_mat &lt;- impute_covariance_matrix(</w:t>
      </w:r>
    </w:p>
    <w:p w14:paraId="725B13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vi = data$v,</w:t>
      </w:r>
    </w:p>
    <w:p w14:paraId="45BFAB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cluster = data$study_id,</w:t>
      </w:r>
    </w:p>
    <w:p w14:paraId="21D136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r = rho,</w:t>
      </w:r>
    </w:p>
    <w:p w14:paraId="495535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smooth_vi = TRUE</w:t>
      </w:r>
    </w:p>
    <w:p w14:paraId="3FC49B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460023CA">
      <w:pPr>
        <w:rPr>
          <w:rFonts w:hint="default"/>
          <w:lang w:val="en-US" w:eastAsia="zh-CN"/>
        </w:rPr>
      </w:pPr>
    </w:p>
    <w:p w14:paraId="250057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model &lt;- rma.mv(</w:t>
      </w:r>
    </w:p>
    <w:p w14:paraId="78B5A5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yi = SMD, </w:t>
      </w:r>
    </w:p>
    <w:p w14:paraId="308916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V = V_mat,</w:t>
      </w:r>
    </w:p>
    <w:p w14:paraId="14375F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random = ~ 1 | study_id / es_id, </w:t>
      </w:r>
    </w:p>
    <w:p w14:paraId="1AED44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data = data,</w:t>
      </w:r>
    </w:p>
    <w:p w14:paraId="218F65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method = "REML",</w:t>
      </w:r>
    </w:p>
    <w:p w14:paraId="76948C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sparse = TRUE</w:t>
      </w:r>
    </w:p>
    <w:p w14:paraId="072D14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65F380BE">
      <w:pPr>
        <w:rPr>
          <w:rFonts w:hint="default"/>
          <w:lang w:val="en-US" w:eastAsia="zh-CN"/>
        </w:rPr>
      </w:pPr>
    </w:p>
    <w:p w14:paraId="0D802E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summary(model)</w:t>
      </w:r>
    </w:p>
    <w:p w14:paraId="03CC791C">
      <w:pPr>
        <w:rPr>
          <w:rFonts w:hint="default"/>
          <w:lang w:val="en-US" w:eastAsia="zh-CN"/>
        </w:rPr>
      </w:pPr>
    </w:p>
    <w:p w14:paraId="773872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robust_ci &lt;- conf_int(model, vcov = "CR2")</w:t>
      </w:r>
    </w:p>
    <w:p w14:paraId="290C65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robust_ci</w:t>
      </w:r>
    </w:p>
    <w:p w14:paraId="4820D03A">
      <w:pPr>
        <w:rPr>
          <w:rFonts w:hint="default"/>
          <w:lang w:val="en-US" w:eastAsia="zh-CN"/>
        </w:rPr>
      </w:pPr>
    </w:p>
    <w:p w14:paraId="06335E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tau &lt;- sqrt(model$sigma2[1])  </w:t>
      </w:r>
    </w:p>
    <w:p w14:paraId="67A9DF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omega &lt;- sqrt(model$sigma2[2])</w:t>
      </w:r>
    </w:p>
    <w:p w14:paraId="437D5051">
      <w:pPr>
        <w:rPr>
          <w:rFonts w:hint="default"/>
          <w:lang w:val="en-US" w:eastAsia="zh-CN"/>
        </w:rPr>
      </w:pPr>
    </w:p>
    <w:p w14:paraId="6C6A8B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results_table &lt;- robust_ci %&gt;%</w:t>
      </w:r>
    </w:p>
    <w:p w14:paraId="66E611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as_tibble(rownames = "Term") %&gt;%</w:t>
      </w:r>
    </w:p>
    <w:p w14:paraId="2EA74F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</w:t>
      </w:r>
    </w:p>
    <w:p w14:paraId="2AC49B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Estimate = beta,</w:t>
      </w:r>
    </w:p>
    <w:p w14:paraId="364D0F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`Std. Error` = SE,</w:t>
      </w:r>
    </w:p>
    <w:p w14:paraId="0F0182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`95% CI Lower` = CI_L,</w:t>
      </w:r>
    </w:p>
    <w:p w14:paraId="19435D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`95% CI Upper` = CI_U,</w:t>
      </w:r>
    </w:p>
    <w:p w14:paraId="191565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p_value = ifelse(Term == "intrcpt", model$pval, NA)</w:t>
      </w:r>
    </w:p>
    <w:p w14:paraId="3EACD0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58F4A5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select(Term, Estimate, `Std. Error`, `95% CI Lower`, `95% CI Upper`, p_value)</w:t>
      </w:r>
    </w:p>
    <w:p w14:paraId="32B3D6FB">
      <w:pPr>
        <w:rPr>
          <w:rFonts w:hint="default"/>
          <w:lang w:val="en-US" w:eastAsia="zh-CN"/>
        </w:rPr>
      </w:pPr>
    </w:p>
    <w:p w14:paraId="145B6E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vcomp &lt;- tibble(</w:t>
      </w:r>
    </w:p>
    <w:p w14:paraId="7F6EC8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Term = c("tau", "omega"),</w:t>
      </w:r>
    </w:p>
    <w:p w14:paraId="749EE2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Estimate = c(tau, omega),</w:t>
      </w:r>
    </w:p>
    <w:p w14:paraId="416120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`Std. Error` = NA,</w:t>
      </w:r>
    </w:p>
    <w:p w14:paraId="17B87B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`95% CI Lower` = NA,</w:t>
      </w:r>
    </w:p>
    <w:p w14:paraId="6327D0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`95% CI Upper` = NA,</w:t>
      </w:r>
    </w:p>
    <w:p w14:paraId="37A0B8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p_value = NA</w:t>
      </w:r>
    </w:p>
    <w:p w14:paraId="330605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312B912B">
      <w:pPr>
        <w:rPr>
          <w:rFonts w:hint="default"/>
          <w:lang w:val="en-US" w:eastAsia="zh-CN"/>
        </w:rPr>
      </w:pPr>
    </w:p>
    <w:p w14:paraId="298DE5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final_table &lt;- bind_rows(results_table, vcomp)</w:t>
      </w:r>
    </w:p>
    <w:p w14:paraId="3334EE6B">
      <w:pPr>
        <w:rPr>
          <w:rFonts w:hint="default"/>
          <w:lang w:val="en-US" w:eastAsia="zh-CN"/>
        </w:rPr>
      </w:pPr>
    </w:p>
    <w:p w14:paraId="64D50E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final_table %&gt;%</w:t>
      </w:r>
    </w:p>
    <w:p w14:paraId="7E3F98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kable(</w:t>
      </w:r>
    </w:p>
    <w:p w14:paraId="23E106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digits = 3,</w:t>
      </w:r>
    </w:p>
    <w:p w14:paraId="452DA6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caption = "Overall Meta-Analysis with Robust Variance Estimation (RVE)",</w:t>
      </w:r>
    </w:p>
    <w:p w14:paraId="7499ED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align = "c"</w:t>
      </w:r>
    </w:p>
    <w:p w14:paraId="6555E7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710A57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kable_styling(full_width = FALSE) %&gt;%</w:t>
      </w:r>
    </w:p>
    <w:p w14:paraId="1CBEB0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row_spec(1, bold = TRUE) %&gt;%</w:t>
      </w:r>
    </w:p>
    <w:p w14:paraId="76669F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column_spec(1, bold = TRUE)</w:t>
      </w:r>
    </w:p>
    <w:p w14:paraId="4C23AECC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367030</wp:posOffset>
            </wp:positionV>
            <wp:extent cx="5269865" cy="1520190"/>
            <wp:effectExtent l="0" t="0" r="3175" b="381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67F8EA">
      <w:pPr>
        <w:rPr>
          <w:rFonts w:hint="eastAsia"/>
        </w:rPr>
      </w:pPr>
    </w:p>
    <w:p w14:paraId="5D4BF6A4">
      <w:pPr>
        <w:numPr>
          <w:ilvl w:val="0"/>
          <w:numId w:val="0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 w14:paraId="0FCC4CF1">
      <w:pPr>
        <w:numPr>
          <w:ilvl w:val="0"/>
          <w:numId w:val="0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 w14:paraId="20C65F89">
      <w:pPr>
        <w:numPr>
          <w:ilvl w:val="0"/>
          <w:numId w:val="0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 w14:paraId="41ED6C73">
      <w:pPr>
        <w:numPr>
          <w:ilvl w:val="0"/>
          <w:numId w:val="0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kern w:val="2"/>
          <w:sz w:val="44"/>
          <w:szCs w:val="44"/>
          <w:shd w:val="clear" w:fill="FFFFFF"/>
          <w:lang w:val="en-US" w:eastAsia="zh-CN" w:bidi="ar-SA"/>
        </w:rPr>
        <w:t>3.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Subgroup Analysis by Age</w:t>
      </w:r>
    </w:p>
    <w:p w14:paraId="7A0F366F">
      <w:pPr>
        <w:rPr>
          <w:rFonts w:hint="default"/>
          <w:lang w:val="en-US" w:eastAsia="zh-CN"/>
        </w:rPr>
      </w:pPr>
    </w:p>
    <w:p w14:paraId="59DEA4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library(tidyverse)</w:t>
      </w:r>
    </w:p>
    <w:p w14:paraId="55EDDB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library(metafor)</w:t>
      </w:r>
    </w:p>
    <w:p w14:paraId="2E2CB2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library(clubSandwich)</w:t>
      </w:r>
    </w:p>
    <w:p w14:paraId="1E09EB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library(robumeta)</w:t>
      </w:r>
    </w:p>
    <w:p w14:paraId="78C2D9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library(readxl)</w:t>
      </w:r>
    </w:p>
    <w:p w14:paraId="02023C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library(kableExtra)</w:t>
      </w:r>
    </w:p>
    <w:p w14:paraId="18521B5A">
      <w:pPr>
        <w:rPr>
          <w:rFonts w:hint="default"/>
          <w:lang w:val="en-US" w:eastAsia="zh-CN"/>
        </w:rPr>
      </w:pPr>
    </w:p>
    <w:p w14:paraId="7CD78834">
      <w:pPr>
        <w:rPr>
          <w:rFonts w:hint="default"/>
          <w:lang w:val="en-US" w:eastAsia="zh-CN"/>
        </w:rPr>
      </w:pPr>
    </w:p>
    <w:p w14:paraId="411D58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read_excel("C:/Users/Administrator/Desktop/年龄Rdate - 长格式.xlsx", sheet = "Sheet1")</w:t>
      </w:r>
    </w:p>
    <w:p w14:paraId="2FCA4B56">
      <w:pPr>
        <w:rPr>
          <w:rFonts w:hint="default"/>
          <w:lang w:val="en-US" w:eastAsia="zh-CN"/>
        </w:rPr>
      </w:pPr>
    </w:p>
    <w:p w14:paraId="70B25A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head(data)</w:t>
      </w:r>
    </w:p>
    <w:p w14:paraId="2852C684">
      <w:pPr>
        <w:rPr>
          <w:rFonts w:hint="default"/>
          <w:lang w:val="en-US" w:eastAsia="zh-CN"/>
        </w:rPr>
      </w:pPr>
    </w:p>
    <w:p w14:paraId="396A40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data$age_group &lt;- factor(data$age_group, levels = c("youth", "old"))</w:t>
      </w:r>
    </w:p>
    <w:p w14:paraId="3A37C6C3">
      <w:pPr>
        <w:rPr>
          <w:rFonts w:hint="default"/>
          <w:lang w:val="en-US" w:eastAsia="zh-CN"/>
        </w:rPr>
      </w:pPr>
    </w:p>
    <w:p w14:paraId="5F87CD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data %&gt;%</w:t>
      </w:r>
    </w:p>
    <w:p w14:paraId="350B20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mutate(esid = row_number())</w:t>
      </w:r>
    </w:p>
    <w:p w14:paraId="7816E40D">
      <w:pPr>
        <w:rPr>
          <w:rFonts w:hint="default"/>
          <w:lang w:val="en-US" w:eastAsia="zh-CN"/>
        </w:rPr>
      </w:pPr>
    </w:p>
    <w:p w14:paraId="2CD7B2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rho &lt;- 0.6</w:t>
      </w:r>
    </w:p>
    <w:p w14:paraId="79801D91">
      <w:pPr>
        <w:rPr>
          <w:rFonts w:hint="default"/>
          <w:lang w:val="en-US" w:eastAsia="zh-CN"/>
        </w:rPr>
      </w:pPr>
    </w:p>
    <w:p w14:paraId="4B29B91F">
      <w:pPr>
        <w:rPr>
          <w:rFonts w:hint="default"/>
          <w:lang w:val="en-US" w:eastAsia="zh-CN"/>
        </w:rPr>
      </w:pPr>
    </w:p>
    <w:p w14:paraId="17B7C0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data$V &lt;- data$v</w:t>
      </w:r>
    </w:p>
    <w:p w14:paraId="64B401CC">
      <w:pPr>
        <w:rPr>
          <w:rFonts w:hint="default"/>
          <w:lang w:val="en-US" w:eastAsia="zh-CN"/>
        </w:rPr>
      </w:pPr>
    </w:p>
    <w:p w14:paraId="24BCE142">
      <w:pPr>
        <w:rPr>
          <w:rFonts w:hint="default"/>
          <w:lang w:val="en-US" w:eastAsia="zh-CN"/>
        </w:rPr>
      </w:pPr>
    </w:p>
    <w:p w14:paraId="52B002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data %&gt;%</w:t>
      </w:r>
    </w:p>
    <w:p w14:paraId="1BEB90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group_by(STUDY) %&gt;%</w:t>
      </w:r>
    </w:p>
    <w:p w14:paraId="0349D5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mutate(studyid = cur_group_id()) %&gt;%</w:t>
      </w:r>
    </w:p>
    <w:p w14:paraId="0CBB43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ungroup()</w:t>
      </w:r>
    </w:p>
    <w:p w14:paraId="29351D66">
      <w:pPr>
        <w:rPr>
          <w:rFonts w:hint="default"/>
          <w:lang w:val="en-US" w:eastAsia="zh-CN"/>
        </w:rPr>
      </w:pPr>
    </w:p>
    <w:p w14:paraId="39B438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n_studies &lt;- n_distinct(data$studyid)</w:t>
      </w:r>
    </w:p>
    <w:p w14:paraId="656C59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n_effects &lt;- nrow(data)</w:t>
      </w:r>
    </w:p>
    <w:p w14:paraId="59E6D28B">
      <w:pPr>
        <w:rPr>
          <w:rFonts w:hint="default"/>
          <w:lang w:val="en-US" w:eastAsia="zh-CN"/>
        </w:rPr>
      </w:pPr>
    </w:p>
    <w:p w14:paraId="2562DD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cat("Number of studies:", n_studies, "\n")</w:t>
      </w:r>
    </w:p>
    <w:p w14:paraId="00C060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cat("Number of effect sizes:", n_effects, "\n")</w:t>
      </w:r>
    </w:p>
    <w:p w14:paraId="684ACC3F">
      <w:pPr>
        <w:rPr>
          <w:rFonts w:hint="default"/>
          <w:lang w:val="en-US" w:eastAsia="zh-CN"/>
        </w:rPr>
      </w:pPr>
    </w:p>
    <w:p w14:paraId="54847E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N_age_group &lt;- data %&gt;%</w:t>
      </w:r>
    </w:p>
    <w:p w14:paraId="70C252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group_by(age_group, studyid) %&gt;%</w:t>
      </w:r>
    </w:p>
    <w:p w14:paraId="6D4383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summarise(effects = n(), .groups = 'drop') %&gt;%</w:t>
      </w:r>
    </w:p>
    <w:p w14:paraId="138B00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group_by(age_group) %&gt;%</w:t>
      </w:r>
    </w:p>
    <w:p w14:paraId="670B36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summarise(</w:t>
      </w:r>
    </w:p>
    <w:p w14:paraId="28B453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studies = n(),</w:t>
      </w:r>
    </w:p>
    <w:p w14:paraId="02E959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effects = sum(effects)</w:t>
      </w:r>
    </w:p>
    <w:p w14:paraId="0E38C2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</w:t>
      </w:r>
    </w:p>
    <w:p w14:paraId="79824C38">
      <w:pPr>
        <w:rPr>
          <w:rFonts w:hint="default"/>
          <w:lang w:val="en-US" w:eastAsia="zh-CN"/>
        </w:rPr>
      </w:pPr>
    </w:p>
    <w:p w14:paraId="67E253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age_robu &lt;- robu(SMD ~ 0 + age_group + SE, </w:t>
      </w:r>
    </w:p>
    <w:p w14:paraId="4E9366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var.eff.size = V, </w:t>
      </w:r>
    </w:p>
    <w:p w14:paraId="0C5268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studynum = studyid, </w:t>
      </w:r>
    </w:p>
    <w:p w14:paraId="2A9D95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data = data, </w:t>
      </w:r>
    </w:p>
    <w:p w14:paraId="4AE51E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rho = rho)</w:t>
      </w:r>
    </w:p>
    <w:p w14:paraId="383BD123">
      <w:pPr>
        <w:rPr>
          <w:rFonts w:hint="default"/>
          <w:lang w:val="en-US" w:eastAsia="zh-CN"/>
        </w:rPr>
      </w:pPr>
    </w:p>
    <w:p w14:paraId="03F0F6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print(age_robu)</w:t>
      </w:r>
    </w:p>
    <w:p w14:paraId="7C3F3CBA">
      <w:pPr>
        <w:rPr>
          <w:rFonts w:hint="default"/>
          <w:lang w:val="en-US" w:eastAsia="zh-CN"/>
        </w:rPr>
      </w:pPr>
    </w:p>
    <w:p w14:paraId="0E0F09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Wald_age_robu &lt;- Wald_test(age_robu, </w:t>
      </w:r>
    </w:p>
    <w:p w14:paraId="5DA6AE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constraints = constrain_equal(1:2), </w:t>
      </w:r>
    </w:p>
    <w:p w14:paraId="4D0A6E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vcov = "CR2")</w:t>
      </w:r>
    </w:p>
    <w:p w14:paraId="3E871F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print(Wald_age_robu)</w:t>
      </w:r>
    </w:p>
    <w:p w14:paraId="49F7D9B9">
      <w:pPr>
        <w:rPr>
          <w:rFonts w:hint="default"/>
          <w:lang w:val="en-US" w:eastAsia="zh-CN"/>
        </w:rPr>
      </w:pPr>
    </w:p>
    <w:p w14:paraId="1F4118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V_mat &lt;- impute_covariance_matrix(data$V, </w:t>
      </w:r>
    </w:p>
    <w:p w14:paraId="20C584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cluster = data$studyid, </w:t>
      </w:r>
    </w:p>
    <w:p w14:paraId="3AF07D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r = rho, </w:t>
      </w:r>
    </w:p>
    <w:p w14:paraId="6BD400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smooth_vi = TRUE)</w:t>
      </w:r>
    </w:p>
    <w:p w14:paraId="319C23F4">
      <w:pPr>
        <w:rPr>
          <w:rFonts w:hint="default"/>
          <w:lang w:val="en-US" w:eastAsia="zh-CN"/>
        </w:rPr>
      </w:pPr>
    </w:p>
    <w:p w14:paraId="4C1B65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age_multilevel &lt;- rma.mv(SMD ~ 0 + age_group,</w:t>
      </w:r>
    </w:p>
    <w:p w14:paraId="757003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V = V_mat, </w:t>
      </w:r>
    </w:p>
    <w:p w14:paraId="6BE06A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random = ~ 1 | studyid / esid,</w:t>
      </w:r>
    </w:p>
    <w:p w14:paraId="1ED1EC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data = data, </w:t>
      </w:r>
    </w:p>
    <w:p w14:paraId="4DC62F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sparse = TRUE)</w:t>
      </w:r>
    </w:p>
    <w:p w14:paraId="2CD5CD6C">
      <w:pPr>
        <w:rPr>
          <w:rFonts w:hint="default"/>
          <w:lang w:val="en-US" w:eastAsia="zh-CN"/>
        </w:rPr>
      </w:pPr>
    </w:p>
    <w:p w14:paraId="05BDE5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print(age_multilevel)</w:t>
      </w:r>
    </w:p>
    <w:p w14:paraId="4CCA874B">
      <w:pPr>
        <w:rPr>
          <w:rFonts w:hint="default"/>
          <w:lang w:val="en-US" w:eastAsia="zh-CN"/>
        </w:rPr>
      </w:pPr>
    </w:p>
    <w:p w14:paraId="26FFB2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CI_age_multilevel &lt;- conf_int(age_multilevel, vcov = "CR2")</w:t>
      </w:r>
    </w:p>
    <w:p w14:paraId="35A2FB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print(CI_age_multilevel)</w:t>
      </w:r>
    </w:p>
    <w:p w14:paraId="0B1BE587">
      <w:pPr>
        <w:rPr>
          <w:rFonts w:hint="default"/>
          <w:lang w:val="en-US" w:eastAsia="zh-CN"/>
        </w:rPr>
      </w:pPr>
    </w:p>
    <w:p w14:paraId="393BA7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Wald_age_multilevel &lt;- Wald_test(age_multilevel,</w:t>
      </w:r>
    </w:p>
    <w:p w14:paraId="2207D8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constraints = constrain_equal(1:2), </w:t>
      </w:r>
    </w:p>
    <w:p w14:paraId="770701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vcov = "CR2")</w:t>
      </w:r>
    </w:p>
    <w:p w14:paraId="0AA05B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print(Wald_age_multilevel)</w:t>
      </w:r>
    </w:p>
    <w:p w14:paraId="008712A0">
      <w:pPr>
        <w:rPr>
          <w:rFonts w:hint="default"/>
          <w:lang w:val="en-US" w:eastAsia="zh-CN"/>
        </w:rPr>
      </w:pPr>
    </w:p>
    <w:p w14:paraId="28DDC4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V_age_subgroup &lt;- impute_covariance_matrix(data$V, </w:t>
      </w:r>
    </w:p>
    <w:p w14:paraId="0211D6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cluster = data$studyid, </w:t>
      </w:r>
    </w:p>
    <w:p w14:paraId="3AE6BA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r = rho,</w:t>
      </w:r>
    </w:p>
    <w:p w14:paraId="544E7C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smooth_vi = TRUE,</w:t>
      </w:r>
    </w:p>
    <w:p w14:paraId="4DBA6D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subgroup = data$age_group)</w:t>
      </w:r>
    </w:p>
    <w:p w14:paraId="7C4730E3">
      <w:pPr>
        <w:rPr>
          <w:rFonts w:hint="default"/>
          <w:lang w:val="en-US" w:eastAsia="zh-CN"/>
        </w:rPr>
      </w:pPr>
    </w:p>
    <w:p w14:paraId="22561C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age_subgroup &lt;- rma.mv(SMD ~ 0 + age_group,</w:t>
      </w:r>
    </w:p>
    <w:p w14:paraId="435384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V = V_age_subgroup, </w:t>
      </w:r>
    </w:p>
    <w:p w14:paraId="7B6229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random = list(~ age_group | studyid), </w:t>
      </w:r>
    </w:p>
    <w:p w14:paraId="3B05F3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struct = "DIAG",</w:t>
      </w:r>
    </w:p>
    <w:p w14:paraId="7B0EE4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data = data, </w:t>
      </w:r>
    </w:p>
    <w:p w14:paraId="6FF1E0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sparse = TRUE)</w:t>
      </w:r>
    </w:p>
    <w:p w14:paraId="191174E2">
      <w:pPr>
        <w:rPr>
          <w:rFonts w:hint="default"/>
          <w:lang w:val="en-US" w:eastAsia="zh-CN"/>
        </w:rPr>
      </w:pPr>
    </w:p>
    <w:p w14:paraId="5A1B74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print(age_subgroup)</w:t>
      </w:r>
    </w:p>
    <w:p w14:paraId="35F0B053">
      <w:pPr>
        <w:rPr>
          <w:rFonts w:hint="default"/>
          <w:lang w:val="en-US" w:eastAsia="zh-CN"/>
        </w:rPr>
      </w:pPr>
    </w:p>
    <w:p w14:paraId="49FE82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RVE standard errors</w:t>
      </w:r>
    </w:p>
    <w:p w14:paraId="5F4A5B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CI_age_subgroup &lt;- conf_int(age_subgroup, vcov = "CR2")</w:t>
      </w:r>
    </w:p>
    <w:p w14:paraId="179FD7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print(CI_age_subgroup)</w:t>
      </w:r>
    </w:p>
    <w:p w14:paraId="1F04C640">
      <w:pPr>
        <w:rPr>
          <w:rFonts w:hint="default"/>
          <w:lang w:val="en-US" w:eastAsia="zh-CN"/>
        </w:rPr>
      </w:pPr>
    </w:p>
    <w:p w14:paraId="1996D1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Robust F-test</w:t>
      </w:r>
    </w:p>
    <w:p w14:paraId="4D1BCE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Wald_age_subgroup &lt;- Wald_test(age_subgroup, </w:t>
      </w:r>
    </w:p>
    <w:p w14:paraId="284DC7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constraints = constrain_equal(1:2), </w:t>
      </w:r>
    </w:p>
    <w:p w14:paraId="1CD1C8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vcov = "CR2")</w:t>
      </w:r>
    </w:p>
    <w:p w14:paraId="19EA96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print(Wald_age_subgroup)</w:t>
      </w:r>
    </w:p>
    <w:p w14:paraId="6A3D083B">
      <w:pPr>
        <w:rPr>
          <w:rFonts w:hint="default"/>
          <w:lang w:val="en-US" w:eastAsia="zh-CN"/>
        </w:rPr>
      </w:pPr>
    </w:p>
    <w:p w14:paraId="0374E3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CI_age_robu &lt;- conf_int(age_robu, vcov = "CR2")</w:t>
      </w:r>
    </w:p>
    <w:p w14:paraId="52AED0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vcomp_age_robu &lt;- data.frame(term = "tau", </w:t>
      </w:r>
    </w:p>
    <w:p w14:paraId="4F824B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beta = sqrt(as.numeric(age_robu$mod_info$tau.sq)))</w:t>
      </w:r>
    </w:p>
    <w:p w14:paraId="6DBD292F">
      <w:pPr>
        <w:rPr>
          <w:rFonts w:hint="default"/>
          <w:lang w:val="en-US" w:eastAsia="zh-CN"/>
        </w:rPr>
      </w:pPr>
    </w:p>
    <w:p w14:paraId="53E95F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vcomp_age_multilevel &lt;- data.frame(</w:t>
      </w:r>
    </w:p>
    <w:p w14:paraId="6B024B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term = c("tau", "omega"),</w:t>
      </w:r>
    </w:p>
    <w:p w14:paraId="65500A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beta = sqrt(age_multilevel$sigma2)</w:t>
      </w:r>
    </w:p>
    <w:p w14:paraId="3AC1A9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646E04BD">
      <w:pPr>
        <w:rPr>
          <w:rFonts w:hint="default"/>
          <w:lang w:val="en-US" w:eastAsia="zh-CN"/>
        </w:rPr>
      </w:pPr>
    </w:p>
    <w:p w14:paraId="4F7DBA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vcomp_age_subgroup &lt;- data.frame(</w:t>
      </w:r>
    </w:p>
    <w:p w14:paraId="2A5F9E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term = rownames(CI_age_subgroup)[1:2],</w:t>
      </w:r>
    </w:p>
    <w:p w14:paraId="4277E7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tau = sqrt(age_subgroup$tau2)</w:t>
      </w:r>
    </w:p>
    <w:p w14:paraId="6A162A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385D9B0E">
      <w:pPr>
        <w:rPr>
          <w:rFonts w:hint="default"/>
          <w:lang w:val="en-US" w:eastAsia="zh-CN"/>
        </w:rPr>
      </w:pPr>
    </w:p>
    <w:p w14:paraId="49FD25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age_Wald_tests &lt;- </w:t>
      </w:r>
    </w:p>
    <w:p w14:paraId="20E669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list(</w:t>
      </w:r>
    </w:p>
    <w:p w14:paraId="624B0C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robumeta = Wald_age_robu,</w:t>
      </w:r>
    </w:p>
    <w:p w14:paraId="1E83F3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multilevel = Wald_age_multilevel,</w:t>
      </w:r>
    </w:p>
    <w:p w14:paraId="39D31F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subgroup = Wald_age_subgroup</w:t>
      </w:r>
    </w:p>
    <w:p w14:paraId="69ABF1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350B63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map(as_tibble, rownames = "term") %&gt;%</w:t>
      </w:r>
    </w:p>
    <w:p w14:paraId="18BCAB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bind_rows(.id = "Model") %&gt;%</w:t>
      </w:r>
    </w:p>
    <w:p w14:paraId="66CF24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select(Model, term, Est = p_val) %&gt;%</w:t>
      </w:r>
    </w:p>
    <w:p w14:paraId="068D0D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mutate(term = "Wald test p-value")</w:t>
      </w:r>
    </w:p>
    <w:p w14:paraId="648EC096">
      <w:pPr>
        <w:rPr>
          <w:rFonts w:hint="default"/>
          <w:lang w:val="en-US" w:eastAsia="zh-CN"/>
        </w:rPr>
      </w:pPr>
    </w:p>
    <w:p w14:paraId="46F6EB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age_results &lt;- </w:t>
      </w:r>
    </w:p>
    <w:p w14:paraId="1E6533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list(</w:t>
      </w:r>
    </w:p>
    <w:p w14:paraId="337397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robumeta = bind_rows(as_tibble(CI_age_robu, rownames = "term"), vcomp_age_robu),</w:t>
      </w:r>
    </w:p>
    <w:p w14:paraId="6102E3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multilevel = bind_rows(as_tibble(CI_age_multilevel, rownames = "term"), vcomp_age_multilevel),</w:t>
      </w:r>
    </w:p>
    <w:p w14:paraId="4039C6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subgroup = left_join(as_tibble(CI_age_subgroup, rownames = "term"), vcomp_age_subgroup)</w:t>
      </w:r>
    </w:p>
    <w:p w14:paraId="36E061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04B61B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bind_rows(.id = "Model") %&gt;%</w:t>
      </w:r>
    </w:p>
    <w:p w14:paraId="42F983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select(Model, term, Est = beta, SE, tau) %&gt;%</w:t>
      </w:r>
    </w:p>
    <w:p w14:paraId="1587EA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filter(str_detect(term, "^age_group") | term %in% c("tau", "omega")) %&gt;%</w:t>
      </w:r>
    </w:p>
    <w:p w14:paraId="1492FA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</w:t>
      </w:r>
    </w:p>
    <w:p w14:paraId="2831DC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term = str_remove(term, "^age_group"),</w:t>
      </w:r>
    </w:p>
    <w:p w14:paraId="78DBE8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term = ifelse(term == "", "Intercept", term)</w:t>
      </w:r>
    </w:p>
    <w:p w14:paraId="68560A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62DC34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bind_rows(age_Wald_tests)</w:t>
      </w:r>
    </w:p>
    <w:p w14:paraId="4EDF8850">
      <w:pPr>
        <w:rPr>
          <w:rFonts w:hint="default"/>
          <w:lang w:val="en-US" w:eastAsia="zh-CN"/>
        </w:rPr>
      </w:pPr>
    </w:p>
    <w:p w14:paraId="70A947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age_table &lt;- </w:t>
      </w:r>
    </w:p>
    <w:p w14:paraId="5CCA1E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age_results %&gt;%</w:t>
      </w:r>
    </w:p>
    <w:p w14:paraId="36AC3A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</w:t>
      </w:r>
    </w:p>
    <w:p w14:paraId="7D5724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Est_SE = if_else(is.na(SE), </w:t>
      </w:r>
    </w:p>
    <w:p w14:paraId="537D0D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formatC(Est, digits = 3, format = "f"), </w:t>
      </w:r>
    </w:p>
    <w:p w14:paraId="5EBC3D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paste0(formatC(Est, digits = 3, format = "f"), </w:t>
      </w:r>
    </w:p>
    <w:p w14:paraId="0FFA04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" [", formatC(SE, digits = 3, format = "f"), "]"))</w:t>
      </w:r>
    </w:p>
    <w:p w14:paraId="101B1B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681F15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pivot_wider(id_cols = term, names_from = Model, values_from = c(Est, SE, Est_SE, tau)) %&gt;%</w:t>
      </w:r>
    </w:p>
    <w:p w14:paraId="635B2A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left_join(N_age_group, by = c("term" = "age_group"))</w:t>
      </w:r>
    </w:p>
    <w:p w14:paraId="7360D3E4">
      <w:pPr>
        <w:rPr>
          <w:rFonts w:hint="default"/>
          <w:lang w:val="en-US" w:eastAsia="zh-CN"/>
        </w:rPr>
      </w:pPr>
    </w:p>
    <w:p w14:paraId="5BAF1000">
      <w:pPr>
        <w:rPr>
          <w:rFonts w:hint="default"/>
          <w:lang w:val="en-US" w:eastAsia="zh-CN"/>
        </w:rPr>
      </w:pPr>
    </w:p>
    <w:p w14:paraId="067469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options(knitr.kable.NA = " ")</w:t>
      </w:r>
    </w:p>
    <w:p w14:paraId="4F196626">
      <w:pPr>
        <w:rPr>
          <w:rFonts w:hint="default"/>
          <w:lang w:val="en-US" w:eastAsia="zh-CN"/>
        </w:rPr>
      </w:pPr>
    </w:p>
    <w:p w14:paraId="60F7C6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final_table &lt;- age_table %&gt;%</w:t>
      </w:r>
    </w:p>
    <w:p w14:paraId="427982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select(term, studies, effects, </w:t>
      </w:r>
    </w:p>
    <w:p w14:paraId="6B6099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Est_SE_robumeta, Est_SE_multilevel, Est_SE_subgroup, tau_subgroup) %&gt;%</w:t>
      </w:r>
    </w:p>
    <w:p w14:paraId="1077ED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kable(</w:t>
      </w:r>
    </w:p>
    <w:p w14:paraId="250023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digits = 3, </w:t>
      </w:r>
    </w:p>
    <w:p w14:paraId="35A251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escape = FALSE,</w:t>
      </w:r>
    </w:p>
    <w:p w14:paraId="7A23A4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col.names = c("Age Group", "Studies", "Effect sizes", </w:t>
      </w:r>
    </w:p>
    <w:p w14:paraId="3A2D3A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"Est. [SE] (CE)", "Est. [SE] (CHE)", "Est. [SE] (SCE)", "tau (SCE)")</w:t>
      </w:r>
    </w:p>
    <w:p w14:paraId="67DC60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10B48E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kable_styling() %&gt;%</w:t>
      </w:r>
    </w:p>
    <w:p w14:paraId="0789E1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add_header_above(c(" " = 3, </w:t>
      </w:r>
    </w:p>
    <w:p w14:paraId="494EF4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"Correlated Effects" = 1, </w:t>
      </w:r>
    </w:p>
    <w:p w14:paraId="3B7056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"Correlated Hierarchical Effects" = 1, </w:t>
      </w:r>
    </w:p>
    <w:p w14:paraId="6CB07A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"Sub-group Correlated Effects" = 2))</w:t>
      </w:r>
    </w:p>
    <w:p w14:paraId="4490BFA7">
      <w:pPr>
        <w:rPr>
          <w:rFonts w:hint="default"/>
          <w:lang w:val="en-US" w:eastAsia="zh-CN"/>
        </w:rPr>
      </w:pPr>
    </w:p>
    <w:p w14:paraId="2DD217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print(final_table)</w:t>
      </w:r>
    </w:p>
    <w:p w14:paraId="0D9F0524">
      <w:pPr>
        <w:rPr>
          <w:rFonts w:hint="default"/>
          <w:lang w:val="en-US" w:eastAsia="zh-CN"/>
        </w:rPr>
      </w:pPr>
    </w:p>
    <w:p w14:paraId="734FB191">
      <w:pPr>
        <w:rPr>
          <w:rFonts w:hint="default"/>
          <w:lang w:val="en-US" w:eastAsia="zh-CN"/>
        </w:rPr>
      </w:pPr>
    </w:p>
    <w:p w14:paraId="0D0844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save_kable(final_table, file = "C:/Users/Administrator/Desktop/Age_Group_Meta_Analysis_Results.html")</w:t>
      </w:r>
    </w:p>
    <w:p w14:paraId="4CDF1EB5">
      <w:r>
        <w:drawing>
          <wp:inline distT="0" distB="0" distL="114300" distR="114300">
            <wp:extent cx="5271135" cy="1454150"/>
            <wp:effectExtent l="0" t="0" r="190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691B"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</w:p>
    <w:p w14:paraId="356A6681">
      <w:pPr>
        <w:numPr>
          <w:ilvl w:val="0"/>
          <w:numId w:val="0"/>
        </w:numP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Subgroup Analysis by Training Level</w:t>
      </w:r>
    </w:p>
    <w:p w14:paraId="1D9F53B9">
      <w:pPr>
        <w:rPr>
          <w:rFonts w:hint="default"/>
          <w:lang w:val="en-US" w:eastAsia="zh-CN"/>
        </w:rPr>
      </w:pPr>
    </w:p>
    <w:p w14:paraId="60425C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read_excel("C:/Users/Administrator/Desktop/训练程度Rdate - 长格式.xlsx", sheet = "Sheet1")</w:t>
      </w:r>
    </w:p>
    <w:p w14:paraId="69D4C5A1">
      <w:pPr>
        <w:rPr>
          <w:rFonts w:hint="default"/>
          <w:lang w:val="en-US" w:eastAsia="zh-CN"/>
        </w:rPr>
      </w:pPr>
    </w:p>
    <w:p w14:paraId="40EAEF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head(data)</w:t>
      </w:r>
    </w:p>
    <w:p w14:paraId="33071737">
      <w:pPr>
        <w:rPr>
          <w:rFonts w:hint="default"/>
          <w:lang w:val="en-US" w:eastAsia="zh-CN"/>
        </w:rPr>
      </w:pPr>
    </w:p>
    <w:p w14:paraId="55A97B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data$train_group &lt;- factor(data$train_group, levels = c("trained", "untrained"))</w:t>
      </w:r>
    </w:p>
    <w:p w14:paraId="354EDC5B">
      <w:pPr>
        <w:rPr>
          <w:rFonts w:hint="default"/>
          <w:lang w:val="en-US" w:eastAsia="zh-CN"/>
        </w:rPr>
      </w:pPr>
    </w:p>
    <w:p w14:paraId="10F08B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data %&gt;%</w:t>
      </w:r>
    </w:p>
    <w:p w14:paraId="2A1D31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mutate(esid = row_number())</w:t>
      </w:r>
    </w:p>
    <w:p w14:paraId="15716C2E">
      <w:pPr>
        <w:rPr>
          <w:rFonts w:hint="default"/>
          <w:lang w:val="en-US" w:eastAsia="zh-CN"/>
        </w:rPr>
      </w:pPr>
    </w:p>
    <w:p w14:paraId="6D9C00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rho &lt;- 0.6</w:t>
      </w:r>
    </w:p>
    <w:p w14:paraId="573F6242">
      <w:pPr>
        <w:rPr>
          <w:rFonts w:hint="default"/>
          <w:lang w:val="en-US" w:eastAsia="zh-CN"/>
        </w:rPr>
      </w:pPr>
    </w:p>
    <w:p w14:paraId="6C9A17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data$V &lt;- data$v</w:t>
      </w:r>
    </w:p>
    <w:p w14:paraId="3FF3F5B8">
      <w:pPr>
        <w:rPr>
          <w:rFonts w:hint="default"/>
          <w:lang w:val="en-US" w:eastAsia="zh-CN"/>
        </w:rPr>
      </w:pPr>
    </w:p>
    <w:p w14:paraId="0065D1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data %&gt;%</w:t>
      </w:r>
    </w:p>
    <w:p w14:paraId="69E97C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group_by(STUDY) %&gt;%</w:t>
      </w:r>
    </w:p>
    <w:p w14:paraId="2BE17C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mutate(studyid = cur_group_id()) %&gt;%</w:t>
      </w:r>
    </w:p>
    <w:p w14:paraId="05062F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ungroup()</w:t>
      </w:r>
    </w:p>
    <w:p w14:paraId="04AFD81D">
      <w:pPr>
        <w:rPr>
          <w:rFonts w:hint="default"/>
          <w:lang w:val="en-US" w:eastAsia="zh-CN"/>
        </w:rPr>
      </w:pPr>
    </w:p>
    <w:p w14:paraId="028FD2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n_studies &lt;- n_distinct(data$studyid)</w:t>
      </w:r>
    </w:p>
    <w:p w14:paraId="28342F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n_effects &lt;- nrow(data)</w:t>
      </w:r>
    </w:p>
    <w:p w14:paraId="09275C40">
      <w:pPr>
        <w:rPr>
          <w:rFonts w:hint="default"/>
          <w:lang w:val="en-US" w:eastAsia="zh-CN"/>
        </w:rPr>
      </w:pPr>
    </w:p>
    <w:p w14:paraId="37B709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cat("Number of studies:", n_studies, "\n")</w:t>
      </w:r>
    </w:p>
    <w:p w14:paraId="51A224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cat("Number of effect sizes:", n_effects, "\n")</w:t>
      </w:r>
    </w:p>
    <w:p w14:paraId="16D67177">
      <w:pPr>
        <w:rPr>
          <w:rFonts w:hint="default"/>
          <w:lang w:val="en-US" w:eastAsia="zh-CN"/>
        </w:rPr>
      </w:pPr>
    </w:p>
    <w:p w14:paraId="3FE869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N_train_group &lt;- data %&gt;%</w:t>
      </w:r>
    </w:p>
    <w:p w14:paraId="092A0C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group_by(train_group, studyid) %&gt;%</w:t>
      </w:r>
    </w:p>
    <w:p w14:paraId="0708C2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summarise(effects = n(), .groups = 'drop') %&gt;%</w:t>
      </w:r>
    </w:p>
    <w:p w14:paraId="57E64D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group_by(train_group) %&gt;%</w:t>
      </w:r>
    </w:p>
    <w:p w14:paraId="307B90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summarise(</w:t>
      </w:r>
    </w:p>
    <w:p w14:paraId="7B645C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studies = n(),</w:t>
      </w:r>
    </w:p>
    <w:p w14:paraId="7A3228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effects = sum(effects)</w:t>
      </w:r>
    </w:p>
    <w:p w14:paraId="34E066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</w:t>
      </w:r>
    </w:p>
    <w:p w14:paraId="6A182D63">
      <w:pPr>
        <w:rPr>
          <w:rFonts w:hint="default"/>
          <w:lang w:val="en-US" w:eastAsia="zh-CN"/>
        </w:rPr>
      </w:pPr>
    </w:p>
    <w:p w14:paraId="278DD0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train_robu &lt;- robu(SMD ~ 0 + train_group + SE, </w:t>
      </w:r>
    </w:p>
    <w:p w14:paraId="7086DB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var.eff.size = V, </w:t>
      </w:r>
    </w:p>
    <w:p w14:paraId="57EDAF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studynum = studyid, </w:t>
      </w:r>
    </w:p>
    <w:p w14:paraId="362276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data = data, </w:t>
      </w:r>
    </w:p>
    <w:p w14:paraId="4979DC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rho = rho)</w:t>
      </w:r>
    </w:p>
    <w:p w14:paraId="06C90681">
      <w:pPr>
        <w:rPr>
          <w:rFonts w:hint="default"/>
          <w:lang w:val="en-US" w:eastAsia="zh-CN"/>
        </w:rPr>
      </w:pPr>
    </w:p>
    <w:p w14:paraId="7363BE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print(train_robu)</w:t>
      </w:r>
    </w:p>
    <w:p w14:paraId="337388FC">
      <w:pPr>
        <w:rPr>
          <w:rFonts w:hint="default"/>
          <w:lang w:val="en-US" w:eastAsia="zh-CN"/>
        </w:rPr>
      </w:pPr>
    </w:p>
    <w:p w14:paraId="606DAF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Wald_train_robu &lt;- Wald_test(train_robu, </w:t>
      </w:r>
    </w:p>
    <w:p w14:paraId="7A4CB4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constraints = constrain_equal(1:2), </w:t>
      </w:r>
    </w:p>
    <w:p w14:paraId="7FB10A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vcov = "CR2")</w:t>
      </w:r>
    </w:p>
    <w:p w14:paraId="5F0BFE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print(Wald_train_robu)</w:t>
      </w:r>
    </w:p>
    <w:p w14:paraId="2371CA17">
      <w:pPr>
        <w:rPr>
          <w:rFonts w:hint="default"/>
          <w:lang w:val="en-US" w:eastAsia="zh-CN"/>
        </w:rPr>
      </w:pPr>
    </w:p>
    <w:p w14:paraId="09FF27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V_mat &lt;- impute_covariance_matrix(data$V, </w:t>
      </w:r>
    </w:p>
    <w:p w14:paraId="387F12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cluster = data$studyid, </w:t>
      </w:r>
    </w:p>
    <w:p w14:paraId="2A5A74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r = rho, </w:t>
      </w:r>
    </w:p>
    <w:p w14:paraId="53A88B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smooth_vi = TRUE)</w:t>
      </w:r>
    </w:p>
    <w:p w14:paraId="6BD85ED4">
      <w:pPr>
        <w:rPr>
          <w:rFonts w:hint="default"/>
          <w:lang w:val="en-US" w:eastAsia="zh-CN"/>
        </w:rPr>
      </w:pPr>
    </w:p>
    <w:p w14:paraId="2CB850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train_multilevel &lt;- rma.mv(SMD ~ 0 + train_group,</w:t>
      </w:r>
    </w:p>
    <w:p w14:paraId="7097BA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V = V_mat, </w:t>
      </w:r>
    </w:p>
    <w:p w14:paraId="711921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random = ~ 1 | studyid / esid,</w:t>
      </w:r>
    </w:p>
    <w:p w14:paraId="6096E4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data = data, </w:t>
      </w:r>
    </w:p>
    <w:p w14:paraId="2C4371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sparse = TRUE)</w:t>
      </w:r>
    </w:p>
    <w:p w14:paraId="7F448891">
      <w:pPr>
        <w:rPr>
          <w:rFonts w:hint="default"/>
          <w:lang w:val="en-US" w:eastAsia="zh-CN"/>
        </w:rPr>
      </w:pPr>
    </w:p>
    <w:p w14:paraId="605BBA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print(train_multilevel)</w:t>
      </w:r>
    </w:p>
    <w:p w14:paraId="1607629C">
      <w:pPr>
        <w:rPr>
          <w:rFonts w:hint="default"/>
          <w:lang w:val="en-US" w:eastAsia="zh-CN"/>
        </w:rPr>
      </w:pPr>
    </w:p>
    <w:p w14:paraId="6359A1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CI_train_multilevel &lt;- conf_int(train_multilevel, vcov = "CR2")</w:t>
      </w:r>
    </w:p>
    <w:p w14:paraId="1FEBB1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print(CI_train_multilevel)</w:t>
      </w:r>
    </w:p>
    <w:p w14:paraId="01137764">
      <w:pPr>
        <w:rPr>
          <w:rFonts w:hint="default"/>
          <w:lang w:val="en-US" w:eastAsia="zh-CN"/>
        </w:rPr>
      </w:pPr>
    </w:p>
    <w:p w14:paraId="375436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Wald_train_multilevel &lt;- Wald_test(train_multilevel,</w:t>
      </w:r>
    </w:p>
    <w:p w14:paraId="638014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constraints = constrain_equal(1:2), </w:t>
      </w:r>
    </w:p>
    <w:p w14:paraId="72E9F8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vcov = "CR2")</w:t>
      </w:r>
    </w:p>
    <w:p w14:paraId="568741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print(Wald_train_multilevel)</w:t>
      </w:r>
    </w:p>
    <w:p w14:paraId="7E045BE3">
      <w:pPr>
        <w:rPr>
          <w:rFonts w:hint="default"/>
          <w:lang w:val="en-US" w:eastAsia="zh-CN"/>
        </w:rPr>
      </w:pPr>
    </w:p>
    <w:p w14:paraId="6DA43D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V_train_subgroup &lt;- impute_covariance_matrix(data$V, </w:t>
      </w:r>
    </w:p>
    <w:p w14:paraId="3695FD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cluster = data$studyid, </w:t>
      </w:r>
    </w:p>
    <w:p w14:paraId="7C3653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r = rho,</w:t>
      </w:r>
    </w:p>
    <w:p w14:paraId="350787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smooth_vi = TRUE,</w:t>
      </w:r>
    </w:p>
    <w:p w14:paraId="7F4A4D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subgroup = data$train_group)</w:t>
      </w:r>
    </w:p>
    <w:p w14:paraId="4E3E61E6">
      <w:pPr>
        <w:rPr>
          <w:rFonts w:hint="default"/>
          <w:lang w:val="en-US" w:eastAsia="zh-CN"/>
        </w:rPr>
      </w:pPr>
    </w:p>
    <w:p w14:paraId="6F3742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train_subgroup &lt;- rma.mv(SMD ~ 0 + train_group,</w:t>
      </w:r>
    </w:p>
    <w:p w14:paraId="6DCDC9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V = V_train_subgroup, </w:t>
      </w:r>
    </w:p>
    <w:p w14:paraId="2CC6EC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random = list(~ train_group | studyid), </w:t>
      </w:r>
    </w:p>
    <w:p w14:paraId="1DA287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struct = "DIAG",</w:t>
      </w:r>
    </w:p>
    <w:p w14:paraId="1B9001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data = data, </w:t>
      </w:r>
    </w:p>
    <w:p w14:paraId="62D02C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sparse = TRUE)</w:t>
      </w:r>
    </w:p>
    <w:p w14:paraId="4BDB591B">
      <w:pPr>
        <w:rPr>
          <w:rFonts w:hint="default"/>
          <w:lang w:val="en-US" w:eastAsia="zh-CN"/>
        </w:rPr>
      </w:pPr>
    </w:p>
    <w:p w14:paraId="7BC4F1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print(train_subgroup)</w:t>
      </w:r>
    </w:p>
    <w:p w14:paraId="3DE74FF6">
      <w:pPr>
        <w:rPr>
          <w:rFonts w:hint="default"/>
          <w:lang w:val="en-US" w:eastAsia="zh-CN"/>
        </w:rPr>
      </w:pPr>
    </w:p>
    <w:p w14:paraId="111B4A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CI_train_subgroup &lt;- conf_int(train_subgroup, vcov = "CR2")</w:t>
      </w:r>
    </w:p>
    <w:p w14:paraId="4409C9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print(CI_train_subgroup)</w:t>
      </w:r>
    </w:p>
    <w:p w14:paraId="0CA570A6">
      <w:pPr>
        <w:rPr>
          <w:rFonts w:hint="default"/>
          <w:lang w:val="en-US" w:eastAsia="zh-CN"/>
        </w:rPr>
      </w:pPr>
    </w:p>
    <w:p w14:paraId="2CB3E7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Wald_train_subgroup &lt;- Wald_test(train_subgroup, </w:t>
      </w:r>
    </w:p>
    <w:p w14:paraId="01AFEF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constraints = constrain_equal(1:2), </w:t>
      </w:r>
    </w:p>
    <w:p w14:paraId="597BD3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vcov = "CR2")</w:t>
      </w:r>
    </w:p>
    <w:p w14:paraId="4B34ED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print(Wald_train_subgroup)</w:t>
      </w:r>
    </w:p>
    <w:p w14:paraId="05C6A6CB">
      <w:pPr>
        <w:rPr>
          <w:rFonts w:hint="default"/>
          <w:lang w:val="en-US" w:eastAsia="zh-CN"/>
        </w:rPr>
      </w:pPr>
    </w:p>
    <w:p w14:paraId="6AE75D63">
      <w:pPr>
        <w:rPr>
          <w:rFonts w:hint="default"/>
          <w:lang w:val="en-US" w:eastAsia="zh-CN"/>
        </w:rPr>
      </w:pPr>
    </w:p>
    <w:p w14:paraId="39BBC7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CI_train_robu &lt;- conf_int(train_robu, vcov = "CR2")</w:t>
      </w:r>
    </w:p>
    <w:p w14:paraId="258337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vcomp_train_robu &lt;- data.frame(term = "tau", </w:t>
      </w:r>
    </w:p>
    <w:p w14:paraId="4CAEB9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beta = sqrt(as.numeric(train_robu$mod_info$tau.sq)))</w:t>
      </w:r>
    </w:p>
    <w:p w14:paraId="42D9036A">
      <w:pPr>
        <w:rPr>
          <w:rFonts w:hint="default"/>
          <w:lang w:val="en-US" w:eastAsia="zh-CN"/>
        </w:rPr>
      </w:pPr>
    </w:p>
    <w:p w14:paraId="163A6A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vcomp_train_multilevel &lt;- data.frame(</w:t>
      </w:r>
    </w:p>
    <w:p w14:paraId="4D483B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term = c("tau", "omega"),</w:t>
      </w:r>
    </w:p>
    <w:p w14:paraId="57D439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beta = sqrt(train_multilevel$sigma2)</w:t>
      </w:r>
    </w:p>
    <w:p w14:paraId="1B0F40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276E52E3">
      <w:pPr>
        <w:rPr>
          <w:rFonts w:hint="default"/>
          <w:lang w:val="en-US" w:eastAsia="zh-CN"/>
        </w:rPr>
      </w:pPr>
    </w:p>
    <w:p w14:paraId="5CED7D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vcomp_train_subgroup &lt;- data.frame(</w:t>
      </w:r>
    </w:p>
    <w:p w14:paraId="50B6B7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term = rownames(CI_train_subgroup)[1:2],</w:t>
      </w:r>
    </w:p>
    <w:p w14:paraId="4C2D88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tau = sqrt(train_subgroup$tau2)</w:t>
      </w:r>
    </w:p>
    <w:p w14:paraId="57EA14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3622410F">
      <w:pPr>
        <w:rPr>
          <w:rFonts w:hint="default"/>
          <w:lang w:val="en-US" w:eastAsia="zh-CN"/>
        </w:rPr>
      </w:pPr>
    </w:p>
    <w:p w14:paraId="409FEE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train_Wald_tests &lt;- </w:t>
      </w:r>
    </w:p>
    <w:p w14:paraId="0D86ED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list(</w:t>
      </w:r>
    </w:p>
    <w:p w14:paraId="48F8F1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robumeta = Wald_train_robu,</w:t>
      </w:r>
    </w:p>
    <w:p w14:paraId="29F340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multilevel = Wald_train_multilevel,</w:t>
      </w:r>
    </w:p>
    <w:p w14:paraId="079498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subgroup = Wald_train_subgroup</w:t>
      </w:r>
    </w:p>
    <w:p w14:paraId="030717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65B7C6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map(as_tibble, rownames = "term") %&gt;%</w:t>
      </w:r>
    </w:p>
    <w:p w14:paraId="321B45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bind_rows(.id = "Model") %&gt;%</w:t>
      </w:r>
    </w:p>
    <w:p w14:paraId="49C592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select(Model, term, Est = p_val) %&gt;%</w:t>
      </w:r>
    </w:p>
    <w:p w14:paraId="555F78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mutate(term = "Wald test p-value")</w:t>
      </w:r>
    </w:p>
    <w:p w14:paraId="48677D1B">
      <w:pPr>
        <w:rPr>
          <w:rFonts w:hint="default"/>
          <w:lang w:val="en-US" w:eastAsia="zh-CN"/>
        </w:rPr>
      </w:pPr>
    </w:p>
    <w:p w14:paraId="09FBEB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train_results &lt;- </w:t>
      </w:r>
    </w:p>
    <w:p w14:paraId="13A62A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list(</w:t>
      </w:r>
    </w:p>
    <w:p w14:paraId="13ECE7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robumeta = bind_rows(as_tibble(CI_train_robu, rownames = "term"), vcomp_train_robu),</w:t>
      </w:r>
    </w:p>
    <w:p w14:paraId="143903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multilevel = bind_rows(as_tibble(CI_train_multilevel, rownames = "term"), vcomp_train_multilevel),</w:t>
      </w:r>
    </w:p>
    <w:p w14:paraId="53A822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subgroup = left_join(as_tibble(CI_train_subgroup, rownames = "term"), vcomp_train_subgroup)</w:t>
      </w:r>
    </w:p>
    <w:p w14:paraId="77CC73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021DA8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bind_rows(.id = "Model") %&gt;%</w:t>
      </w:r>
    </w:p>
    <w:p w14:paraId="2609E1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select(Model, term, Est = beta, SE, tau) %&gt;%</w:t>
      </w:r>
    </w:p>
    <w:p w14:paraId="7A2428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filter(str_detect(term, "^train_group") | term %in% c("tau", "omega")) %&gt;%</w:t>
      </w:r>
    </w:p>
    <w:p w14:paraId="1928E0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</w:t>
      </w:r>
    </w:p>
    <w:p w14:paraId="3ACEAC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term = str_remove(term, "^train_group"),</w:t>
      </w:r>
    </w:p>
    <w:p w14:paraId="47BE0C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term = ifelse(term == "", "Intercept", term)</w:t>
      </w:r>
    </w:p>
    <w:p w14:paraId="1144CF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0AC36E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bind_rows(train_Wald_tests)</w:t>
      </w:r>
    </w:p>
    <w:p w14:paraId="4A03A338">
      <w:pPr>
        <w:rPr>
          <w:rFonts w:hint="default"/>
          <w:lang w:val="en-US" w:eastAsia="zh-CN"/>
        </w:rPr>
      </w:pPr>
    </w:p>
    <w:p w14:paraId="6E29C8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train_table &lt;- </w:t>
      </w:r>
    </w:p>
    <w:p w14:paraId="2D6684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train_results %&gt;%</w:t>
      </w:r>
    </w:p>
    <w:p w14:paraId="178026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</w:t>
      </w:r>
    </w:p>
    <w:p w14:paraId="11ABF7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Est_SE = if_else(is.na(SE), </w:t>
      </w:r>
    </w:p>
    <w:p w14:paraId="50B907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formatC(Est, digits = 3, format = "f"), </w:t>
      </w:r>
    </w:p>
    <w:p w14:paraId="6687B8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paste0(formatC(Est, digits = 3, format = "f"), </w:t>
      </w:r>
    </w:p>
    <w:p w14:paraId="3C7E71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" [", formatC(SE, digits = 3, format = "f"), "]"))</w:t>
      </w:r>
    </w:p>
    <w:p w14:paraId="4E911E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043A72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pivot_wider(id_cols = term, names_from = Model, values_from = c(Est, SE, Est_SE, tau)) %&gt;%</w:t>
      </w:r>
    </w:p>
    <w:p w14:paraId="1FD390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left_join(N_train_group, by = c("term" = "train_group"))</w:t>
      </w:r>
    </w:p>
    <w:p w14:paraId="349871AD">
      <w:pPr>
        <w:rPr>
          <w:rFonts w:hint="default"/>
          <w:lang w:val="en-US" w:eastAsia="zh-CN"/>
        </w:rPr>
      </w:pPr>
    </w:p>
    <w:p w14:paraId="6DCA9B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options(knitr.kable.NA = " ")</w:t>
      </w:r>
    </w:p>
    <w:p w14:paraId="409DDA11">
      <w:pPr>
        <w:rPr>
          <w:rFonts w:hint="default"/>
          <w:lang w:val="en-US" w:eastAsia="zh-CN"/>
        </w:rPr>
      </w:pPr>
    </w:p>
    <w:p w14:paraId="3CA88D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final_table &lt;- train_table %&gt;%</w:t>
      </w:r>
    </w:p>
    <w:p w14:paraId="073DA3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select(term, studies, effects, </w:t>
      </w:r>
    </w:p>
    <w:p w14:paraId="1AEA95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Est_SE_robumeta, Est_SE_multilevel, Est_SE_subgroup, tau_subgroup) %&gt;%</w:t>
      </w:r>
    </w:p>
    <w:p w14:paraId="1CE242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kable(</w:t>
      </w:r>
    </w:p>
    <w:p w14:paraId="018B06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digits = 3, </w:t>
      </w:r>
    </w:p>
    <w:p w14:paraId="64FF36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escape = FALSE,</w:t>
      </w:r>
    </w:p>
    <w:p w14:paraId="3C6228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col.names = c("train Group", "Studies", "Effect sizes", </w:t>
      </w:r>
    </w:p>
    <w:p w14:paraId="09AE9E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"Est. [SE] (CE)", "Est. [SE] (CHE)", "Est. [SE] (SCE)", "tau (SCE)")</w:t>
      </w:r>
    </w:p>
    <w:p w14:paraId="74B102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688A27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kable_styling() %&gt;%</w:t>
      </w:r>
    </w:p>
    <w:p w14:paraId="44DE46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add_header_above(c(" " = 3, </w:t>
      </w:r>
    </w:p>
    <w:p w14:paraId="6A5F75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"Correlated Effects" = 1, </w:t>
      </w:r>
    </w:p>
    <w:p w14:paraId="224205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"Correlated Hierarchical Effects" = 1, </w:t>
      </w:r>
    </w:p>
    <w:p w14:paraId="1A016B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"Sub-group Correlated Effects" = 2))</w:t>
      </w:r>
    </w:p>
    <w:p w14:paraId="265A5807">
      <w:pPr>
        <w:rPr>
          <w:rFonts w:hint="default"/>
          <w:lang w:val="en-US" w:eastAsia="zh-CN"/>
        </w:rPr>
      </w:pPr>
    </w:p>
    <w:p w14:paraId="57B125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print(final_table)</w:t>
      </w:r>
    </w:p>
    <w:p w14:paraId="0CF03BAD">
      <w:pPr>
        <w:rPr>
          <w:rFonts w:hint="default"/>
          <w:lang w:val="en-US" w:eastAsia="zh-CN"/>
        </w:rPr>
      </w:pPr>
    </w:p>
    <w:p w14:paraId="14BC29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save_kable(final_table, file = "C:/Users/Administrator/Desktop/train_Group_Meta_Analysis_Results.html")</w:t>
      </w:r>
    </w:p>
    <w:p w14:paraId="31231DE4">
      <w:pPr>
        <w:jc w:val="center"/>
      </w:pPr>
      <w:r>
        <w:drawing>
          <wp:inline distT="0" distB="0" distL="114300" distR="114300">
            <wp:extent cx="5262245" cy="1334770"/>
            <wp:effectExtent l="0" t="0" r="1079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8F06A">
      <w:pP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 xml:space="preserve"> 5</w:t>
      </w:r>
      <w:bookmarkStart w:id="0" w:name="_GoBack"/>
      <w:bookmarkEnd w:id="0"/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S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 xml:space="preserve">ubgroup Analysis by </w:t>
      </w: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Creatine Dosage</w:t>
      </w:r>
    </w:p>
    <w:p w14:paraId="28B471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read_excel("C:/Users/Administrator/Desktop/剂量Rdate - 长格式.xlsx", sheet = "Sheet1")</w:t>
      </w:r>
    </w:p>
    <w:p w14:paraId="4450D649">
      <w:pPr>
        <w:rPr>
          <w:rFonts w:hint="default"/>
          <w:lang w:val="en-US" w:eastAsia="zh-CN"/>
        </w:rPr>
      </w:pPr>
    </w:p>
    <w:p w14:paraId="147DBB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head(data)</w:t>
      </w:r>
    </w:p>
    <w:p w14:paraId="0FA13EBE">
      <w:pPr>
        <w:rPr>
          <w:rFonts w:hint="default"/>
          <w:lang w:val="en-US" w:eastAsia="zh-CN"/>
        </w:rPr>
      </w:pPr>
    </w:p>
    <w:p w14:paraId="39FEEE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data$dose_group &lt;- factor(data$dose_group, levels = c("high-dose", "low-dose"))</w:t>
      </w:r>
    </w:p>
    <w:p w14:paraId="39E50770">
      <w:pPr>
        <w:rPr>
          <w:rFonts w:hint="default"/>
          <w:lang w:val="en-US" w:eastAsia="zh-CN"/>
        </w:rPr>
      </w:pPr>
    </w:p>
    <w:p w14:paraId="1C218A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data %&gt;%</w:t>
      </w:r>
    </w:p>
    <w:p w14:paraId="04E597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mutate(esid = row_number())</w:t>
      </w:r>
    </w:p>
    <w:p w14:paraId="2C4CA597">
      <w:pPr>
        <w:rPr>
          <w:rFonts w:hint="default"/>
          <w:lang w:val="en-US" w:eastAsia="zh-CN"/>
        </w:rPr>
      </w:pPr>
    </w:p>
    <w:p w14:paraId="30E395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rho &lt;- 0.6</w:t>
      </w:r>
    </w:p>
    <w:p w14:paraId="2C6E6B83">
      <w:pPr>
        <w:rPr>
          <w:rFonts w:hint="default"/>
          <w:lang w:val="en-US" w:eastAsia="zh-CN"/>
        </w:rPr>
      </w:pPr>
    </w:p>
    <w:p w14:paraId="0F2B04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data$V &lt;- data$v</w:t>
      </w:r>
    </w:p>
    <w:p w14:paraId="61F3D6EC">
      <w:pPr>
        <w:rPr>
          <w:rFonts w:hint="default"/>
          <w:lang w:val="en-US" w:eastAsia="zh-CN"/>
        </w:rPr>
      </w:pPr>
    </w:p>
    <w:p w14:paraId="1797D4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data %&gt;%</w:t>
      </w:r>
    </w:p>
    <w:p w14:paraId="47D0D0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group_by(STUDY) %&gt;%</w:t>
      </w:r>
    </w:p>
    <w:p w14:paraId="285766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mutate(studyid = cur_group_id()) %&gt;%</w:t>
      </w:r>
    </w:p>
    <w:p w14:paraId="5A1CB4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ungroup()</w:t>
      </w:r>
    </w:p>
    <w:p w14:paraId="501381F2">
      <w:pPr>
        <w:rPr>
          <w:rFonts w:hint="default"/>
          <w:lang w:val="en-US" w:eastAsia="zh-CN"/>
        </w:rPr>
      </w:pPr>
    </w:p>
    <w:p w14:paraId="0C8520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n_studies &lt;- n_distinct(data$studyid)</w:t>
      </w:r>
    </w:p>
    <w:p w14:paraId="33C5AD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n_effects &lt;- nrow(data)</w:t>
      </w:r>
    </w:p>
    <w:p w14:paraId="5C1AB63E">
      <w:pPr>
        <w:rPr>
          <w:rFonts w:hint="default"/>
          <w:lang w:val="en-US" w:eastAsia="zh-CN"/>
        </w:rPr>
      </w:pPr>
    </w:p>
    <w:p w14:paraId="77632B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cat("Number of studies:", n_studies, "\n")</w:t>
      </w:r>
    </w:p>
    <w:p w14:paraId="421988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cat("Number of effect sizes:", n_effects, "\n")</w:t>
      </w:r>
    </w:p>
    <w:p w14:paraId="3FD806A4">
      <w:pPr>
        <w:rPr>
          <w:rFonts w:hint="default"/>
          <w:lang w:val="en-US" w:eastAsia="zh-CN"/>
        </w:rPr>
      </w:pPr>
    </w:p>
    <w:p w14:paraId="6FA269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N_dose_group &lt;- data %&gt;%</w:t>
      </w:r>
    </w:p>
    <w:p w14:paraId="051932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group_by(dose_group, studyid) %&gt;%</w:t>
      </w:r>
    </w:p>
    <w:p w14:paraId="28B45A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summarise(effects = n(), .groups = 'drop') %&gt;%</w:t>
      </w:r>
    </w:p>
    <w:p w14:paraId="42FCD3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group_by(dose_group) %&gt;%</w:t>
      </w:r>
    </w:p>
    <w:p w14:paraId="5C01FE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summarise(</w:t>
      </w:r>
    </w:p>
    <w:p w14:paraId="0602C1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studies = n(),</w:t>
      </w:r>
    </w:p>
    <w:p w14:paraId="07540E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effects = sum(effects)</w:t>
      </w:r>
    </w:p>
    <w:p w14:paraId="6D43C2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</w:t>
      </w:r>
    </w:p>
    <w:p w14:paraId="2F410299">
      <w:pPr>
        <w:rPr>
          <w:rFonts w:hint="default"/>
          <w:lang w:val="en-US" w:eastAsia="zh-CN"/>
        </w:rPr>
      </w:pPr>
    </w:p>
    <w:p w14:paraId="75F15D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dose_robu &lt;- robu(SMD ~ 0 + dose_group + SE, </w:t>
      </w:r>
    </w:p>
    <w:p w14:paraId="03AC64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var.eff.size = V, </w:t>
      </w:r>
    </w:p>
    <w:p w14:paraId="7BCA9F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studynum = studyid, </w:t>
      </w:r>
    </w:p>
    <w:p w14:paraId="1AB5A0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data = data, </w:t>
      </w:r>
    </w:p>
    <w:p w14:paraId="5E59C6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rho = rho)</w:t>
      </w:r>
    </w:p>
    <w:p w14:paraId="3215EF4A">
      <w:pPr>
        <w:rPr>
          <w:rFonts w:hint="default"/>
          <w:lang w:val="en-US" w:eastAsia="zh-CN"/>
        </w:rPr>
      </w:pPr>
    </w:p>
    <w:p w14:paraId="363D0C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print(dose_robu)</w:t>
      </w:r>
    </w:p>
    <w:p w14:paraId="6450BC9D">
      <w:pPr>
        <w:rPr>
          <w:rFonts w:hint="default"/>
          <w:lang w:val="en-US" w:eastAsia="zh-CN"/>
        </w:rPr>
      </w:pPr>
    </w:p>
    <w:p w14:paraId="5925F0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Wald_dose_robu &lt;- Wald_test(dose_robu, </w:t>
      </w:r>
    </w:p>
    <w:p w14:paraId="09658E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constraints = constrain_equal(1:2), </w:t>
      </w:r>
    </w:p>
    <w:p w14:paraId="78FEBD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vcov = "CR2")</w:t>
      </w:r>
    </w:p>
    <w:p w14:paraId="524C91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print(Wald_dose_robu)</w:t>
      </w:r>
    </w:p>
    <w:p w14:paraId="40FDCC9B">
      <w:pPr>
        <w:rPr>
          <w:rFonts w:hint="default"/>
          <w:lang w:val="en-US" w:eastAsia="zh-CN"/>
        </w:rPr>
      </w:pPr>
    </w:p>
    <w:p w14:paraId="2CB09D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V_mat &lt;- impute_covariance_matrix(data$V, </w:t>
      </w:r>
    </w:p>
    <w:p w14:paraId="1E030D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cluster = data$studyid, </w:t>
      </w:r>
    </w:p>
    <w:p w14:paraId="316639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r = rho, </w:t>
      </w:r>
    </w:p>
    <w:p w14:paraId="4829EE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smooth_vi = TRUE)</w:t>
      </w:r>
    </w:p>
    <w:p w14:paraId="60E634E8">
      <w:pPr>
        <w:rPr>
          <w:rFonts w:hint="default"/>
          <w:lang w:val="en-US" w:eastAsia="zh-CN"/>
        </w:rPr>
      </w:pPr>
    </w:p>
    <w:p w14:paraId="404889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dose_multilevel &lt;- rma.mv(SMD ~ 0 + dose_group,</w:t>
      </w:r>
    </w:p>
    <w:p w14:paraId="1B4534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V = V_mat, </w:t>
      </w:r>
    </w:p>
    <w:p w14:paraId="487828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random = ~ 1 | studyid / esid,</w:t>
      </w:r>
    </w:p>
    <w:p w14:paraId="5812D4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data = data, </w:t>
      </w:r>
    </w:p>
    <w:p w14:paraId="1A835D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sparse = TRUE)</w:t>
      </w:r>
    </w:p>
    <w:p w14:paraId="58C076AD">
      <w:pPr>
        <w:rPr>
          <w:rFonts w:hint="default"/>
          <w:lang w:val="en-US" w:eastAsia="zh-CN"/>
        </w:rPr>
      </w:pPr>
    </w:p>
    <w:p w14:paraId="1FDDBB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print(dose_multilevel)</w:t>
      </w:r>
    </w:p>
    <w:p w14:paraId="5F005EE1">
      <w:pPr>
        <w:rPr>
          <w:rFonts w:hint="default"/>
          <w:lang w:val="en-US" w:eastAsia="zh-CN"/>
        </w:rPr>
      </w:pPr>
    </w:p>
    <w:p w14:paraId="238A57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CI_dose_multilevel &lt;- conf_int(dose_multilevel, vcov = "CR2")</w:t>
      </w:r>
    </w:p>
    <w:p w14:paraId="4E5005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print(CI_dose_multilevel)</w:t>
      </w:r>
    </w:p>
    <w:p w14:paraId="2A82AAB3">
      <w:pPr>
        <w:rPr>
          <w:rFonts w:hint="default"/>
          <w:lang w:val="en-US" w:eastAsia="zh-CN"/>
        </w:rPr>
      </w:pPr>
    </w:p>
    <w:p w14:paraId="0B01C8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Wald_dose_multilevel &lt;- Wald_test(dose_multilevel,</w:t>
      </w:r>
    </w:p>
    <w:p w14:paraId="208D3B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constraints = constrain_equal(1:2), </w:t>
      </w:r>
    </w:p>
    <w:p w14:paraId="1B0F67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vcov = "CR2")</w:t>
      </w:r>
    </w:p>
    <w:p w14:paraId="603559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print(Wald_dose_multilevel)</w:t>
      </w:r>
    </w:p>
    <w:p w14:paraId="6CF9D5C7">
      <w:pPr>
        <w:rPr>
          <w:rFonts w:hint="default"/>
          <w:lang w:val="en-US" w:eastAsia="zh-CN"/>
        </w:rPr>
      </w:pPr>
    </w:p>
    <w:p w14:paraId="3F82CC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V_dose_subgroup &lt;- impute_covariance_matrix(data$V, </w:t>
      </w:r>
    </w:p>
    <w:p w14:paraId="5588D0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cluster = data$studyid, </w:t>
      </w:r>
    </w:p>
    <w:p w14:paraId="7A38B0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r = rho,</w:t>
      </w:r>
    </w:p>
    <w:p w14:paraId="4FBAA0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smooth_vi = TRUE,</w:t>
      </w:r>
    </w:p>
    <w:p w14:paraId="6F5002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subgroup = data$dose_group)</w:t>
      </w:r>
    </w:p>
    <w:p w14:paraId="28D78443">
      <w:pPr>
        <w:rPr>
          <w:rFonts w:hint="default"/>
          <w:lang w:val="en-US" w:eastAsia="zh-CN"/>
        </w:rPr>
      </w:pPr>
    </w:p>
    <w:p w14:paraId="65F23F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dose_subgroup &lt;- rma.mv(SMD ~ 0 + dose_group,</w:t>
      </w:r>
    </w:p>
    <w:p w14:paraId="32BEB7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V = V_dose_subgroup, </w:t>
      </w:r>
    </w:p>
    <w:p w14:paraId="754E3D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random = list(~ dose_group | studyid), </w:t>
      </w:r>
    </w:p>
    <w:p w14:paraId="385333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struct = "DIAG",</w:t>
      </w:r>
    </w:p>
    <w:p w14:paraId="081F39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data = data, </w:t>
      </w:r>
    </w:p>
    <w:p w14:paraId="1D476B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sparse = TRUE)</w:t>
      </w:r>
    </w:p>
    <w:p w14:paraId="4745A294">
      <w:pPr>
        <w:rPr>
          <w:rFonts w:hint="default"/>
          <w:lang w:val="en-US" w:eastAsia="zh-CN"/>
        </w:rPr>
      </w:pPr>
    </w:p>
    <w:p w14:paraId="3514C0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print(dose_subgroup)</w:t>
      </w:r>
    </w:p>
    <w:p w14:paraId="459B7D6C">
      <w:pPr>
        <w:rPr>
          <w:rFonts w:hint="default"/>
          <w:lang w:val="en-US" w:eastAsia="zh-CN"/>
        </w:rPr>
      </w:pPr>
    </w:p>
    <w:p w14:paraId="21267C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RVE standard errors</w:t>
      </w:r>
    </w:p>
    <w:p w14:paraId="5103AA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CI_dose_subgroup &lt;- conf_int(dose_subgroup, vcov = "CR2")</w:t>
      </w:r>
    </w:p>
    <w:p w14:paraId="54D80F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print(CI_dose_subgroup)</w:t>
      </w:r>
    </w:p>
    <w:p w14:paraId="4DECD612">
      <w:pPr>
        <w:rPr>
          <w:rFonts w:hint="default"/>
          <w:lang w:val="en-US" w:eastAsia="zh-CN"/>
        </w:rPr>
      </w:pPr>
    </w:p>
    <w:p w14:paraId="5CEA5A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Robust F-test</w:t>
      </w:r>
    </w:p>
    <w:p w14:paraId="4BD99A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Wald_dose_subgroup &lt;- Wald_test(dose_subgroup, </w:t>
      </w:r>
    </w:p>
    <w:p w14:paraId="6F364D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constraints = constrain_equal(1:2), </w:t>
      </w:r>
    </w:p>
    <w:p w14:paraId="340D81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vcov = "CR2")</w:t>
      </w:r>
    </w:p>
    <w:p w14:paraId="69D00E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print(Wald_dose_subgroup)</w:t>
      </w:r>
    </w:p>
    <w:p w14:paraId="4A256B27">
      <w:pPr>
        <w:rPr>
          <w:rFonts w:hint="default"/>
          <w:lang w:val="en-US" w:eastAsia="zh-CN"/>
        </w:rPr>
      </w:pPr>
    </w:p>
    <w:p w14:paraId="0057D6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CI_dose_robu &lt;- conf_int(dose_robu, vcov = "CR2")</w:t>
      </w:r>
    </w:p>
    <w:p w14:paraId="655FAE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vcomp_dose_robu &lt;- data.frame(term = "tau", </w:t>
      </w:r>
    </w:p>
    <w:p w14:paraId="3B6E80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beta = sqrt(as.numeric(dose_robu$mod_info$tau.sq)))</w:t>
      </w:r>
    </w:p>
    <w:p w14:paraId="54EFDF92">
      <w:pPr>
        <w:rPr>
          <w:rFonts w:hint="default"/>
          <w:lang w:val="en-US" w:eastAsia="zh-CN"/>
        </w:rPr>
      </w:pPr>
    </w:p>
    <w:p w14:paraId="6DC4E0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vcomp_dose_multilevel &lt;- data.frame(</w:t>
      </w:r>
    </w:p>
    <w:p w14:paraId="40A97F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term = c("tau", "omega"),</w:t>
      </w:r>
    </w:p>
    <w:p w14:paraId="7324ED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beta = sqrt(dose_multilevel$sigma2)</w:t>
      </w:r>
    </w:p>
    <w:p w14:paraId="5E63C4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7238442D">
      <w:pPr>
        <w:rPr>
          <w:rFonts w:hint="default"/>
          <w:lang w:val="en-US" w:eastAsia="zh-CN"/>
        </w:rPr>
      </w:pPr>
    </w:p>
    <w:p w14:paraId="4EE1DA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vcomp_dose_subgroup &lt;- data.frame(</w:t>
      </w:r>
    </w:p>
    <w:p w14:paraId="62DED5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term = rownames(CI_dose_subgroup)[1:2],</w:t>
      </w:r>
    </w:p>
    <w:p w14:paraId="71F0D6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tau = sqrt(dose_subgroup$tau2)</w:t>
      </w:r>
    </w:p>
    <w:p w14:paraId="2C7F4B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52F29317">
      <w:pPr>
        <w:rPr>
          <w:rFonts w:hint="default"/>
          <w:lang w:val="en-US" w:eastAsia="zh-CN"/>
        </w:rPr>
      </w:pPr>
    </w:p>
    <w:p w14:paraId="7D9BCF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dose_Wald_tests &lt;- </w:t>
      </w:r>
    </w:p>
    <w:p w14:paraId="770C12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list(</w:t>
      </w:r>
    </w:p>
    <w:p w14:paraId="770DE9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robumeta = Wald_dose_robu,</w:t>
      </w:r>
    </w:p>
    <w:p w14:paraId="4A698B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multilevel = Wald_dose_multilevel,</w:t>
      </w:r>
    </w:p>
    <w:p w14:paraId="1273F9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subgroup = Wald_dose_subgroup</w:t>
      </w:r>
    </w:p>
    <w:p w14:paraId="72FA6B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0E30E0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map(as_tibble, rownames = "term") %&gt;%</w:t>
      </w:r>
    </w:p>
    <w:p w14:paraId="7A378D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bind_rows(.id = "Model") %&gt;%</w:t>
      </w:r>
    </w:p>
    <w:p w14:paraId="01078D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select(Model, term, Est = p_val) %&gt;%</w:t>
      </w:r>
    </w:p>
    <w:p w14:paraId="18A2B1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mutate(term = "Wald test p-value")</w:t>
      </w:r>
    </w:p>
    <w:p w14:paraId="66AAAAAD">
      <w:pPr>
        <w:rPr>
          <w:rFonts w:hint="default"/>
          <w:lang w:val="en-US" w:eastAsia="zh-CN"/>
        </w:rPr>
      </w:pPr>
    </w:p>
    <w:p w14:paraId="716978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dose_results &lt;- </w:t>
      </w:r>
    </w:p>
    <w:p w14:paraId="315A89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list(</w:t>
      </w:r>
    </w:p>
    <w:p w14:paraId="6E3183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robumeta = bind_rows(as_tibble(CI_dose_robu, rownames = "term"), vcomp_dose_robu),</w:t>
      </w:r>
    </w:p>
    <w:p w14:paraId="01A0D0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multilevel = bind_rows(as_tibble(CI_dose_multilevel, rownames = "term"), vcomp_dose_multilevel),</w:t>
      </w:r>
    </w:p>
    <w:p w14:paraId="63F295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subgroup = left_join(as_tibble(CI_dose_subgroup, rownames = "term"), vcomp_dose_subgroup)</w:t>
      </w:r>
    </w:p>
    <w:p w14:paraId="66E1FF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5D717B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bind_rows(.id = "Model") %&gt;%</w:t>
      </w:r>
    </w:p>
    <w:p w14:paraId="7DEF37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select(Model, term, Est = beta, SE, tau) %&gt;%</w:t>
      </w:r>
    </w:p>
    <w:p w14:paraId="27126C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filter(str_detect(term, "^dose_group") | term %in% c("tau", "omega")) %&gt;%</w:t>
      </w:r>
    </w:p>
    <w:p w14:paraId="12D442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</w:t>
      </w:r>
    </w:p>
    <w:p w14:paraId="183E69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term = str_remove(term, "^dose_group"),</w:t>
      </w:r>
    </w:p>
    <w:p w14:paraId="65C218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term = ifelse(term == "", "Intercept", term)</w:t>
      </w:r>
    </w:p>
    <w:p w14:paraId="7F9350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5BB8FD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bind_rows(dose_Wald_tests)</w:t>
      </w:r>
    </w:p>
    <w:p w14:paraId="20E3F8DB">
      <w:pPr>
        <w:rPr>
          <w:rFonts w:hint="default"/>
          <w:lang w:val="en-US" w:eastAsia="zh-CN"/>
        </w:rPr>
      </w:pPr>
    </w:p>
    <w:p w14:paraId="413512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dose_table &lt;- </w:t>
      </w:r>
    </w:p>
    <w:p w14:paraId="5F8DDC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dose_results %&gt;%</w:t>
      </w:r>
    </w:p>
    <w:p w14:paraId="2A9F9A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mutate(</w:t>
      </w:r>
    </w:p>
    <w:p w14:paraId="511B2D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Est_SE = if_else(is.na(SE), </w:t>
      </w:r>
    </w:p>
    <w:p w14:paraId="7F06C4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formatC(Est, digits = 3, format = "f"), </w:t>
      </w:r>
    </w:p>
    <w:p w14:paraId="02B762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paste0(formatC(Est, digits = 3, format = "f"), </w:t>
      </w:r>
    </w:p>
    <w:p w14:paraId="61A3C8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" [", formatC(SE, digits = 3, format = "f"), "]"))</w:t>
      </w:r>
    </w:p>
    <w:p w14:paraId="725505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53AA9B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pivot_wider(id_cols = term, names_from = Model, values_from = c(Est, SE, Est_SE, tau)) %&gt;%</w:t>
      </w:r>
    </w:p>
    <w:p w14:paraId="67D6FD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left_join(N_dose_group, by = c("term" = "dose_group"))</w:t>
      </w:r>
    </w:p>
    <w:p w14:paraId="60191A72">
      <w:pPr>
        <w:rPr>
          <w:rFonts w:hint="default"/>
          <w:lang w:val="en-US" w:eastAsia="zh-CN"/>
        </w:rPr>
      </w:pPr>
    </w:p>
    <w:p w14:paraId="1372C8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options(knitr.kable.NA = " ")</w:t>
      </w:r>
    </w:p>
    <w:p w14:paraId="49CEBA58">
      <w:pPr>
        <w:rPr>
          <w:rFonts w:hint="default"/>
          <w:lang w:val="en-US" w:eastAsia="zh-CN"/>
        </w:rPr>
      </w:pPr>
    </w:p>
    <w:p w14:paraId="76A56C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final_table &lt;- dose_table %&gt;%</w:t>
      </w:r>
    </w:p>
    <w:p w14:paraId="220414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select(term, studies, effects, </w:t>
      </w:r>
    </w:p>
    <w:p w14:paraId="72C0C6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Est_SE_robumeta, Est_SE_multilevel, Est_SE_subgroup, tau_subgroup) %&gt;%</w:t>
      </w:r>
    </w:p>
    <w:p w14:paraId="1F6045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kable(</w:t>
      </w:r>
    </w:p>
    <w:p w14:paraId="6E4A5B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digits = 3, </w:t>
      </w:r>
    </w:p>
    <w:p w14:paraId="32AA1F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escape = FALSE,</w:t>
      </w:r>
    </w:p>
    <w:p w14:paraId="017656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col.names = c("dose Group", "Studies", "Effect sizes", </w:t>
      </w:r>
    </w:p>
    <w:p w14:paraId="21AFBE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"Est. [SE] (CE)", "Est. [SE] (CHE)", "Est. [SE] (SCE)", "tau (SCE)")</w:t>
      </w:r>
    </w:p>
    <w:p w14:paraId="572750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0EBD5A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kable_styling() %&gt;%</w:t>
      </w:r>
    </w:p>
    <w:p w14:paraId="174730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add_header_above(c(" " = 3, </w:t>
      </w:r>
    </w:p>
    <w:p w14:paraId="47883D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"Correlated Effects" = 1, </w:t>
      </w:r>
    </w:p>
    <w:p w14:paraId="1D80E9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"Correlated Hierarchical Effects" = 1, </w:t>
      </w:r>
    </w:p>
    <w:p w14:paraId="3E7E03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"Sub-group Correlated Effects" = 2))</w:t>
      </w:r>
    </w:p>
    <w:p w14:paraId="09E0CC18">
      <w:pPr>
        <w:rPr>
          <w:rFonts w:hint="default"/>
          <w:lang w:val="en-US" w:eastAsia="zh-CN"/>
        </w:rPr>
      </w:pPr>
    </w:p>
    <w:p w14:paraId="79792D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print(final_table)</w:t>
      </w:r>
    </w:p>
    <w:p w14:paraId="4FB323A2">
      <w:pPr>
        <w:rPr>
          <w:rFonts w:hint="default"/>
          <w:lang w:val="en-US" w:eastAsia="zh-CN"/>
        </w:rPr>
      </w:pPr>
    </w:p>
    <w:p w14:paraId="3897E4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save_kable(final_table, file = "C:/Users/Administrator/Desktop/dose_Group_Meta_Analysis_Results.html")</w:t>
      </w:r>
    </w:p>
    <w:p w14:paraId="1C82090E">
      <w:r>
        <w:drawing>
          <wp:inline distT="0" distB="0" distL="114300" distR="114300">
            <wp:extent cx="5264150" cy="1731010"/>
            <wp:effectExtent l="0" t="0" r="889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DC8F"/>
    <w:p w14:paraId="5CC7D34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4467"/>
    <w:rsid w:val="07BC4B63"/>
    <w:rsid w:val="09E6641C"/>
    <w:rsid w:val="13BA3C51"/>
    <w:rsid w:val="371C7476"/>
    <w:rsid w:val="3C553E04"/>
    <w:rsid w:val="55164621"/>
    <w:rsid w:val="77E64467"/>
    <w:rsid w:val="7A2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3025</Words>
  <Characters>8016</Characters>
  <Lines>0</Lines>
  <Paragraphs>0</Paragraphs>
  <TotalTime>3</TotalTime>
  <ScaleCrop>false</ScaleCrop>
  <LinksUpToDate>false</LinksUpToDate>
  <CharactersWithSpaces>9284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2025-09-01T15:52:00Z</dcterms:created>
  <dc:creator>好名字</dc:creator>
  <cp:lastModifiedBy>好名字</cp:lastModifiedBy>
  <dcterms:modified xsi:type="dcterms:W3CDTF">2025-09-08T10:56:30Z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424D35FA669C4DF29CA5DBC26EC30DA7_11</vt:lpwstr>
  </property>
  <property fmtid="{D5CDD505-2E9C-101B-9397-08002B2CF9AE}" pid="4" name="KSOTemplateDocerSaveRecord">
    <vt:lpwstr>eyJoZGlkIjoiODdhMzU5OTczMzFiYjBjNmViMGNmODJhZjAxMGVkMmUiLCJ1c2VySWQiOiIzNTAwMjE0NTIifQ==</vt:lpwstr>
  </property>
</Properties>
</file>