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36E8" w14:textId="77777777" w:rsidR="00382567" w:rsidRDefault="00382567" w:rsidP="00382567">
      <w:pPr>
        <w:ind w:firstLineChars="0" w:firstLine="0"/>
        <w:rPr>
          <w:rFonts w:eastAsia="微软雅黑" w:cs="Times New Roman"/>
          <w:b/>
          <w:iCs/>
          <w:color w:val="000000" w:themeColor="text1"/>
          <w:sz w:val="24"/>
        </w:rPr>
      </w:pPr>
      <w:r w:rsidRPr="007E2AB9">
        <w:rPr>
          <w:rFonts w:eastAsia="SimSun-ExtB" w:cs="Times New Roman"/>
          <w:b/>
          <w:iCs/>
          <w:color w:val="000000" w:themeColor="text1"/>
          <w:sz w:val="24"/>
        </w:rPr>
        <w:t>Appendix 1. Chinese version of Identification of Resistance Training Skills Battery</w:t>
      </w:r>
    </w:p>
    <w:p w14:paraId="2B3C13E3" w14:textId="77777777" w:rsidR="00382567" w:rsidRDefault="00382567" w:rsidP="00382567">
      <w:pPr>
        <w:ind w:firstLine="482"/>
        <w:rPr>
          <w:rFonts w:eastAsia="SimSun-ExtB" w:cs="Times New Roman"/>
          <w:b/>
          <w:iCs/>
          <w:color w:val="000000" w:themeColor="text1"/>
          <w:sz w:val="24"/>
        </w:rPr>
      </w:pPr>
      <w:r>
        <w:rPr>
          <w:rFonts w:eastAsia="SimSun-ExtB" w:cs="Times New Roman"/>
          <w:b/>
          <w:iCs/>
          <w:noProof/>
          <w:color w:val="000000" w:themeColor="text1"/>
          <w:sz w:val="24"/>
        </w:rPr>
        <w:drawing>
          <wp:inline distT="0" distB="0" distL="0" distR="0" wp14:anchorId="3AD3A862" wp14:editId="64EF84ED">
            <wp:extent cx="5274310" cy="6640082"/>
            <wp:effectExtent l="0" t="0" r="0" b="2540"/>
            <wp:docPr id="7383906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390639" name="图片 73839063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133" cy="664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EBEA3" w14:textId="387AAB07" w:rsidR="00515A0F" w:rsidRDefault="00515A0F">
      <w:pPr>
        <w:ind w:firstLine="560"/>
      </w:pPr>
    </w:p>
    <w:sectPr w:rsidR="00515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ngti TC Light">
    <w:altName w:val="SONGTI TC LIGHT"/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 Light">
    <w:altName w:val="SONGTI SC LIGHT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2CE2"/>
    <w:multiLevelType w:val="multilevel"/>
    <w:tmpl w:val="A85A37D4"/>
    <w:lvl w:ilvl="0">
      <w:start w:val="1"/>
      <w:numFmt w:val="chineseCountingThousand"/>
      <w:pStyle w:val="a"/>
      <w:suff w:val="nothing"/>
      <w:lvlText w:val="%1、"/>
      <w:lvlJc w:val="left"/>
      <w:pPr>
        <w:ind w:left="0" w:firstLine="0"/>
      </w:pPr>
      <w:rPr>
        <w:rFonts w:ascii="Songti TC Light" w:eastAsia="Songti TC Light" w:hAnsi="Songti TC Light" w:hint="eastAsia"/>
        <w:b/>
        <w:i w:val="0"/>
        <w:sz w:val="28"/>
      </w:rPr>
    </w:lvl>
    <w:lvl w:ilvl="1">
      <w:start w:val="1"/>
      <w:numFmt w:val="chineseCountingThousand"/>
      <w:pStyle w:val="a0"/>
      <w:suff w:val="space"/>
      <w:lvlText w:val="（%2）"/>
      <w:lvlJc w:val="left"/>
      <w:pPr>
        <w:ind w:left="0" w:firstLine="0"/>
      </w:pPr>
      <w:rPr>
        <w:rFonts w:ascii="Songti SC Light" w:eastAsia="Songti SC Light" w:hAnsi="Songti SC Light" w:hint="eastAsia"/>
        <w:b/>
        <w:i w:val="0"/>
        <w:sz w:val="24"/>
      </w:rPr>
    </w:lvl>
    <w:lvl w:ilvl="2">
      <w:start w:val="1"/>
      <w:numFmt w:val="decimal"/>
      <w:pStyle w:val="a1"/>
      <w:suff w:val="space"/>
      <w:lvlText w:val="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a2"/>
      <w:suff w:val="space"/>
      <w:lvlText w:val="(%4)"/>
      <w:lvlJc w:val="left"/>
      <w:pPr>
        <w:ind w:left="0" w:firstLine="0"/>
      </w:pPr>
      <w:rPr>
        <w:rFonts w:ascii="Times" w:hAnsi="Times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ind w:left="3095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15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35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355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775" w:hanging="420"/>
      </w:pPr>
      <w:rPr>
        <w:rFonts w:hint="eastAsia"/>
      </w:rPr>
    </w:lvl>
  </w:abstractNum>
  <w:abstractNum w:abstractNumId="1" w15:restartNumberingAfterBreak="0">
    <w:nsid w:val="271346A0"/>
    <w:multiLevelType w:val="multilevel"/>
    <w:tmpl w:val="B9C0A1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4E1116CB"/>
    <w:multiLevelType w:val="multilevel"/>
    <w:tmpl w:val="80CA3D94"/>
    <w:lvl w:ilvl="0">
      <w:start w:val="1"/>
      <w:numFmt w:val="decimal"/>
      <w:pStyle w:val="a3"/>
      <w:suff w:val="space"/>
      <w:lvlText w:val="%1."/>
      <w:lvlJc w:val="left"/>
      <w:pPr>
        <w:ind w:left="425" w:hanging="425"/>
      </w:pPr>
      <w:rPr>
        <w:rFonts w:ascii="Times" w:hAnsi="Times" w:hint="default"/>
        <w:sz w:val="36"/>
      </w:rPr>
    </w:lvl>
    <w:lvl w:ilvl="1">
      <w:start w:val="1"/>
      <w:numFmt w:val="decimal"/>
      <w:pStyle w:val="a4"/>
      <w:suff w:val="space"/>
      <w:lvlText w:val="%1.%2"/>
      <w:lvlJc w:val="left"/>
      <w:pPr>
        <w:ind w:left="567" w:hanging="567"/>
      </w:pPr>
      <w:rPr>
        <w:rFonts w:ascii="Times" w:hAnsi="Times" w:hint="default"/>
        <w:sz w:val="28"/>
      </w:rPr>
    </w:lvl>
    <w:lvl w:ilvl="2">
      <w:start w:val="1"/>
      <w:numFmt w:val="decimal"/>
      <w:pStyle w:val="a5"/>
      <w:suff w:val="space"/>
      <w:lvlText w:val="%1.%2.%3"/>
      <w:lvlJc w:val="left"/>
      <w:pPr>
        <w:ind w:left="709" w:hanging="709"/>
      </w:pPr>
      <w:rPr>
        <w:rFonts w:ascii="Times" w:hAnsi="Times" w:hint="default"/>
        <w:sz w:val="28"/>
      </w:rPr>
    </w:lvl>
    <w:lvl w:ilvl="3">
      <w:start w:val="1"/>
      <w:numFmt w:val="decimal"/>
      <w:pStyle w:val="a6"/>
      <w:suff w:val="space"/>
      <w:lvlText w:val="%1.%2.%3.%4"/>
      <w:lvlJc w:val="left"/>
      <w:pPr>
        <w:ind w:left="851" w:hanging="851"/>
      </w:pPr>
      <w:rPr>
        <w:rFonts w:ascii="Times" w:hAnsi="Times" w:hint="default"/>
        <w:sz w:val="28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0"/>
  </w:num>
  <w:num w:numId="17">
    <w:abstractNumId w:val="1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67"/>
    <w:rsid w:val="000042B0"/>
    <w:rsid w:val="00006901"/>
    <w:rsid w:val="000076E0"/>
    <w:rsid w:val="0002336C"/>
    <w:rsid w:val="00027E1B"/>
    <w:rsid w:val="00050478"/>
    <w:rsid w:val="000521AE"/>
    <w:rsid w:val="000573F8"/>
    <w:rsid w:val="00074301"/>
    <w:rsid w:val="000764EE"/>
    <w:rsid w:val="00086223"/>
    <w:rsid w:val="00091C77"/>
    <w:rsid w:val="000A0E96"/>
    <w:rsid w:val="000A650C"/>
    <w:rsid w:val="000B0C82"/>
    <w:rsid w:val="000B2DFF"/>
    <w:rsid w:val="000B5DEF"/>
    <w:rsid w:val="000B6ABA"/>
    <w:rsid w:val="000C2521"/>
    <w:rsid w:val="000C5400"/>
    <w:rsid w:val="000D4D37"/>
    <w:rsid w:val="000E7A7D"/>
    <w:rsid w:val="000F31B8"/>
    <w:rsid w:val="000F4302"/>
    <w:rsid w:val="000F7097"/>
    <w:rsid w:val="001056C9"/>
    <w:rsid w:val="00106377"/>
    <w:rsid w:val="0011493F"/>
    <w:rsid w:val="001164DB"/>
    <w:rsid w:val="001201C5"/>
    <w:rsid w:val="001237E3"/>
    <w:rsid w:val="00134074"/>
    <w:rsid w:val="00145AB7"/>
    <w:rsid w:val="001506C2"/>
    <w:rsid w:val="00157F54"/>
    <w:rsid w:val="00167230"/>
    <w:rsid w:val="00172620"/>
    <w:rsid w:val="0017644E"/>
    <w:rsid w:val="00183313"/>
    <w:rsid w:val="00183B39"/>
    <w:rsid w:val="001945E1"/>
    <w:rsid w:val="001C58D1"/>
    <w:rsid w:val="001E42B7"/>
    <w:rsid w:val="001F4D28"/>
    <w:rsid w:val="002015E4"/>
    <w:rsid w:val="00205BA4"/>
    <w:rsid w:val="00207181"/>
    <w:rsid w:val="002130DD"/>
    <w:rsid w:val="00220646"/>
    <w:rsid w:val="0022182A"/>
    <w:rsid w:val="00223FCD"/>
    <w:rsid w:val="00224F7C"/>
    <w:rsid w:val="00225107"/>
    <w:rsid w:val="002251C3"/>
    <w:rsid w:val="00225BBE"/>
    <w:rsid w:val="0023041F"/>
    <w:rsid w:val="00232B87"/>
    <w:rsid w:val="0023546A"/>
    <w:rsid w:val="0023580E"/>
    <w:rsid w:val="0023730B"/>
    <w:rsid w:val="00237B0A"/>
    <w:rsid w:val="00241C16"/>
    <w:rsid w:val="00242248"/>
    <w:rsid w:val="00257799"/>
    <w:rsid w:val="0026534E"/>
    <w:rsid w:val="00276AAF"/>
    <w:rsid w:val="002770AE"/>
    <w:rsid w:val="002770C0"/>
    <w:rsid w:val="002800D3"/>
    <w:rsid w:val="00280740"/>
    <w:rsid w:val="002B20B4"/>
    <w:rsid w:val="002C69F1"/>
    <w:rsid w:val="002D0C94"/>
    <w:rsid w:val="002D432F"/>
    <w:rsid w:val="002D60DF"/>
    <w:rsid w:val="002E2460"/>
    <w:rsid w:val="002E375C"/>
    <w:rsid w:val="002E466C"/>
    <w:rsid w:val="002F0B56"/>
    <w:rsid w:val="00301FFF"/>
    <w:rsid w:val="00302B01"/>
    <w:rsid w:val="00316C0D"/>
    <w:rsid w:val="003254D7"/>
    <w:rsid w:val="00325A2E"/>
    <w:rsid w:val="00327E5E"/>
    <w:rsid w:val="00330243"/>
    <w:rsid w:val="00332815"/>
    <w:rsid w:val="00357AFA"/>
    <w:rsid w:val="003635E7"/>
    <w:rsid w:val="00380C14"/>
    <w:rsid w:val="0038112C"/>
    <w:rsid w:val="00382567"/>
    <w:rsid w:val="0038464C"/>
    <w:rsid w:val="00390A10"/>
    <w:rsid w:val="00392CAC"/>
    <w:rsid w:val="00396CD9"/>
    <w:rsid w:val="003A146E"/>
    <w:rsid w:val="003A584B"/>
    <w:rsid w:val="003B62DD"/>
    <w:rsid w:val="003C1996"/>
    <w:rsid w:val="003C7934"/>
    <w:rsid w:val="003D44FD"/>
    <w:rsid w:val="003D6571"/>
    <w:rsid w:val="003D66C4"/>
    <w:rsid w:val="003D7678"/>
    <w:rsid w:val="003E14FA"/>
    <w:rsid w:val="003E155E"/>
    <w:rsid w:val="003E2E40"/>
    <w:rsid w:val="003E46E5"/>
    <w:rsid w:val="003E6E43"/>
    <w:rsid w:val="003F0524"/>
    <w:rsid w:val="003F1811"/>
    <w:rsid w:val="003F3631"/>
    <w:rsid w:val="003F5B3D"/>
    <w:rsid w:val="00401F60"/>
    <w:rsid w:val="00401FE6"/>
    <w:rsid w:val="00414448"/>
    <w:rsid w:val="00417980"/>
    <w:rsid w:val="00421394"/>
    <w:rsid w:val="00430E9B"/>
    <w:rsid w:val="00433202"/>
    <w:rsid w:val="0044492F"/>
    <w:rsid w:val="00451409"/>
    <w:rsid w:val="00454F26"/>
    <w:rsid w:val="00455058"/>
    <w:rsid w:val="00455894"/>
    <w:rsid w:val="0045662C"/>
    <w:rsid w:val="00461A6E"/>
    <w:rsid w:val="0046390D"/>
    <w:rsid w:val="0046725C"/>
    <w:rsid w:val="004672FC"/>
    <w:rsid w:val="00467AF2"/>
    <w:rsid w:val="00474669"/>
    <w:rsid w:val="00481759"/>
    <w:rsid w:val="00483DF1"/>
    <w:rsid w:val="00487615"/>
    <w:rsid w:val="0049090F"/>
    <w:rsid w:val="004921D6"/>
    <w:rsid w:val="00493C3D"/>
    <w:rsid w:val="00495BCC"/>
    <w:rsid w:val="004A0994"/>
    <w:rsid w:val="004A1F4E"/>
    <w:rsid w:val="004A25D7"/>
    <w:rsid w:val="004A5B85"/>
    <w:rsid w:val="004A7BE0"/>
    <w:rsid w:val="004B4B80"/>
    <w:rsid w:val="004B7403"/>
    <w:rsid w:val="004C3FF4"/>
    <w:rsid w:val="004D0CA4"/>
    <w:rsid w:val="004E106E"/>
    <w:rsid w:val="004E732A"/>
    <w:rsid w:val="004F31E8"/>
    <w:rsid w:val="004F3800"/>
    <w:rsid w:val="00503DFD"/>
    <w:rsid w:val="005051E9"/>
    <w:rsid w:val="005135FA"/>
    <w:rsid w:val="005139D8"/>
    <w:rsid w:val="00515815"/>
    <w:rsid w:val="00515A0F"/>
    <w:rsid w:val="00515B48"/>
    <w:rsid w:val="00520395"/>
    <w:rsid w:val="00521E09"/>
    <w:rsid w:val="00523EF9"/>
    <w:rsid w:val="00524BC6"/>
    <w:rsid w:val="005307F7"/>
    <w:rsid w:val="00531A56"/>
    <w:rsid w:val="00534BAB"/>
    <w:rsid w:val="00535B63"/>
    <w:rsid w:val="00550551"/>
    <w:rsid w:val="005561FB"/>
    <w:rsid w:val="00560474"/>
    <w:rsid w:val="00567085"/>
    <w:rsid w:val="00573680"/>
    <w:rsid w:val="0057793B"/>
    <w:rsid w:val="00581978"/>
    <w:rsid w:val="005921F3"/>
    <w:rsid w:val="005B2E07"/>
    <w:rsid w:val="005B3E4C"/>
    <w:rsid w:val="005B419F"/>
    <w:rsid w:val="005C3972"/>
    <w:rsid w:val="005C49CD"/>
    <w:rsid w:val="005D1414"/>
    <w:rsid w:val="005E27F7"/>
    <w:rsid w:val="005E4069"/>
    <w:rsid w:val="005E5F4C"/>
    <w:rsid w:val="005F3439"/>
    <w:rsid w:val="006014A4"/>
    <w:rsid w:val="00604D3C"/>
    <w:rsid w:val="006138A5"/>
    <w:rsid w:val="00613BF4"/>
    <w:rsid w:val="006163AB"/>
    <w:rsid w:val="00621924"/>
    <w:rsid w:val="00621BBE"/>
    <w:rsid w:val="00623769"/>
    <w:rsid w:val="006248F9"/>
    <w:rsid w:val="00634F2D"/>
    <w:rsid w:val="006433FB"/>
    <w:rsid w:val="00644B91"/>
    <w:rsid w:val="00644BB1"/>
    <w:rsid w:val="00650D66"/>
    <w:rsid w:val="006512A9"/>
    <w:rsid w:val="006557D3"/>
    <w:rsid w:val="00660E1F"/>
    <w:rsid w:val="00680861"/>
    <w:rsid w:val="0068112A"/>
    <w:rsid w:val="00681C2C"/>
    <w:rsid w:val="006938C8"/>
    <w:rsid w:val="00695202"/>
    <w:rsid w:val="006A271A"/>
    <w:rsid w:val="006A6154"/>
    <w:rsid w:val="006D412A"/>
    <w:rsid w:val="006E04F7"/>
    <w:rsid w:val="006E2891"/>
    <w:rsid w:val="006E5FC2"/>
    <w:rsid w:val="006E7439"/>
    <w:rsid w:val="006F1DF9"/>
    <w:rsid w:val="007150CA"/>
    <w:rsid w:val="00715AC1"/>
    <w:rsid w:val="007179E5"/>
    <w:rsid w:val="00717F51"/>
    <w:rsid w:val="00722EAA"/>
    <w:rsid w:val="00724A7F"/>
    <w:rsid w:val="00725DBE"/>
    <w:rsid w:val="00726085"/>
    <w:rsid w:val="00726FF8"/>
    <w:rsid w:val="00733E9B"/>
    <w:rsid w:val="007347EF"/>
    <w:rsid w:val="00734E56"/>
    <w:rsid w:val="00744E9E"/>
    <w:rsid w:val="00747456"/>
    <w:rsid w:val="00747644"/>
    <w:rsid w:val="007513BE"/>
    <w:rsid w:val="00752B8F"/>
    <w:rsid w:val="00753CB5"/>
    <w:rsid w:val="007624B1"/>
    <w:rsid w:val="007659FD"/>
    <w:rsid w:val="007661F8"/>
    <w:rsid w:val="007677E5"/>
    <w:rsid w:val="00770A3A"/>
    <w:rsid w:val="00775722"/>
    <w:rsid w:val="00776886"/>
    <w:rsid w:val="00794C61"/>
    <w:rsid w:val="007A6812"/>
    <w:rsid w:val="007B0714"/>
    <w:rsid w:val="007B2081"/>
    <w:rsid w:val="007B49EF"/>
    <w:rsid w:val="007B667E"/>
    <w:rsid w:val="007C1727"/>
    <w:rsid w:val="007C5084"/>
    <w:rsid w:val="007D1CDC"/>
    <w:rsid w:val="007E081F"/>
    <w:rsid w:val="007E51BE"/>
    <w:rsid w:val="007F6350"/>
    <w:rsid w:val="00800A7B"/>
    <w:rsid w:val="00800CC3"/>
    <w:rsid w:val="00801244"/>
    <w:rsid w:val="00803B7B"/>
    <w:rsid w:val="00806D5D"/>
    <w:rsid w:val="00817E3B"/>
    <w:rsid w:val="0082168E"/>
    <w:rsid w:val="00822160"/>
    <w:rsid w:val="008248CB"/>
    <w:rsid w:val="00824D2E"/>
    <w:rsid w:val="00825434"/>
    <w:rsid w:val="00826CE7"/>
    <w:rsid w:val="00827912"/>
    <w:rsid w:val="00832F66"/>
    <w:rsid w:val="00834F45"/>
    <w:rsid w:val="00835820"/>
    <w:rsid w:val="00843A8F"/>
    <w:rsid w:val="00857DC1"/>
    <w:rsid w:val="0086470B"/>
    <w:rsid w:val="00865D87"/>
    <w:rsid w:val="008702FD"/>
    <w:rsid w:val="008724DB"/>
    <w:rsid w:val="008774F9"/>
    <w:rsid w:val="008840D0"/>
    <w:rsid w:val="00884532"/>
    <w:rsid w:val="00884698"/>
    <w:rsid w:val="0089066F"/>
    <w:rsid w:val="00892F1D"/>
    <w:rsid w:val="00894D81"/>
    <w:rsid w:val="008A1857"/>
    <w:rsid w:val="008A6E8B"/>
    <w:rsid w:val="008C3B9D"/>
    <w:rsid w:val="008D11FE"/>
    <w:rsid w:val="008D681E"/>
    <w:rsid w:val="008E47B6"/>
    <w:rsid w:val="008E79BA"/>
    <w:rsid w:val="008F6D21"/>
    <w:rsid w:val="00901465"/>
    <w:rsid w:val="00905B28"/>
    <w:rsid w:val="00906AF3"/>
    <w:rsid w:val="00910261"/>
    <w:rsid w:val="0091198E"/>
    <w:rsid w:val="00915445"/>
    <w:rsid w:val="009176C4"/>
    <w:rsid w:val="009209A1"/>
    <w:rsid w:val="00922D9F"/>
    <w:rsid w:val="00925D76"/>
    <w:rsid w:val="00937AD7"/>
    <w:rsid w:val="00946B25"/>
    <w:rsid w:val="009530EA"/>
    <w:rsid w:val="009562DB"/>
    <w:rsid w:val="00971A41"/>
    <w:rsid w:val="00986102"/>
    <w:rsid w:val="00992408"/>
    <w:rsid w:val="00992F1C"/>
    <w:rsid w:val="009B1849"/>
    <w:rsid w:val="009C0CA7"/>
    <w:rsid w:val="009C2C15"/>
    <w:rsid w:val="009C65CF"/>
    <w:rsid w:val="009C71EA"/>
    <w:rsid w:val="009C7555"/>
    <w:rsid w:val="009D7499"/>
    <w:rsid w:val="009F0CE7"/>
    <w:rsid w:val="00A01BE1"/>
    <w:rsid w:val="00A03515"/>
    <w:rsid w:val="00A072DD"/>
    <w:rsid w:val="00A13B78"/>
    <w:rsid w:val="00A22576"/>
    <w:rsid w:val="00A22D0D"/>
    <w:rsid w:val="00A50CC8"/>
    <w:rsid w:val="00A61182"/>
    <w:rsid w:val="00A631E2"/>
    <w:rsid w:val="00A64DD7"/>
    <w:rsid w:val="00A72CB0"/>
    <w:rsid w:val="00A73A2C"/>
    <w:rsid w:val="00A73E9E"/>
    <w:rsid w:val="00A76184"/>
    <w:rsid w:val="00A76343"/>
    <w:rsid w:val="00A76F65"/>
    <w:rsid w:val="00A7720C"/>
    <w:rsid w:val="00A87324"/>
    <w:rsid w:val="00A91090"/>
    <w:rsid w:val="00A940A8"/>
    <w:rsid w:val="00AA10EB"/>
    <w:rsid w:val="00AA2BB8"/>
    <w:rsid w:val="00AA396C"/>
    <w:rsid w:val="00AA6674"/>
    <w:rsid w:val="00AA7584"/>
    <w:rsid w:val="00AB231B"/>
    <w:rsid w:val="00AB62CC"/>
    <w:rsid w:val="00AC41D0"/>
    <w:rsid w:val="00AC5718"/>
    <w:rsid w:val="00AD7BAA"/>
    <w:rsid w:val="00AE2309"/>
    <w:rsid w:val="00AE2588"/>
    <w:rsid w:val="00AE36AC"/>
    <w:rsid w:val="00AE3A79"/>
    <w:rsid w:val="00AF0345"/>
    <w:rsid w:val="00AF2E6B"/>
    <w:rsid w:val="00AF6E60"/>
    <w:rsid w:val="00B03C3C"/>
    <w:rsid w:val="00B05F29"/>
    <w:rsid w:val="00B106EB"/>
    <w:rsid w:val="00B12A57"/>
    <w:rsid w:val="00B32516"/>
    <w:rsid w:val="00B338D6"/>
    <w:rsid w:val="00B350FC"/>
    <w:rsid w:val="00B408F4"/>
    <w:rsid w:val="00B5017E"/>
    <w:rsid w:val="00B50AD9"/>
    <w:rsid w:val="00B50D9A"/>
    <w:rsid w:val="00B62362"/>
    <w:rsid w:val="00B64A7D"/>
    <w:rsid w:val="00B706D7"/>
    <w:rsid w:val="00B770B6"/>
    <w:rsid w:val="00B870A8"/>
    <w:rsid w:val="00B90A33"/>
    <w:rsid w:val="00B91BB5"/>
    <w:rsid w:val="00B94FCC"/>
    <w:rsid w:val="00BA07F5"/>
    <w:rsid w:val="00BA1087"/>
    <w:rsid w:val="00BB4A6F"/>
    <w:rsid w:val="00BB6008"/>
    <w:rsid w:val="00BB6F40"/>
    <w:rsid w:val="00BC1952"/>
    <w:rsid w:val="00BC3ACB"/>
    <w:rsid w:val="00BD3A02"/>
    <w:rsid w:val="00BD6295"/>
    <w:rsid w:val="00BE17DD"/>
    <w:rsid w:val="00BF4E01"/>
    <w:rsid w:val="00BF5746"/>
    <w:rsid w:val="00BF6123"/>
    <w:rsid w:val="00C0266E"/>
    <w:rsid w:val="00C22036"/>
    <w:rsid w:val="00C23B5A"/>
    <w:rsid w:val="00C30E19"/>
    <w:rsid w:val="00C32764"/>
    <w:rsid w:val="00C43E6B"/>
    <w:rsid w:val="00C53E9F"/>
    <w:rsid w:val="00C56409"/>
    <w:rsid w:val="00C57232"/>
    <w:rsid w:val="00C57D02"/>
    <w:rsid w:val="00C65DF9"/>
    <w:rsid w:val="00C666DA"/>
    <w:rsid w:val="00C66FF6"/>
    <w:rsid w:val="00C735E5"/>
    <w:rsid w:val="00C7486D"/>
    <w:rsid w:val="00C82A19"/>
    <w:rsid w:val="00C83FB9"/>
    <w:rsid w:val="00C8411C"/>
    <w:rsid w:val="00C9254C"/>
    <w:rsid w:val="00C93238"/>
    <w:rsid w:val="00C95BB8"/>
    <w:rsid w:val="00C972DD"/>
    <w:rsid w:val="00CA327A"/>
    <w:rsid w:val="00CA3BBC"/>
    <w:rsid w:val="00CB3D9E"/>
    <w:rsid w:val="00CB61B8"/>
    <w:rsid w:val="00CB6B23"/>
    <w:rsid w:val="00CD06EB"/>
    <w:rsid w:val="00CD1119"/>
    <w:rsid w:val="00CD42C9"/>
    <w:rsid w:val="00CD5893"/>
    <w:rsid w:val="00CE132D"/>
    <w:rsid w:val="00CF0B05"/>
    <w:rsid w:val="00CF3643"/>
    <w:rsid w:val="00D004AD"/>
    <w:rsid w:val="00D10727"/>
    <w:rsid w:val="00D12761"/>
    <w:rsid w:val="00D17474"/>
    <w:rsid w:val="00D2086A"/>
    <w:rsid w:val="00D3319A"/>
    <w:rsid w:val="00D5515A"/>
    <w:rsid w:val="00D62521"/>
    <w:rsid w:val="00D65AF7"/>
    <w:rsid w:val="00D65C07"/>
    <w:rsid w:val="00D72522"/>
    <w:rsid w:val="00D73003"/>
    <w:rsid w:val="00D7646C"/>
    <w:rsid w:val="00D777A7"/>
    <w:rsid w:val="00D8214B"/>
    <w:rsid w:val="00D84DF8"/>
    <w:rsid w:val="00D901F8"/>
    <w:rsid w:val="00D92EE4"/>
    <w:rsid w:val="00D94737"/>
    <w:rsid w:val="00DA0AF6"/>
    <w:rsid w:val="00DA4095"/>
    <w:rsid w:val="00DC3DC1"/>
    <w:rsid w:val="00DC718B"/>
    <w:rsid w:val="00DF19DA"/>
    <w:rsid w:val="00DF46C2"/>
    <w:rsid w:val="00DF72EE"/>
    <w:rsid w:val="00E104FF"/>
    <w:rsid w:val="00E12B55"/>
    <w:rsid w:val="00E24415"/>
    <w:rsid w:val="00E251C9"/>
    <w:rsid w:val="00E34E57"/>
    <w:rsid w:val="00E37750"/>
    <w:rsid w:val="00E42F7A"/>
    <w:rsid w:val="00E435B7"/>
    <w:rsid w:val="00E441DC"/>
    <w:rsid w:val="00E448D1"/>
    <w:rsid w:val="00E44D8F"/>
    <w:rsid w:val="00E46BDF"/>
    <w:rsid w:val="00E51AB2"/>
    <w:rsid w:val="00E60BE3"/>
    <w:rsid w:val="00E71D29"/>
    <w:rsid w:val="00E71F6F"/>
    <w:rsid w:val="00E768C9"/>
    <w:rsid w:val="00E77A2B"/>
    <w:rsid w:val="00E81C0E"/>
    <w:rsid w:val="00E92AA9"/>
    <w:rsid w:val="00EA12A6"/>
    <w:rsid w:val="00EA2ED4"/>
    <w:rsid w:val="00EA3F18"/>
    <w:rsid w:val="00EA7F57"/>
    <w:rsid w:val="00EB3AAF"/>
    <w:rsid w:val="00EC0659"/>
    <w:rsid w:val="00EC0764"/>
    <w:rsid w:val="00EC4343"/>
    <w:rsid w:val="00EC4BEF"/>
    <w:rsid w:val="00EC4E9E"/>
    <w:rsid w:val="00ED00BA"/>
    <w:rsid w:val="00ED0EC1"/>
    <w:rsid w:val="00ED1EE1"/>
    <w:rsid w:val="00ED72BF"/>
    <w:rsid w:val="00EE4183"/>
    <w:rsid w:val="00EE75E8"/>
    <w:rsid w:val="00EF24AC"/>
    <w:rsid w:val="00F04C80"/>
    <w:rsid w:val="00F103C8"/>
    <w:rsid w:val="00F17E52"/>
    <w:rsid w:val="00F24475"/>
    <w:rsid w:val="00F278DC"/>
    <w:rsid w:val="00F27A02"/>
    <w:rsid w:val="00F41771"/>
    <w:rsid w:val="00F50605"/>
    <w:rsid w:val="00F609EC"/>
    <w:rsid w:val="00F61BD0"/>
    <w:rsid w:val="00F62A39"/>
    <w:rsid w:val="00F66ECE"/>
    <w:rsid w:val="00F671D2"/>
    <w:rsid w:val="00F80220"/>
    <w:rsid w:val="00F8027E"/>
    <w:rsid w:val="00F81C6C"/>
    <w:rsid w:val="00F857A5"/>
    <w:rsid w:val="00F958EB"/>
    <w:rsid w:val="00FA1737"/>
    <w:rsid w:val="00FA57CA"/>
    <w:rsid w:val="00FA7FFC"/>
    <w:rsid w:val="00FB2ED9"/>
    <w:rsid w:val="00FB33D3"/>
    <w:rsid w:val="00FB37FF"/>
    <w:rsid w:val="00FB46FF"/>
    <w:rsid w:val="00FB7DEA"/>
    <w:rsid w:val="00FC399B"/>
    <w:rsid w:val="00FC41C3"/>
    <w:rsid w:val="00FC6D01"/>
    <w:rsid w:val="00FD437A"/>
    <w:rsid w:val="00FD4917"/>
    <w:rsid w:val="00FD57D9"/>
    <w:rsid w:val="00FE6426"/>
    <w:rsid w:val="00FF2C7D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7D20E"/>
  <w15:chartTrackingRefBased/>
  <w15:docId w15:val="{13816ADA-48F2-6D4D-AAF5-43E3C973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382567"/>
    <w:pPr>
      <w:widowControl w:val="0"/>
      <w:spacing w:line="300" w:lineRule="auto"/>
      <w:ind w:firstLineChars="200" w:firstLine="200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7"/>
    <w:next w:val="a7"/>
    <w:link w:val="10"/>
    <w:autoRedefine/>
    <w:uiPriority w:val="9"/>
    <w:qFormat/>
    <w:rsid w:val="00C95BB8"/>
    <w:pPr>
      <w:keepNext/>
      <w:keepLines/>
      <w:widowControl/>
      <w:spacing w:line="240" w:lineRule="auto"/>
      <w:ind w:firstLineChars="0" w:firstLine="0"/>
      <w:outlineLvl w:val="0"/>
    </w:pPr>
    <w:rPr>
      <w:rFonts w:eastAsia="宋体" w:cs="Times New Roman"/>
      <w:b/>
      <w:bCs/>
      <w:kern w:val="44"/>
      <w:sz w:val="24"/>
      <w:szCs w:val="44"/>
    </w:rPr>
  </w:style>
  <w:style w:type="paragraph" w:styleId="2">
    <w:name w:val="heading 2"/>
    <w:basedOn w:val="a7"/>
    <w:next w:val="a7"/>
    <w:link w:val="20"/>
    <w:uiPriority w:val="9"/>
    <w:semiHidden/>
    <w:unhideWhenUsed/>
    <w:qFormat/>
    <w:rsid w:val="00106377"/>
    <w:pPr>
      <w:keepNext/>
      <w:keepLines/>
      <w:numPr>
        <w:ilvl w:val="1"/>
        <w:numId w:val="17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7"/>
    <w:next w:val="a7"/>
    <w:link w:val="30"/>
    <w:uiPriority w:val="9"/>
    <w:semiHidden/>
    <w:unhideWhenUsed/>
    <w:qFormat/>
    <w:rsid w:val="00106377"/>
    <w:pPr>
      <w:keepNext/>
      <w:keepLines/>
      <w:numPr>
        <w:ilvl w:val="2"/>
        <w:numId w:val="17"/>
      </w:numPr>
      <w:spacing w:before="260" w:after="260" w:line="416" w:lineRule="auto"/>
      <w:outlineLvl w:val="2"/>
    </w:pPr>
    <w:rPr>
      <w:rFonts w:asciiTheme="minorHAnsi" w:eastAsia="SimSun-ExtB" w:hAnsiTheme="minorHAnsi"/>
      <w:b/>
      <w:bCs/>
      <w:sz w:val="32"/>
      <w:szCs w:val="32"/>
    </w:rPr>
  </w:style>
  <w:style w:type="paragraph" w:styleId="4">
    <w:name w:val="heading 4"/>
    <w:basedOn w:val="a7"/>
    <w:next w:val="a7"/>
    <w:link w:val="40"/>
    <w:uiPriority w:val="9"/>
    <w:semiHidden/>
    <w:unhideWhenUsed/>
    <w:qFormat/>
    <w:rsid w:val="00106377"/>
    <w:pPr>
      <w:keepNext/>
      <w:keepLines/>
      <w:numPr>
        <w:ilvl w:val="3"/>
        <w:numId w:val="17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b">
    <w:name w:val="论文正文"/>
    <w:basedOn w:val="a7"/>
    <w:autoRedefine/>
    <w:qFormat/>
    <w:rsid w:val="00106377"/>
    <w:pPr>
      <w:jc w:val="left"/>
    </w:pPr>
    <w:rPr>
      <w:rFonts w:eastAsia="宋体"/>
      <w:sz w:val="24"/>
    </w:rPr>
  </w:style>
  <w:style w:type="paragraph" w:customStyle="1" w:styleId="a4">
    <w:name w:val="论文二级标题"/>
    <w:basedOn w:val="2"/>
    <w:next w:val="a5"/>
    <w:autoRedefine/>
    <w:qFormat/>
    <w:rsid w:val="00A61182"/>
    <w:pPr>
      <w:numPr>
        <w:numId w:val="15"/>
      </w:numPr>
      <w:spacing w:beforeLines="100" w:before="312" w:after="0" w:line="415" w:lineRule="auto"/>
      <w:ind w:firstLineChars="0" w:firstLine="0"/>
      <w:jc w:val="left"/>
    </w:pPr>
    <w:rPr>
      <w:rFonts w:ascii="Times New Roman" w:eastAsia="黑体" w:hAnsi="Times New Roman"/>
      <w:b w:val="0"/>
      <w:sz w:val="28"/>
    </w:rPr>
  </w:style>
  <w:style w:type="character" w:customStyle="1" w:styleId="20">
    <w:name w:val="标题 2 字符"/>
    <w:basedOn w:val="a8"/>
    <w:link w:val="2"/>
    <w:uiPriority w:val="9"/>
    <w:semiHidden/>
    <w:rsid w:val="001063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5">
    <w:name w:val="论文三级标题"/>
    <w:basedOn w:val="3"/>
    <w:next w:val="a6"/>
    <w:autoRedefine/>
    <w:qFormat/>
    <w:rsid w:val="00A61182"/>
    <w:pPr>
      <w:numPr>
        <w:numId w:val="15"/>
      </w:numPr>
      <w:spacing w:before="0" w:after="0" w:line="415" w:lineRule="auto"/>
      <w:ind w:firstLineChars="0" w:firstLine="0"/>
    </w:pPr>
    <w:rPr>
      <w:rFonts w:ascii="Times New Roman" w:eastAsia="黑体" w:hAnsi="Times New Roman"/>
      <w:b w:val="0"/>
      <w:bCs w:val="0"/>
      <w:sz w:val="24"/>
    </w:rPr>
  </w:style>
  <w:style w:type="character" w:customStyle="1" w:styleId="30">
    <w:name w:val="标题 3 字符"/>
    <w:basedOn w:val="a8"/>
    <w:link w:val="3"/>
    <w:uiPriority w:val="9"/>
    <w:semiHidden/>
    <w:rsid w:val="00106377"/>
    <w:rPr>
      <w:b/>
      <w:bCs/>
      <w:sz w:val="32"/>
      <w:szCs w:val="32"/>
    </w:rPr>
  </w:style>
  <w:style w:type="paragraph" w:customStyle="1" w:styleId="ac">
    <w:name w:val="论文正文（英文格式）"/>
    <w:basedOn w:val="a7"/>
    <w:next w:val="a7"/>
    <w:autoRedefine/>
    <w:qFormat/>
    <w:rsid w:val="00905B28"/>
    <w:pPr>
      <w:spacing w:line="360" w:lineRule="auto"/>
      <w:jc w:val="center"/>
    </w:pPr>
    <w:rPr>
      <w:rFonts w:eastAsia="SimSun-ExtB" w:cs="宋体"/>
      <w:bCs/>
      <w:sz w:val="24"/>
    </w:rPr>
  </w:style>
  <w:style w:type="paragraph" w:customStyle="1" w:styleId="a3">
    <w:name w:val="论文一级标题"/>
    <w:basedOn w:val="1"/>
    <w:next w:val="a4"/>
    <w:autoRedefine/>
    <w:qFormat/>
    <w:rsid w:val="00A61182"/>
    <w:pPr>
      <w:numPr>
        <w:numId w:val="15"/>
      </w:numPr>
      <w:spacing w:beforeLines="100" w:before="312" w:afterLines="100" w:after="312" w:line="420" w:lineRule="auto"/>
      <w:ind w:firstLine="0"/>
    </w:pPr>
    <w:rPr>
      <w:rFonts w:eastAsia="黑体"/>
      <w:sz w:val="36"/>
    </w:rPr>
  </w:style>
  <w:style w:type="character" w:customStyle="1" w:styleId="10">
    <w:name w:val="标题 1 字符"/>
    <w:basedOn w:val="a8"/>
    <w:link w:val="1"/>
    <w:uiPriority w:val="9"/>
    <w:rsid w:val="00C95BB8"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customStyle="1" w:styleId="a6">
    <w:name w:val="论文四级标题"/>
    <w:basedOn w:val="4"/>
    <w:next w:val="ad"/>
    <w:autoRedefine/>
    <w:qFormat/>
    <w:rsid w:val="00A61182"/>
    <w:pPr>
      <w:numPr>
        <w:numId w:val="15"/>
      </w:numPr>
      <w:spacing w:before="0" w:after="0" w:line="415" w:lineRule="auto"/>
      <w:ind w:firstLineChars="0" w:firstLine="0"/>
      <w:jc w:val="left"/>
    </w:pPr>
    <w:rPr>
      <w:rFonts w:ascii="Times New Roman" w:eastAsia="黑体" w:hAnsi="Times New Roman"/>
      <w:b w:val="0"/>
      <w:sz w:val="24"/>
    </w:rPr>
  </w:style>
  <w:style w:type="character" w:customStyle="1" w:styleId="40">
    <w:name w:val="标题 4 字符"/>
    <w:basedOn w:val="a8"/>
    <w:link w:val="4"/>
    <w:uiPriority w:val="9"/>
    <w:semiHidden/>
    <w:rsid w:val="00106377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d">
    <w:name w:val="论文正文（中英文格式）"/>
    <w:basedOn w:val="a7"/>
    <w:autoRedefine/>
    <w:qFormat/>
    <w:rsid w:val="00E435B7"/>
    <w:pPr>
      <w:spacing w:line="240" w:lineRule="auto"/>
      <w:ind w:leftChars="200" w:left="200"/>
    </w:pPr>
    <w:rPr>
      <w:rFonts w:eastAsia="宋体"/>
      <w:sz w:val="24"/>
    </w:rPr>
  </w:style>
  <w:style w:type="paragraph" w:customStyle="1" w:styleId="ae">
    <w:name w:val="参考文献"/>
    <w:basedOn w:val="a7"/>
    <w:autoRedefine/>
    <w:qFormat/>
    <w:rsid w:val="00327E5E"/>
    <w:pPr>
      <w:spacing w:line="240" w:lineRule="auto"/>
      <w:ind w:firstLineChars="0" w:firstLine="420"/>
    </w:pPr>
    <w:rPr>
      <w:rFonts w:eastAsia="SimSun-ExtB"/>
      <w:sz w:val="21"/>
    </w:rPr>
  </w:style>
  <w:style w:type="paragraph" w:customStyle="1" w:styleId="11">
    <w:name w:val="样式1"/>
    <w:basedOn w:val="a7"/>
    <w:autoRedefine/>
    <w:qFormat/>
    <w:rsid w:val="00905B28"/>
    <w:pPr>
      <w:spacing w:line="240" w:lineRule="auto"/>
      <w:ind w:firstLineChars="0" w:firstLine="0"/>
    </w:pPr>
    <w:rPr>
      <w:rFonts w:eastAsiaTheme="minorEastAsia" w:cstheme="majorHAnsi"/>
      <w:b/>
      <w:bCs/>
      <w:sz w:val="21"/>
      <w:szCs w:val="21"/>
    </w:rPr>
  </w:style>
  <w:style w:type="paragraph" w:customStyle="1" w:styleId="af">
    <w:name w:val="开题模板"/>
    <w:basedOn w:val="a7"/>
    <w:autoRedefine/>
    <w:qFormat/>
    <w:rsid w:val="00E435B7"/>
    <w:pPr>
      <w:spacing w:line="240" w:lineRule="auto"/>
    </w:pPr>
    <w:rPr>
      <w:rFonts w:eastAsia="宋体" w:cs="Times New Roman"/>
      <w:color w:val="000000" w:themeColor="text1"/>
      <w:sz w:val="24"/>
      <w:szCs w:val="21"/>
    </w:rPr>
  </w:style>
  <w:style w:type="paragraph" w:customStyle="1" w:styleId="af0">
    <w:name w:val="英文一级"/>
    <w:basedOn w:val="a4"/>
    <w:next w:val="ac"/>
    <w:autoRedefine/>
    <w:qFormat/>
    <w:rsid w:val="00905B28"/>
    <w:pPr>
      <w:numPr>
        <w:ilvl w:val="0"/>
        <w:numId w:val="0"/>
      </w:numPr>
      <w:outlineLvl w:val="0"/>
    </w:pPr>
    <w:rPr>
      <w:rFonts w:eastAsia="SimSun-ExtB"/>
      <w:b/>
    </w:rPr>
  </w:style>
  <w:style w:type="paragraph" w:customStyle="1" w:styleId="a">
    <w:name w:val="书籍一级标题"/>
    <w:basedOn w:val="a7"/>
    <w:next w:val="a7"/>
    <w:autoRedefine/>
    <w:qFormat/>
    <w:rsid w:val="001C58D1"/>
    <w:pPr>
      <w:widowControl/>
      <w:numPr>
        <w:numId w:val="21"/>
      </w:numPr>
      <w:ind w:firstLineChars="0"/>
      <w:jc w:val="left"/>
      <w:outlineLvl w:val="0"/>
    </w:pPr>
    <w:rPr>
      <w:rFonts w:eastAsia="宋体" w:cs="宋体"/>
      <w:b/>
      <w:kern w:val="0"/>
    </w:rPr>
  </w:style>
  <w:style w:type="paragraph" w:styleId="TOC1">
    <w:name w:val="toc 1"/>
    <w:basedOn w:val="a7"/>
    <w:next w:val="a7"/>
    <w:autoRedefine/>
    <w:uiPriority w:val="39"/>
    <w:semiHidden/>
    <w:unhideWhenUsed/>
    <w:qFormat/>
    <w:rsid w:val="00ED72BF"/>
    <w:pPr>
      <w:spacing w:before="120" w:line="360" w:lineRule="auto"/>
      <w:jc w:val="left"/>
    </w:pPr>
    <w:rPr>
      <w:rFonts w:asciiTheme="minorHAnsi" w:eastAsia="SimSun-ExtB" w:cs="Times New Roman"/>
      <w:b/>
      <w:bCs/>
      <w:iCs/>
      <w:sz w:val="24"/>
    </w:rPr>
  </w:style>
  <w:style w:type="paragraph" w:styleId="TOC2">
    <w:name w:val="toc 2"/>
    <w:basedOn w:val="a7"/>
    <w:next w:val="a7"/>
    <w:autoRedefine/>
    <w:uiPriority w:val="39"/>
    <w:semiHidden/>
    <w:unhideWhenUsed/>
    <w:qFormat/>
    <w:rsid w:val="00ED72BF"/>
    <w:pPr>
      <w:spacing w:before="120" w:line="360" w:lineRule="auto"/>
      <w:ind w:left="240"/>
      <w:jc w:val="left"/>
    </w:pPr>
    <w:rPr>
      <w:rFonts w:asciiTheme="minorHAnsi" w:eastAsia="SimSun-ExtB" w:cs="Times New Roman"/>
      <w:bCs/>
      <w:sz w:val="22"/>
      <w:szCs w:val="22"/>
    </w:rPr>
  </w:style>
  <w:style w:type="paragraph" w:styleId="TOC3">
    <w:name w:val="toc 3"/>
    <w:basedOn w:val="a7"/>
    <w:next w:val="a7"/>
    <w:autoRedefine/>
    <w:uiPriority w:val="39"/>
    <w:semiHidden/>
    <w:unhideWhenUsed/>
    <w:qFormat/>
    <w:rsid w:val="00ED72BF"/>
    <w:pPr>
      <w:spacing w:line="360" w:lineRule="auto"/>
      <w:ind w:left="480"/>
      <w:jc w:val="left"/>
    </w:pPr>
    <w:rPr>
      <w:rFonts w:asciiTheme="minorHAnsi" w:eastAsia="SimSun-ExtB" w:cs="Times New Roman"/>
      <w:sz w:val="20"/>
      <w:szCs w:val="20"/>
    </w:rPr>
  </w:style>
  <w:style w:type="paragraph" w:customStyle="1" w:styleId="a0">
    <w:name w:val="书籍二级标题"/>
    <w:basedOn w:val="a7"/>
    <w:next w:val="a7"/>
    <w:autoRedefine/>
    <w:qFormat/>
    <w:rsid w:val="001C58D1"/>
    <w:pPr>
      <w:widowControl/>
      <w:numPr>
        <w:ilvl w:val="1"/>
        <w:numId w:val="21"/>
      </w:numPr>
      <w:ind w:firstLineChars="0"/>
      <w:jc w:val="left"/>
      <w:outlineLvl w:val="1"/>
    </w:pPr>
    <w:rPr>
      <w:rFonts w:eastAsia="宋体" w:cs="宋体"/>
      <w:b/>
      <w:kern w:val="0"/>
      <w:sz w:val="24"/>
    </w:rPr>
  </w:style>
  <w:style w:type="paragraph" w:customStyle="1" w:styleId="a1">
    <w:name w:val="书籍三级标题"/>
    <w:basedOn w:val="a7"/>
    <w:next w:val="a7"/>
    <w:autoRedefine/>
    <w:qFormat/>
    <w:rsid w:val="001C58D1"/>
    <w:pPr>
      <w:widowControl/>
      <w:numPr>
        <w:ilvl w:val="2"/>
        <w:numId w:val="21"/>
      </w:numPr>
      <w:ind w:firstLineChars="0"/>
      <w:jc w:val="left"/>
      <w:outlineLvl w:val="2"/>
    </w:pPr>
    <w:rPr>
      <w:rFonts w:eastAsia="宋体" w:cs="宋体"/>
      <w:b/>
      <w:kern w:val="0"/>
      <w:sz w:val="24"/>
    </w:rPr>
  </w:style>
  <w:style w:type="paragraph" w:customStyle="1" w:styleId="a2">
    <w:name w:val="书籍四级标题"/>
    <w:basedOn w:val="a7"/>
    <w:next w:val="a7"/>
    <w:autoRedefine/>
    <w:qFormat/>
    <w:rsid w:val="001C58D1"/>
    <w:pPr>
      <w:widowControl/>
      <w:numPr>
        <w:ilvl w:val="3"/>
        <w:numId w:val="21"/>
      </w:numPr>
      <w:jc w:val="left"/>
      <w:outlineLvl w:val="3"/>
    </w:pPr>
    <w:rPr>
      <w:rFonts w:eastAsia="宋体" w:cs="宋体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Xiaolu Zha</dc:creator>
  <cp:keywords/>
  <dc:description/>
  <cp:lastModifiedBy>Xiaolu Zha</cp:lastModifiedBy>
  <cp:revision>1</cp:revision>
  <dcterms:created xsi:type="dcterms:W3CDTF">2025-04-22T11:43:00Z</dcterms:created>
  <dcterms:modified xsi:type="dcterms:W3CDTF">2025-04-22T11:44:00Z</dcterms:modified>
</cp:coreProperties>
</file>