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BE58" w14:textId="47CEC837" w:rsidR="007257EC" w:rsidRPr="004E1B60" w:rsidRDefault="004E1B60" w:rsidP="004E1B6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 w:rsidRPr="004E1B60">
        <w:rPr>
          <w:rFonts w:ascii="Times New Roman" w:hAnsi="Times New Roman" w:cs="Times New Roman"/>
          <w:b/>
          <w:bCs/>
          <w:sz w:val="22"/>
          <w:szCs w:val="28"/>
        </w:rPr>
        <w:t>Code</w:t>
      </w:r>
      <w:r>
        <w:rPr>
          <w:rFonts w:ascii="Times New Roman" w:hAnsi="Times New Roman" w:cs="Times New Roman" w:hint="eastAsia"/>
          <w:b/>
          <w:bCs/>
          <w:sz w:val="22"/>
          <w:szCs w:val="28"/>
        </w:rPr>
        <w:t>b</w:t>
      </w:r>
      <w:r w:rsidRPr="004E1B60">
        <w:rPr>
          <w:rFonts w:ascii="Times New Roman" w:hAnsi="Times New Roman" w:cs="Times New Roman"/>
          <w:b/>
          <w:bCs/>
          <w:sz w:val="22"/>
          <w:szCs w:val="28"/>
        </w:rPr>
        <w:t>ook for Categorical Variables</w:t>
      </w:r>
    </w:p>
    <w:p w14:paraId="52114DB6" w14:textId="7399BA0E" w:rsidR="004E1B60" w:rsidRPr="004E1B60" w:rsidRDefault="004E1B60" w:rsidP="004E1B60">
      <w:pPr>
        <w:spacing w:line="360" w:lineRule="auto"/>
        <w:rPr>
          <w:rFonts w:ascii="Times New Roman" w:hAnsi="Times New Roman" w:cs="Times New Roman"/>
        </w:rPr>
      </w:pPr>
      <w:r w:rsidRPr="004E1B60">
        <w:rPr>
          <w:rFonts w:ascii="Times New Roman" w:hAnsi="Times New Roman" w:cs="Times New Roman"/>
        </w:rPr>
        <w:t>Sex</w:t>
      </w:r>
      <w:r w:rsidRPr="004E1B60">
        <w:rPr>
          <w:rFonts w:ascii="Times New Roman" w:hAnsi="Times New Roman" w:cs="Times New Roman"/>
        </w:rPr>
        <w:t>：</w:t>
      </w:r>
      <w:r w:rsidRPr="004E1B60">
        <w:rPr>
          <w:rFonts w:ascii="Times New Roman" w:hAnsi="Times New Roman" w:cs="Times New Roman"/>
        </w:rPr>
        <w:t>0~Female</w:t>
      </w:r>
      <w:r w:rsidRPr="004E1B60">
        <w:rPr>
          <w:rFonts w:ascii="Times New Roman" w:hAnsi="Times New Roman" w:cs="Times New Roman"/>
        </w:rPr>
        <w:t>；</w:t>
      </w:r>
      <w:r w:rsidRPr="004E1B60">
        <w:rPr>
          <w:rFonts w:ascii="Times New Roman" w:hAnsi="Times New Roman" w:cs="Times New Roman"/>
        </w:rPr>
        <w:t>1~Male</w:t>
      </w:r>
      <w:r w:rsidRPr="004E1B60">
        <w:rPr>
          <w:rFonts w:ascii="Times New Roman" w:hAnsi="Times New Roman" w:cs="Times New Roman"/>
        </w:rPr>
        <w:t>；</w:t>
      </w:r>
    </w:p>
    <w:p w14:paraId="353DC868" w14:textId="270763CA" w:rsidR="004E1B60" w:rsidRPr="004E1B60" w:rsidRDefault="004E1B60" w:rsidP="004E1B60">
      <w:pPr>
        <w:spacing w:line="360" w:lineRule="auto"/>
        <w:rPr>
          <w:rFonts w:ascii="Times New Roman" w:hAnsi="Times New Roman" w:cs="Times New Roman"/>
        </w:rPr>
      </w:pPr>
      <w:r w:rsidRPr="004E1B60">
        <w:rPr>
          <w:rFonts w:ascii="Times New Roman" w:hAnsi="Times New Roman" w:cs="Times New Roman"/>
        </w:rPr>
        <w:t>BMI group: 1~Low BMI; 2~Normal BMI; 3~Overweight; 4~Obesity</w:t>
      </w:r>
    </w:p>
    <w:p w14:paraId="540FB378" w14:textId="01380732" w:rsidR="004E1B60" w:rsidRPr="004E1B60" w:rsidRDefault="004E1B60" w:rsidP="004E1B60">
      <w:pPr>
        <w:spacing w:line="360" w:lineRule="auto"/>
        <w:rPr>
          <w:rFonts w:ascii="Times New Roman" w:hAnsi="Times New Roman" w:cs="Times New Roman"/>
        </w:rPr>
      </w:pPr>
      <w:r w:rsidRPr="004E1B60">
        <w:rPr>
          <w:rFonts w:ascii="Times New Roman" w:hAnsi="Times New Roman" w:cs="Times New Roman"/>
        </w:rPr>
        <w:t>Smoking : 0~ No smoking; 1~Smoking</w:t>
      </w:r>
    </w:p>
    <w:p w14:paraId="2DC03431" w14:textId="4A2AB0C9" w:rsidR="004E1B60" w:rsidRPr="004E1B60" w:rsidRDefault="004E1B60" w:rsidP="004E1B60">
      <w:pPr>
        <w:spacing w:line="360" w:lineRule="auto"/>
        <w:rPr>
          <w:rFonts w:ascii="Times New Roman" w:hAnsi="Times New Roman" w:cs="Times New Roman"/>
        </w:rPr>
      </w:pPr>
      <w:r w:rsidRPr="004E1B60">
        <w:rPr>
          <w:rFonts w:ascii="Times New Roman" w:hAnsi="Times New Roman" w:cs="Times New Roman"/>
        </w:rPr>
        <w:t>Drinking: 0~ No alcohol drinking; 1~ Alcohol drinking.</w:t>
      </w:r>
    </w:p>
    <w:sectPr w:rsidR="004E1B60" w:rsidRPr="004E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0"/>
    <w:rsid w:val="00021E28"/>
    <w:rsid w:val="00036FE9"/>
    <w:rsid w:val="00041C2D"/>
    <w:rsid w:val="00047FAF"/>
    <w:rsid w:val="0006741B"/>
    <w:rsid w:val="000A619B"/>
    <w:rsid w:val="000B320D"/>
    <w:rsid w:val="000E1CE4"/>
    <w:rsid w:val="00110B7D"/>
    <w:rsid w:val="00142A02"/>
    <w:rsid w:val="00185CFA"/>
    <w:rsid w:val="00191FF2"/>
    <w:rsid w:val="001E26A9"/>
    <w:rsid w:val="00223303"/>
    <w:rsid w:val="00231F9D"/>
    <w:rsid w:val="00252CEF"/>
    <w:rsid w:val="0025377E"/>
    <w:rsid w:val="00314605"/>
    <w:rsid w:val="00321A20"/>
    <w:rsid w:val="003471CA"/>
    <w:rsid w:val="00350F48"/>
    <w:rsid w:val="00352AD7"/>
    <w:rsid w:val="00355E21"/>
    <w:rsid w:val="00397453"/>
    <w:rsid w:val="003B5EE5"/>
    <w:rsid w:val="003E2F31"/>
    <w:rsid w:val="003F3798"/>
    <w:rsid w:val="0041088A"/>
    <w:rsid w:val="0041460E"/>
    <w:rsid w:val="00443576"/>
    <w:rsid w:val="00457A8E"/>
    <w:rsid w:val="0048293C"/>
    <w:rsid w:val="00487743"/>
    <w:rsid w:val="004C7E04"/>
    <w:rsid w:val="004E1B60"/>
    <w:rsid w:val="004F03A7"/>
    <w:rsid w:val="005049DB"/>
    <w:rsid w:val="00506C8A"/>
    <w:rsid w:val="005210BF"/>
    <w:rsid w:val="0052487B"/>
    <w:rsid w:val="005333B0"/>
    <w:rsid w:val="00534122"/>
    <w:rsid w:val="005371D2"/>
    <w:rsid w:val="00586E9B"/>
    <w:rsid w:val="005A527D"/>
    <w:rsid w:val="005B5E12"/>
    <w:rsid w:val="005B6EDF"/>
    <w:rsid w:val="005E091D"/>
    <w:rsid w:val="005E1720"/>
    <w:rsid w:val="00675D1B"/>
    <w:rsid w:val="00680BEB"/>
    <w:rsid w:val="006B4A53"/>
    <w:rsid w:val="00722135"/>
    <w:rsid w:val="007257EC"/>
    <w:rsid w:val="00746D78"/>
    <w:rsid w:val="00771626"/>
    <w:rsid w:val="007F6C3C"/>
    <w:rsid w:val="0080141A"/>
    <w:rsid w:val="008159A3"/>
    <w:rsid w:val="008561DE"/>
    <w:rsid w:val="008624D6"/>
    <w:rsid w:val="00865410"/>
    <w:rsid w:val="00871D69"/>
    <w:rsid w:val="008E001A"/>
    <w:rsid w:val="00953730"/>
    <w:rsid w:val="00991851"/>
    <w:rsid w:val="009A1EB7"/>
    <w:rsid w:val="009B408C"/>
    <w:rsid w:val="009D570D"/>
    <w:rsid w:val="009F6FBA"/>
    <w:rsid w:val="00A0604F"/>
    <w:rsid w:val="00A137C1"/>
    <w:rsid w:val="00A13FA4"/>
    <w:rsid w:val="00A810DD"/>
    <w:rsid w:val="00A92FA8"/>
    <w:rsid w:val="00AA3831"/>
    <w:rsid w:val="00AC33C5"/>
    <w:rsid w:val="00B10A95"/>
    <w:rsid w:val="00B13597"/>
    <w:rsid w:val="00B41675"/>
    <w:rsid w:val="00B43BE8"/>
    <w:rsid w:val="00B776E5"/>
    <w:rsid w:val="00B918B2"/>
    <w:rsid w:val="00BA4CE6"/>
    <w:rsid w:val="00BF673D"/>
    <w:rsid w:val="00C020B6"/>
    <w:rsid w:val="00C2236B"/>
    <w:rsid w:val="00C35903"/>
    <w:rsid w:val="00C903B3"/>
    <w:rsid w:val="00CF1A8C"/>
    <w:rsid w:val="00D063CF"/>
    <w:rsid w:val="00D10058"/>
    <w:rsid w:val="00D10EC3"/>
    <w:rsid w:val="00D34B5C"/>
    <w:rsid w:val="00D35FB5"/>
    <w:rsid w:val="00D5219E"/>
    <w:rsid w:val="00DB096C"/>
    <w:rsid w:val="00DB457A"/>
    <w:rsid w:val="00DD7F14"/>
    <w:rsid w:val="00DE79DB"/>
    <w:rsid w:val="00DF1464"/>
    <w:rsid w:val="00E91FB9"/>
    <w:rsid w:val="00EA0E54"/>
    <w:rsid w:val="00EF2B0B"/>
    <w:rsid w:val="00F43BDC"/>
    <w:rsid w:val="00FB7460"/>
    <w:rsid w:val="00FB76B1"/>
    <w:rsid w:val="00FC0D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9AAF4"/>
  <w15:chartTrackingRefBased/>
  <w15:docId w15:val="{42ABA371-5080-EC4C-B337-78BD6CBD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B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B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B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B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B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B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B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B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B6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B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B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B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1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ZHU</dc:creator>
  <cp:keywords/>
  <dc:description/>
  <cp:lastModifiedBy>Wei ZHU</cp:lastModifiedBy>
  <cp:revision>1</cp:revision>
  <dcterms:created xsi:type="dcterms:W3CDTF">2025-05-12T07:21:00Z</dcterms:created>
  <dcterms:modified xsi:type="dcterms:W3CDTF">2025-05-12T07:29:00Z</dcterms:modified>
</cp:coreProperties>
</file>