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636C9" w14:textId="06BBE334" w:rsidR="00766422" w:rsidRPr="009B6E18" w:rsidRDefault="009B6E18" w:rsidP="009B6E1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9B6E18">
        <w:rPr>
          <w:rFonts w:asciiTheme="majorBidi" w:hAnsiTheme="majorBidi" w:cstheme="majorBidi"/>
          <w:sz w:val="28"/>
          <w:szCs w:val="28"/>
          <w:lang w:val="en-GB"/>
        </w:rPr>
        <w:t>Data collection form</w:t>
      </w:r>
    </w:p>
    <w:p w14:paraId="71E02607" w14:textId="77777777" w:rsidR="009B6E18" w:rsidRDefault="009B6E18" w:rsidP="009B6E18">
      <w:pPr>
        <w:spacing w:after="0" w:line="240" w:lineRule="auto"/>
        <w:rPr>
          <w:rFonts w:asciiTheme="majorBidi" w:hAnsiTheme="majorBidi" w:cstheme="majorBidi"/>
          <w:b/>
          <w:bCs/>
          <w:u w:val="single"/>
          <w:lang w:val="en-GB"/>
        </w:rPr>
      </w:pPr>
    </w:p>
    <w:p w14:paraId="4FDDBAAE" w14:textId="3B093728" w:rsidR="009B6E18" w:rsidRPr="009B6E18" w:rsidRDefault="009B6E18" w:rsidP="009B6E18">
      <w:pPr>
        <w:spacing w:after="0" w:line="240" w:lineRule="auto"/>
        <w:rPr>
          <w:rFonts w:asciiTheme="majorBidi" w:hAnsiTheme="majorBidi" w:cstheme="majorBidi"/>
          <w:b/>
          <w:bCs/>
          <w:u w:val="single"/>
          <w:lang w:val="en-GB"/>
        </w:rPr>
      </w:pPr>
      <w:r>
        <w:rPr>
          <w:rFonts w:asciiTheme="majorBidi" w:hAnsiTheme="majorBidi" w:cstheme="majorBidi"/>
          <w:b/>
          <w:bCs/>
          <w:u w:val="single"/>
          <w:lang w:val="en-GB"/>
        </w:rPr>
        <w:t xml:space="preserve">Section </w:t>
      </w:r>
      <w:r w:rsidRPr="009B6E18">
        <w:rPr>
          <w:rFonts w:asciiTheme="majorBidi" w:hAnsiTheme="majorBidi" w:cstheme="majorBidi"/>
          <w:b/>
          <w:bCs/>
          <w:u w:val="single"/>
          <w:lang w:val="en-GB"/>
        </w:rPr>
        <w:t>1</w:t>
      </w:r>
      <w:r w:rsidR="002F69D2">
        <w:rPr>
          <w:rFonts w:asciiTheme="majorBidi" w:hAnsiTheme="majorBidi" w:cstheme="majorBidi"/>
          <w:b/>
          <w:bCs/>
          <w:u w:val="single"/>
          <w:lang w:val="en-GB"/>
        </w:rPr>
        <w:t xml:space="preserve"> – Background details</w:t>
      </w:r>
    </w:p>
    <w:p w14:paraId="51738FC4" w14:textId="1F741FC8" w:rsid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 xml:space="preserve">What is your age </w:t>
      </w:r>
      <w:r w:rsidR="0084019A">
        <w:rPr>
          <w:rFonts w:asciiTheme="majorBidi" w:hAnsiTheme="majorBidi" w:cstheme="majorBidi"/>
          <w:lang w:val="en-GB"/>
        </w:rPr>
        <w:t>group in years?</w:t>
      </w:r>
    </w:p>
    <w:p w14:paraId="38EF7DEF" w14:textId="4ED36EBB" w:rsidR="0084019A" w:rsidRDefault="0084019A" w:rsidP="0084019A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30 or less</w:t>
      </w:r>
    </w:p>
    <w:p w14:paraId="1B1ADEA9" w14:textId="0A54A7EF" w:rsidR="0084019A" w:rsidRDefault="0084019A" w:rsidP="0084019A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31 – 45</w:t>
      </w:r>
    </w:p>
    <w:p w14:paraId="5FDB9DFC" w14:textId="0044A833" w:rsidR="0084019A" w:rsidRPr="0084019A" w:rsidRDefault="0084019A" w:rsidP="0084019A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46 and above</w:t>
      </w:r>
    </w:p>
    <w:p w14:paraId="30A556B6" w14:textId="32E25AC7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What is your gender?</w:t>
      </w:r>
    </w:p>
    <w:p w14:paraId="51FC4B60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Male</w:t>
      </w:r>
    </w:p>
    <w:p w14:paraId="56E471BF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Female</w:t>
      </w:r>
    </w:p>
    <w:p w14:paraId="14EC9E5B" w14:textId="30598625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What is your current marital </w:t>
      </w:r>
      <w:r w:rsidRPr="009B6E18">
        <w:rPr>
          <w:rFonts w:asciiTheme="majorBidi" w:hAnsiTheme="majorBidi" w:cstheme="majorBidi"/>
          <w:lang w:val="en-GB"/>
        </w:rPr>
        <w:t>status</w:t>
      </w:r>
      <w:r>
        <w:rPr>
          <w:rFonts w:asciiTheme="majorBidi" w:hAnsiTheme="majorBidi" w:cstheme="majorBidi"/>
          <w:lang w:val="en-GB"/>
        </w:rPr>
        <w:t>?</w:t>
      </w:r>
    </w:p>
    <w:p w14:paraId="5483C719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Single</w:t>
      </w:r>
    </w:p>
    <w:p w14:paraId="5E79F334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Married</w:t>
      </w:r>
    </w:p>
    <w:p w14:paraId="07740C07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Widow / Divorcee</w:t>
      </w:r>
    </w:p>
    <w:p w14:paraId="09FE1EDF" w14:textId="47EC1C44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What is your highest e</w:t>
      </w:r>
      <w:r w:rsidRPr="009B6E18">
        <w:rPr>
          <w:rFonts w:asciiTheme="majorBidi" w:hAnsiTheme="majorBidi" w:cstheme="majorBidi"/>
          <w:lang w:val="en-GB"/>
        </w:rPr>
        <w:t>ducation level</w:t>
      </w:r>
    </w:p>
    <w:p w14:paraId="74F2F892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Diploma</w:t>
      </w:r>
    </w:p>
    <w:p w14:paraId="2836F5A6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Bachelor</w:t>
      </w:r>
    </w:p>
    <w:p w14:paraId="5F7A977A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Masters</w:t>
      </w:r>
    </w:p>
    <w:p w14:paraId="7D1209AB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Doctorate or equivalent</w:t>
      </w:r>
    </w:p>
    <w:p w14:paraId="3809E9F8" w14:textId="6C50AE10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Nationality</w:t>
      </w:r>
    </w:p>
    <w:p w14:paraId="6F61AAE1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Saudi</w:t>
      </w:r>
    </w:p>
    <w:p w14:paraId="10E56723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Expatriates</w:t>
      </w:r>
    </w:p>
    <w:p w14:paraId="4BB264AF" w14:textId="1B63082B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Healthcare professionals (HCPs) category</w:t>
      </w:r>
    </w:p>
    <w:p w14:paraId="15CD658B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Physicians</w:t>
      </w:r>
    </w:p>
    <w:p w14:paraId="03BD426B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Pharmacists</w:t>
      </w:r>
    </w:p>
    <w:p w14:paraId="0EA9A9D6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Lab technicians</w:t>
      </w:r>
    </w:p>
    <w:p w14:paraId="1DE53B9B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Nurses</w:t>
      </w:r>
    </w:p>
    <w:p w14:paraId="7E2C5A02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Others</w:t>
      </w:r>
    </w:p>
    <w:p w14:paraId="0686017B" w14:textId="6193C55D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What is your total w</w:t>
      </w:r>
      <w:r w:rsidRPr="009B6E18">
        <w:rPr>
          <w:rFonts w:asciiTheme="majorBidi" w:hAnsiTheme="majorBidi" w:cstheme="majorBidi"/>
          <w:lang w:val="en-GB"/>
        </w:rPr>
        <w:t>ork experience</w:t>
      </w:r>
      <w:r>
        <w:rPr>
          <w:rFonts w:asciiTheme="majorBidi" w:hAnsiTheme="majorBidi" w:cstheme="majorBidi"/>
          <w:lang w:val="en-GB"/>
        </w:rPr>
        <w:t xml:space="preserve"> duration (specify in years)</w:t>
      </w:r>
    </w:p>
    <w:p w14:paraId="66B41BC0" w14:textId="564860CE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What is your current w</w:t>
      </w:r>
      <w:r w:rsidRPr="009B6E18">
        <w:rPr>
          <w:rFonts w:asciiTheme="majorBidi" w:hAnsiTheme="majorBidi" w:cstheme="majorBidi"/>
          <w:lang w:val="en-GB"/>
        </w:rPr>
        <w:t>ork setting</w:t>
      </w:r>
    </w:p>
    <w:p w14:paraId="26997988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Primary health center</w:t>
      </w:r>
    </w:p>
    <w:p w14:paraId="68D815A5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General hospital</w:t>
      </w:r>
    </w:p>
    <w:p w14:paraId="44C34078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 xml:space="preserve">Specialty hospital </w:t>
      </w:r>
    </w:p>
    <w:p w14:paraId="118D1A28" w14:textId="061FF825" w:rsidR="009B6E18" w:rsidRPr="009B6E18" w:rsidRDefault="009B6E18" w:rsidP="009B6E1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 xml:space="preserve">Participation in disaster management training </w:t>
      </w:r>
    </w:p>
    <w:p w14:paraId="6D312CD9" w14:textId="77777777" w:rsidR="009B6E18" w:rsidRP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No</w:t>
      </w:r>
    </w:p>
    <w:p w14:paraId="7017015F" w14:textId="12926324" w:rsidR="009B6E18" w:rsidRDefault="009B6E18" w:rsidP="009B6E18">
      <w:pPr>
        <w:spacing w:after="0" w:line="240" w:lineRule="auto"/>
        <w:ind w:left="720"/>
        <w:rPr>
          <w:rFonts w:asciiTheme="majorBidi" w:hAnsiTheme="majorBidi" w:cstheme="majorBidi"/>
          <w:lang w:val="en-GB"/>
        </w:rPr>
      </w:pPr>
      <w:r w:rsidRPr="009B6E18">
        <w:rPr>
          <w:rFonts w:asciiTheme="majorBidi" w:hAnsiTheme="majorBidi" w:cstheme="majorBidi"/>
          <w:lang w:val="en-GB"/>
        </w:rPr>
        <w:t>Yes</w:t>
      </w:r>
    </w:p>
    <w:p w14:paraId="312A1A86" w14:textId="016B004F" w:rsidR="009B6E18" w:rsidRDefault="009B6E18" w:rsidP="009B6E18">
      <w:pPr>
        <w:spacing w:after="0" w:line="240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b/>
          <w:bCs/>
          <w:u w:val="single"/>
          <w:lang w:val="en-GB"/>
        </w:rPr>
        <w:t xml:space="preserve">Section 2: </w:t>
      </w:r>
      <w:r>
        <w:rPr>
          <w:rFonts w:asciiTheme="majorBidi" w:hAnsiTheme="majorBidi" w:cstheme="majorBidi"/>
          <w:lang w:val="en-GB"/>
        </w:rPr>
        <w:t>This section will ask about your awareness of disaster preparedness in local settings. You may choose to answer as yes, no</w:t>
      </w:r>
      <w:r w:rsidR="008553CC">
        <w:rPr>
          <w:rFonts w:asciiTheme="majorBidi" w:hAnsiTheme="majorBidi" w:cstheme="majorBidi"/>
          <w:lang w:val="en-GB"/>
        </w:rPr>
        <w:t>,</w:t>
      </w:r>
      <w:r>
        <w:rPr>
          <w:rFonts w:asciiTheme="majorBidi" w:hAnsiTheme="majorBidi" w:cstheme="majorBidi"/>
          <w:lang w:val="en-GB"/>
        </w:rPr>
        <w:t xml:space="preserve"> or not sure</w:t>
      </w:r>
    </w:p>
    <w:p w14:paraId="04B6E15B" w14:textId="77777777" w:rsidR="009B6E18" w:rsidRDefault="009B6E18" w:rsidP="009B6E18">
      <w:pPr>
        <w:spacing w:after="0" w:line="240" w:lineRule="auto"/>
        <w:rPr>
          <w:rFonts w:asciiTheme="majorBidi" w:hAnsiTheme="majorBidi" w:cstheme="majorBidi"/>
          <w:lang w:val="en-GB"/>
        </w:rPr>
      </w:pPr>
    </w:p>
    <w:tbl>
      <w:tblPr>
        <w:tblStyle w:val="TableGrid"/>
        <w:tblW w:w="8647" w:type="dxa"/>
        <w:jc w:val="center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</w:tblGrid>
      <w:tr w:rsidR="009B6E18" w:rsidRPr="003C668F" w14:paraId="73FCDE8F" w14:textId="77777777" w:rsidTr="009B6E18">
        <w:trPr>
          <w:trHeight w:val="343"/>
          <w:jc w:val="center"/>
        </w:trPr>
        <w:tc>
          <w:tcPr>
            <w:tcW w:w="5245" w:type="dxa"/>
            <w:vAlign w:val="center"/>
          </w:tcPr>
          <w:p w14:paraId="11F77E49" w14:textId="077AA6D0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Awareness</w:t>
            </w:r>
          </w:p>
        </w:tc>
        <w:tc>
          <w:tcPr>
            <w:tcW w:w="1134" w:type="dxa"/>
            <w:vAlign w:val="center"/>
          </w:tcPr>
          <w:p w14:paraId="5EB46952" w14:textId="59080841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1134" w:type="dxa"/>
            <w:vAlign w:val="center"/>
          </w:tcPr>
          <w:p w14:paraId="4A394E79" w14:textId="19947B15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134" w:type="dxa"/>
            <w:vAlign w:val="center"/>
          </w:tcPr>
          <w:p w14:paraId="13845013" w14:textId="7EE963EF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Not sure</w:t>
            </w:r>
          </w:p>
        </w:tc>
      </w:tr>
      <w:tr w:rsidR="009B6E18" w:rsidRPr="003C668F" w14:paraId="537D679C" w14:textId="77777777" w:rsidTr="009B6E18">
        <w:trPr>
          <w:trHeight w:val="640"/>
          <w:jc w:val="center"/>
        </w:trPr>
        <w:tc>
          <w:tcPr>
            <w:tcW w:w="5245" w:type="dxa"/>
            <w:vAlign w:val="center"/>
          </w:tcPr>
          <w:p w14:paraId="46F2FFEC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I am familiar with initiatives focused on disaster preparedness</w:t>
            </w:r>
          </w:p>
        </w:tc>
        <w:tc>
          <w:tcPr>
            <w:tcW w:w="1134" w:type="dxa"/>
            <w:vAlign w:val="center"/>
          </w:tcPr>
          <w:p w14:paraId="7350D0D4" w14:textId="36DAD6A7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685BE2" w14:textId="179E8180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9EB82" w14:textId="286A7886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278B02A4" w14:textId="77777777" w:rsidTr="009B6E18">
        <w:trPr>
          <w:trHeight w:val="640"/>
          <w:jc w:val="center"/>
        </w:trPr>
        <w:tc>
          <w:tcPr>
            <w:tcW w:w="5245" w:type="dxa"/>
            <w:vAlign w:val="center"/>
          </w:tcPr>
          <w:p w14:paraId="0CFCB327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I am aware of sources where I can access research or information related to disasters</w:t>
            </w:r>
          </w:p>
        </w:tc>
        <w:tc>
          <w:tcPr>
            <w:tcW w:w="1134" w:type="dxa"/>
            <w:vAlign w:val="center"/>
          </w:tcPr>
          <w:p w14:paraId="55718CB9" w14:textId="668AA766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07FD6" w14:textId="7FE7468E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A4D410" w14:textId="6403C69C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721AB5AE" w14:textId="77777777" w:rsidTr="009B6E18">
        <w:trPr>
          <w:trHeight w:val="640"/>
          <w:jc w:val="center"/>
        </w:trPr>
        <w:tc>
          <w:tcPr>
            <w:tcW w:w="5245" w:type="dxa"/>
            <w:vAlign w:val="center"/>
          </w:tcPr>
          <w:p w14:paraId="1AF12552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I am knowledgeable about the potential emergency risks in this country (such as natural disasters, embargoes, war, etc.)</w:t>
            </w:r>
          </w:p>
        </w:tc>
        <w:tc>
          <w:tcPr>
            <w:tcW w:w="1134" w:type="dxa"/>
            <w:vAlign w:val="center"/>
          </w:tcPr>
          <w:p w14:paraId="3031892A" w14:textId="3FA787B6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67E9F2" w14:textId="7770DBA7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86D303" w14:textId="1FDCDF57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2096B94E" w14:textId="77777777" w:rsidTr="009B6E18">
        <w:trPr>
          <w:trHeight w:val="640"/>
          <w:jc w:val="center"/>
        </w:trPr>
        <w:tc>
          <w:tcPr>
            <w:tcW w:w="5245" w:type="dxa"/>
            <w:vAlign w:val="center"/>
          </w:tcPr>
          <w:p w14:paraId="05B8CD60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 am aware of the appropriate contact to reach out to in the event of a disaster emergency (such as the health department)</w:t>
            </w:r>
          </w:p>
        </w:tc>
        <w:tc>
          <w:tcPr>
            <w:tcW w:w="1134" w:type="dxa"/>
            <w:vAlign w:val="center"/>
          </w:tcPr>
          <w:p w14:paraId="1DAB846A" w14:textId="3AAC026C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03943F" w14:textId="698BFE69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5B2881" w14:textId="4C796E5F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2FEA4E86" w14:textId="77777777" w:rsidTr="009B6E18">
        <w:trPr>
          <w:trHeight w:val="675"/>
          <w:jc w:val="center"/>
        </w:trPr>
        <w:tc>
          <w:tcPr>
            <w:tcW w:w="5245" w:type="dxa"/>
            <w:vAlign w:val="center"/>
          </w:tcPr>
          <w:p w14:paraId="514F9B0F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I understand the organizational structures and responsibilities of local and national agencies involved in disaster preparedness.</w:t>
            </w:r>
          </w:p>
        </w:tc>
        <w:tc>
          <w:tcPr>
            <w:tcW w:w="1134" w:type="dxa"/>
            <w:vAlign w:val="center"/>
          </w:tcPr>
          <w:p w14:paraId="75FC715A" w14:textId="11FA9F79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9580E7" w14:textId="7C061FB0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7F1DD2" w14:textId="504B83A5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14C9F3A8" w14:textId="77777777" w:rsidTr="009B6E18">
        <w:trPr>
          <w:trHeight w:val="675"/>
          <w:jc w:val="center"/>
        </w:trPr>
        <w:tc>
          <w:tcPr>
            <w:tcW w:w="5245" w:type="dxa"/>
            <w:vAlign w:val="center"/>
          </w:tcPr>
          <w:p w14:paraId="4AD33349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I have enough experience in handling any disaster/emergency</w:t>
            </w:r>
            <w:r w:rsidRPr="003C668F">
              <w:rPr>
                <w:rFonts w:ascii="Times New Roman" w:hAnsi="Times New Roman" w:cs="Times New Roman"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vAlign w:val="center"/>
          </w:tcPr>
          <w:p w14:paraId="236351BC" w14:textId="3DE6626A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36773" w14:textId="61240526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E46B90" w14:textId="4E77B33D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7D3ABA99" w14:textId="77777777" w:rsidTr="009B6E18">
        <w:trPr>
          <w:trHeight w:val="675"/>
          <w:jc w:val="center"/>
        </w:trPr>
        <w:tc>
          <w:tcPr>
            <w:tcW w:w="5245" w:type="dxa"/>
            <w:vAlign w:val="center"/>
          </w:tcPr>
          <w:p w14:paraId="229525B6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Disaster medicine is inherently a systems-focused field involving various responding organizations</w:t>
            </w:r>
          </w:p>
        </w:tc>
        <w:tc>
          <w:tcPr>
            <w:tcW w:w="1134" w:type="dxa"/>
            <w:vAlign w:val="center"/>
          </w:tcPr>
          <w:p w14:paraId="4ED47B00" w14:textId="362D1BD2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7F9E91" w14:textId="1A011270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F30C45" w14:textId="0561F502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54BF470B" w14:textId="77777777" w:rsidTr="009B6E18">
        <w:trPr>
          <w:trHeight w:val="675"/>
          <w:jc w:val="center"/>
        </w:trPr>
        <w:tc>
          <w:tcPr>
            <w:tcW w:w="5245" w:type="dxa"/>
            <w:vAlign w:val="center"/>
          </w:tcPr>
          <w:p w14:paraId="5115803C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I am very aware of evacuation protocols from a building in case of any disaster occurrence</w:t>
            </w:r>
          </w:p>
        </w:tc>
        <w:tc>
          <w:tcPr>
            <w:tcW w:w="1134" w:type="dxa"/>
            <w:vAlign w:val="center"/>
          </w:tcPr>
          <w:p w14:paraId="40E552FE" w14:textId="3E6A1E5E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ADA1E8" w14:textId="57A3B52B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290DA1" w14:textId="058EF042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E18" w:rsidRPr="003C668F" w14:paraId="3265E79F" w14:textId="77777777" w:rsidTr="009B6E18">
        <w:trPr>
          <w:trHeight w:val="675"/>
          <w:jc w:val="center"/>
        </w:trPr>
        <w:tc>
          <w:tcPr>
            <w:tcW w:w="5245" w:type="dxa"/>
            <w:vAlign w:val="center"/>
          </w:tcPr>
          <w:p w14:paraId="49155673" w14:textId="77777777" w:rsidR="009B6E18" w:rsidRPr="003C668F" w:rsidRDefault="009B6E18" w:rsidP="009B6E1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C668F">
              <w:rPr>
                <w:rFonts w:ascii="Times New Roman" w:hAnsi="Times New Roman" w:cs="Times New Roman"/>
                <w:bCs/>
                <w:sz w:val="24"/>
                <w:szCs w:val="24"/>
              </w:rPr>
              <w:t>Overall, my knowledge of disaster management is very high</w:t>
            </w:r>
          </w:p>
        </w:tc>
        <w:tc>
          <w:tcPr>
            <w:tcW w:w="1134" w:type="dxa"/>
            <w:vAlign w:val="center"/>
          </w:tcPr>
          <w:p w14:paraId="52A2515E" w14:textId="49D50639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1869F3" w14:textId="497C8A5E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A57136" w14:textId="30124F64" w:rsidR="009B6E18" w:rsidRPr="003C668F" w:rsidRDefault="009B6E18" w:rsidP="009B6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1DB2D5" w14:textId="77777777" w:rsidR="009B6E18" w:rsidRDefault="009B6E18" w:rsidP="009B6E18">
      <w:pPr>
        <w:spacing w:after="0" w:line="240" w:lineRule="auto"/>
        <w:rPr>
          <w:rFonts w:asciiTheme="majorBidi" w:hAnsiTheme="majorBidi" w:cstheme="majorBidi"/>
          <w:lang w:val="en-GB"/>
        </w:rPr>
      </w:pPr>
    </w:p>
    <w:p w14:paraId="42AD736E" w14:textId="0CAA65D0" w:rsidR="009B6E18" w:rsidRDefault="009B6E18" w:rsidP="008553CC">
      <w:pPr>
        <w:spacing w:after="0" w:line="240" w:lineRule="auto"/>
        <w:rPr>
          <w:rFonts w:asciiTheme="majorBidi" w:hAnsiTheme="majorBidi" w:cstheme="majorBidi"/>
          <w:lang w:val="en-GB"/>
        </w:rPr>
      </w:pPr>
      <w:r w:rsidRPr="008553CC">
        <w:rPr>
          <w:rFonts w:asciiTheme="majorBidi" w:hAnsiTheme="majorBidi" w:cstheme="majorBidi"/>
          <w:b/>
          <w:bCs/>
          <w:u w:val="single"/>
          <w:lang w:val="en-GB"/>
        </w:rPr>
        <w:t xml:space="preserve"> </w:t>
      </w:r>
      <w:r w:rsidR="008553CC" w:rsidRPr="008553CC">
        <w:rPr>
          <w:rFonts w:asciiTheme="majorBidi" w:hAnsiTheme="majorBidi" w:cstheme="majorBidi"/>
          <w:b/>
          <w:bCs/>
          <w:u w:val="single"/>
          <w:lang w:val="en-GB"/>
        </w:rPr>
        <w:t>Section 3 - Attitude section:</w:t>
      </w:r>
      <w:r w:rsidR="008553CC">
        <w:rPr>
          <w:rFonts w:asciiTheme="majorBidi" w:hAnsiTheme="majorBidi" w:cstheme="majorBidi"/>
          <w:lang w:val="en-GB"/>
        </w:rPr>
        <w:t xml:space="preserve"> In this section, you may choose to answer from strongly agree to strongly disagree </w:t>
      </w:r>
    </w:p>
    <w:p w14:paraId="59E97D32" w14:textId="4BEE366A" w:rsidR="008553CC" w:rsidRPr="000F4CA8" w:rsidRDefault="008553CC" w:rsidP="008553CC">
      <w:pPr>
        <w:jc w:val="center"/>
        <w:rPr>
          <w:rFonts w:asciiTheme="majorBidi" w:hAnsiTheme="majorBidi" w:cstheme="majorBidi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0"/>
        <w:gridCol w:w="984"/>
        <w:gridCol w:w="966"/>
        <w:gridCol w:w="976"/>
        <w:gridCol w:w="987"/>
        <w:gridCol w:w="983"/>
      </w:tblGrid>
      <w:tr w:rsidR="008553CC" w:rsidRPr="000F4CA8" w14:paraId="75F20993" w14:textId="77777777" w:rsidTr="00771050">
        <w:trPr>
          <w:trHeight w:val="579"/>
          <w:jc w:val="center"/>
        </w:trPr>
        <w:tc>
          <w:tcPr>
            <w:tcW w:w="4390" w:type="dxa"/>
            <w:vAlign w:val="center"/>
          </w:tcPr>
          <w:p w14:paraId="6D74DADA" w14:textId="77777777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Theme="majorBidi" w:hAnsiTheme="majorBidi" w:cstheme="majorBidi"/>
                <w:bCs/>
                <w:sz w:val="20"/>
                <w:szCs w:val="20"/>
              </w:rPr>
              <w:t>Attitude</w:t>
            </w:r>
          </w:p>
        </w:tc>
        <w:tc>
          <w:tcPr>
            <w:tcW w:w="992" w:type="dxa"/>
            <w:vAlign w:val="center"/>
          </w:tcPr>
          <w:p w14:paraId="1AA18804" w14:textId="73A1548C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vAlign w:val="center"/>
          </w:tcPr>
          <w:p w14:paraId="0BF5EFB6" w14:textId="6921113C" w:rsidR="008553CC" w:rsidRPr="008553CC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Agree</w:t>
            </w:r>
          </w:p>
        </w:tc>
        <w:tc>
          <w:tcPr>
            <w:tcW w:w="992" w:type="dxa"/>
            <w:vAlign w:val="center"/>
          </w:tcPr>
          <w:p w14:paraId="30277E00" w14:textId="1C4A128A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Neutral</w:t>
            </w:r>
          </w:p>
        </w:tc>
        <w:tc>
          <w:tcPr>
            <w:tcW w:w="993" w:type="dxa"/>
            <w:vAlign w:val="center"/>
          </w:tcPr>
          <w:p w14:paraId="4FF34E54" w14:textId="2E50E0F0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Disagree</w:t>
            </w:r>
          </w:p>
        </w:tc>
        <w:tc>
          <w:tcPr>
            <w:tcW w:w="991" w:type="dxa"/>
            <w:vAlign w:val="center"/>
          </w:tcPr>
          <w:p w14:paraId="5434501B" w14:textId="791EBF78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Strongly disagree</w:t>
            </w:r>
          </w:p>
        </w:tc>
      </w:tr>
      <w:tr w:rsidR="008553CC" w:rsidRPr="000F4CA8" w14:paraId="18E13B92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61665093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2E99">
              <w:rPr>
                <w:rFonts w:ascii="Times New Roman" w:hAnsi="Times New Roman" w:cs="Times New Roman"/>
                <w:bCs/>
                <w:sz w:val="20"/>
                <w:szCs w:val="20"/>
              </w:rPr>
              <w:t>I am keen to join disaster medicine education programs that focus on the country’s unique preparedness challenges</w:t>
            </w:r>
          </w:p>
        </w:tc>
        <w:tc>
          <w:tcPr>
            <w:tcW w:w="992" w:type="dxa"/>
            <w:vAlign w:val="center"/>
          </w:tcPr>
          <w:p w14:paraId="2D2E0121" w14:textId="7A12D27E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EE0DC7" w14:textId="4782A578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936D60" w14:textId="480D765D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D7CCCD" w14:textId="19C57B07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D88E8C" w14:textId="0010A639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0EA39AAA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13B7180C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think healthcare professionals play a vital role in community disaster response</w:t>
            </w:r>
          </w:p>
        </w:tc>
        <w:tc>
          <w:tcPr>
            <w:tcW w:w="992" w:type="dxa"/>
            <w:vAlign w:val="center"/>
          </w:tcPr>
          <w:p w14:paraId="72224D30" w14:textId="448591E8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F8198F" w14:textId="5E4CD49E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F944CF" w14:textId="38102449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D1AC71" w14:textId="1D2BE580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7D12C76" w14:textId="3F222D2D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47314E05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35711F89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am open to taking on additional responsibilities related to disaster preparedness in my role.</w:t>
            </w:r>
          </w:p>
        </w:tc>
        <w:tc>
          <w:tcPr>
            <w:tcW w:w="992" w:type="dxa"/>
            <w:vAlign w:val="center"/>
          </w:tcPr>
          <w:p w14:paraId="4FD391F3" w14:textId="2B41EB27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93068D" w14:textId="586B6657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6EF895" w14:textId="465F7DD6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43502A" w14:textId="2478B90A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267122F" w14:textId="533B4952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7BF92FA2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498AF175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believe disaster preparedness is important for healthcare professionals.</w:t>
            </w:r>
          </w:p>
        </w:tc>
        <w:tc>
          <w:tcPr>
            <w:tcW w:w="992" w:type="dxa"/>
            <w:vAlign w:val="center"/>
          </w:tcPr>
          <w:p w14:paraId="725DE599" w14:textId="22A63F7B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3E2575" w14:textId="63C89FC5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2FAB2E" w14:textId="7703B1CB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C6EDF6" w14:textId="2ACF8A91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A3BF92" w14:textId="1AE6FEF4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2501698C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21A553C3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feel confident in my ability to respond effectively during a disaster.</w:t>
            </w:r>
          </w:p>
        </w:tc>
        <w:tc>
          <w:tcPr>
            <w:tcW w:w="992" w:type="dxa"/>
            <w:vAlign w:val="center"/>
          </w:tcPr>
          <w:p w14:paraId="5E8B27B2" w14:textId="781B96FB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7EB8EC" w14:textId="0E94A8C7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8906BB" w14:textId="09AEB64F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D41B57" w14:textId="07FCD61C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A297F31" w14:textId="5EDE0F46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28217CEE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423AE551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believe that disaster preparedness training should be mandatory for healthcare professionals.</w:t>
            </w:r>
          </w:p>
        </w:tc>
        <w:tc>
          <w:tcPr>
            <w:tcW w:w="992" w:type="dxa"/>
            <w:vAlign w:val="center"/>
          </w:tcPr>
          <w:p w14:paraId="687C3CE0" w14:textId="784F5613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383F29" w14:textId="758B33CE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DBBCF1" w14:textId="60855142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EC5A78" w14:textId="15F12E2E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B5788A2" w14:textId="557C2055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26C1F600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27C27447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think my workplace adequately prioritizes disaster preparedness</w:t>
            </w:r>
          </w:p>
        </w:tc>
        <w:tc>
          <w:tcPr>
            <w:tcW w:w="992" w:type="dxa"/>
            <w:vAlign w:val="center"/>
          </w:tcPr>
          <w:p w14:paraId="69F39C03" w14:textId="4616D7DF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B4FF39" w14:textId="72807BB6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B00945" w14:textId="67C10242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60748F" w14:textId="7D66B1D4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A645947" w14:textId="16A61B01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09AA6DFA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7A07257A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believe that effective communication is crucial during a disaster.</w:t>
            </w:r>
          </w:p>
        </w:tc>
        <w:tc>
          <w:tcPr>
            <w:tcW w:w="992" w:type="dxa"/>
            <w:vAlign w:val="center"/>
          </w:tcPr>
          <w:p w14:paraId="7F35C475" w14:textId="7153165B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BEC88B" w14:textId="72BA54C6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206911" w14:textId="7B43CA71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6B9295" w14:textId="2913E4F8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5E33D10" w14:textId="75646F6F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1F122185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6A49B728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feel supported by my organization in terms of disaster preparedness initiatives.</w:t>
            </w:r>
          </w:p>
        </w:tc>
        <w:tc>
          <w:tcPr>
            <w:tcW w:w="992" w:type="dxa"/>
            <w:vAlign w:val="center"/>
          </w:tcPr>
          <w:p w14:paraId="2904613C" w14:textId="7857BC3C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12FD43" w14:textId="6C4D9B9D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8AAB3C" w14:textId="4E2B4046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1D809F8" w14:textId="1F710721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8033B99" w14:textId="1B8D8697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392482B9" w14:textId="77777777" w:rsidTr="00771050">
        <w:trPr>
          <w:trHeight w:val="611"/>
          <w:jc w:val="center"/>
        </w:trPr>
        <w:tc>
          <w:tcPr>
            <w:tcW w:w="4390" w:type="dxa"/>
            <w:vAlign w:val="center"/>
          </w:tcPr>
          <w:p w14:paraId="159CA2FE" w14:textId="77777777" w:rsidR="008553CC" w:rsidRPr="000F4CA8" w:rsidRDefault="008553CC" w:rsidP="007710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am willing to invest time and effort in ongoing disaster preparedness training.</w:t>
            </w:r>
          </w:p>
        </w:tc>
        <w:tc>
          <w:tcPr>
            <w:tcW w:w="992" w:type="dxa"/>
            <w:vAlign w:val="center"/>
          </w:tcPr>
          <w:p w14:paraId="35259C2D" w14:textId="4327B725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E54322" w14:textId="479F3E59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4D78EC" w14:textId="471D3C4D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324BC19" w14:textId="3B0843C9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350ADB3" w14:textId="58DD40B5" w:rsidR="008553CC" w:rsidRPr="000F4CA8" w:rsidRDefault="008553CC" w:rsidP="00771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8B7C3C1" w14:textId="77777777" w:rsidR="008553CC" w:rsidRDefault="008553CC" w:rsidP="008553CC"/>
    <w:p w14:paraId="221DFE5A" w14:textId="4A6642CE" w:rsidR="008553CC" w:rsidRDefault="008553CC" w:rsidP="008553CC">
      <w:pPr>
        <w:spacing w:after="0" w:line="240" w:lineRule="auto"/>
        <w:rPr>
          <w:rFonts w:asciiTheme="majorBidi" w:hAnsiTheme="majorBidi" w:cstheme="majorBidi"/>
          <w:lang w:val="en-GB"/>
        </w:rPr>
      </w:pPr>
      <w:r w:rsidRPr="008553CC">
        <w:rPr>
          <w:rFonts w:asciiTheme="majorBidi" w:hAnsiTheme="majorBidi" w:cstheme="majorBidi"/>
          <w:b/>
          <w:bCs/>
          <w:u w:val="single"/>
          <w:lang w:val="en-GB"/>
        </w:rPr>
        <w:t xml:space="preserve"> Section 3 - </w:t>
      </w:r>
      <w:r>
        <w:rPr>
          <w:rFonts w:asciiTheme="majorBidi" w:hAnsiTheme="majorBidi" w:cstheme="majorBidi"/>
          <w:b/>
          <w:bCs/>
          <w:u w:val="single"/>
          <w:lang w:val="en-GB"/>
        </w:rPr>
        <w:t>Practice</w:t>
      </w:r>
      <w:r w:rsidRPr="008553CC">
        <w:rPr>
          <w:rFonts w:asciiTheme="majorBidi" w:hAnsiTheme="majorBidi" w:cstheme="majorBidi"/>
          <w:b/>
          <w:bCs/>
          <w:u w:val="single"/>
          <w:lang w:val="en-GB"/>
        </w:rPr>
        <w:t xml:space="preserve"> section:</w:t>
      </w:r>
      <w:r>
        <w:rPr>
          <w:rFonts w:asciiTheme="majorBidi" w:hAnsiTheme="majorBidi" w:cstheme="majorBidi"/>
          <w:lang w:val="en-GB"/>
        </w:rPr>
        <w:t xml:space="preserve"> In this section, you may choose to answer from strongly agree to strongly disagree </w:t>
      </w:r>
    </w:p>
    <w:p w14:paraId="1D0EF786" w14:textId="77777777" w:rsidR="008553CC" w:rsidRDefault="008553CC" w:rsidP="008553CC">
      <w:pPr>
        <w:spacing w:after="0" w:line="240" w:lineRule="auto"/>
        <w:rPr>
          <w:rFonts w:asciiTheme="majorBidi" w:hAnsiTheme="majorBidi" w:cstheme="majorBid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1089"/>
        <w:gridCol w:w="954"/>
        <w:gridCol w:w="954"/>
        <w:gridCol w:w="955"/>
        <w:gridCol w:w="953"/>
      </w:tblGrid>
      <w:tr w:rsidR="008553CC" w:rsidRPr="000F4CA8" w14:paraId="2095417D" w14:textId="77777777" w:rsidTr="008553CC">
        <w:trPr>
          <w:trHeight w:val="574"/>
        </w:trPr>
        <w:tc>
          <w:tcPr>
            <w:tcW w:w="4111" w:type="dxa"/>
            <w:vAlign w:val="center"/>
          </w:tcPr>
          <w:p w14:paraId="6E5F1CDA" w14:textId="77777777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Theme="majorBidi" w:hAnsiTheme="majorBidi" w:cstheme="majorBidi"/>
                <w:bCs/>
                <w:sz w:val="20"/>
                <w:szCs w:val="20"/>
              </w:rPr>
              <w:t>Practice</w:t>
            </w:r>
          </w:p>
        </w:tc>
        <w:tc>
          <w:tcPr>
            <w:tcW w:w="1089" w:type="dxa"/>
            <w:vAlign w:val="center"/>
          </w:tcPr>
          <w:p w14:paraId="037A37BE" w14:textId="17C53242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Strongly agree</w:t>
            </w:r>
          </w:p>
        </w:tc>
        <w:tc>
          <w:tcPr>
            <w:tcW w:w="954" w:type="dxa"/>
            <w:vAlign w:val="center"/>
          </w:tcPr>
          <w:p w14:paraId="158EBB45" w14:textId="0325D2B1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Agree</w:t>
            </w:r>
          </w:p>
        </w:tc>
        <w:tc>
          <w:tcPr>
            <w:tcW w:w="954" w:type="dxa"/>
            <w:vAlign w:val="center"/>
          </w:tcPr>
          <w:p w14:paraId="2ED1A10B" w14:textId="5D107311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Neutral</w:t>
            </w:r>
          </w:p>
        </w:tc>
        <w:tc>
          <w:tcPr>
            <w:tcW w:w="955" w:type="dxa"/>
            <w:vAlign w:val="center"/>
          </w:tcPr>
          <w:p w14:paraId="3C5AA86E" w14:textId="5B1B37CE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Disagree</w:t>
            </w:r>
          </w:p>
        </w:tc>
        <w:tc>
          <w:tcPr>
            <w:tcW w:w="953" w:type="dxa"/>
            <w:vAlign w:val="center"/>
          </w:tcPr>
          <w:p w14:paraId="79BB46BA" w14:textId="3E38C881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Strongly disagree</w:t>
            </w:r>
          </w:p>
        </w:tc>
      </w:tr>
      <w:tr w:rsidR="008553CC" w:rsidRPr="000F4CA8" w14:paraId="1739A191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18FE0BE3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integrate disaster preparedness practices into my daily routine.</w:t>
            </w:r>
          </w:p>
        </w:tc>
        <w:tc>
          <w:tcPr>
            <w:tcW w:w="1089" w:type="dxa"/>
            <w:vAlign w:val="center"/>
          </w:tcPr>
          <w:p w14:paraId="651AD522" w14:textId="1F7DF033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16F791B" w14:textId="32E53DBB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C85CF09" w14:textId="42D650C4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4645805" w14:textId="17E4E29D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4891AA28" w14:textId="2921FC9D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14AE00D2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18F7F3C5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am confident in my ability to use first aid and CPR techniques during a disaster</w:t>
            </w:r>
          </w:p>
        </w:tc>
        <w:tc>
          <w:tcPr>
            <w:tcW w:w="1089" w:type="dxa"/>
            <w:vAlign w:val="center"/>
          </w:tcPr>
          <w:p w14:paraId="7B4F99F7" w14:textId="0D09C300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7D28AEC" w14:textId="196D3151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232852AF" w14:textId="33E954F6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CF8B9F9" w14:textId="3BC5F233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4D035A5A" w14:textId="3D749005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504C434D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72622EC2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actively contribute to disaster recovery planning efforts in my department</w:t>
            </w:r>
          </w:p>
        </w:tc>
        <w:tc>
          <w:tcPr>
            <w:tcW w:w="1089" w:type="dxa"/>
            <w:vAlign w:val="center"/>
          </w:tcPr>
          <w:p w14:paraId="3BA8CAB4" w14:textId="6F6ECC08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575298A" w14:textId="7D42316B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0AC77E49" w14:textId="6384EB42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2446042" w14:textId="40E670DF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342D7E1F" w14:textId="4A8A90EB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270CA876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18BECB39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2E99">
              <w:rPr>
                <w:rFonts w:ascii="Times New Roman" w:hAnsi="Times New Roman" w:cs="Times New Roman"/>
                <w:bCs/>
                <w:sz w:val="20"/>
                <w:szCs w:val="20"/>
              </w:rPr>
              <w:t>Through sufficient attendance in disaster management training sessions, I feel ready to respond effectively during actual emergencies</w:t>
            </w:r>
          </w:p>
        </w:tc>
        <w:tc>
          <w:tcPr>
            <w:tcW w:w="1089" w:type="dxa"/>
            <w:vAlign w:val="center"/>
          </w:tcPr>
          <w:p w14:paraId="6A8712E9" w14:textId="647E3AB4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AED603E" w14:textId="3F34B7DC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F91FE11" w14:textId="24969090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ECCC051" w14:textId="063B1B64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0FFAE415" w14:textId="089639FC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2A19D464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2BA77E80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feel comfortable executing evacuation protocols in the event of a disaster</w:t>
            </w:r>
          </w:p>
        </w:tc>
        <w:tc>
          <w:tcPr>
            <w:tcW w:w="1089" w:type="dxa"/>
            <w:vAlign w:val="center"/>
          </w:tcPr>
          <w:p w14:paraId="53ACC0DA" w14:textId="2DED3D15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256F488F" w14:textId="00C8AEF9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93F55DD" w14:textId="467E928B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4DCDD6CD" w14:textId="3FDE1954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6CB6564E" w14:textId="599EE5AE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4F7AF6BE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3BF5C317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am familiar with the emergency communication systems in place at my healthcare facility</w:t>
            </w:r>
          </w:p>
        </w:tc>
        <w:tc>
          <w:tcPr>
            <w:tcW w:w="1089" w:type="dxa"/>
            <w:vAlign w:val="center"/>
          </w:tcPr>
          <w:p w14:paraId="5E4A1D20" w14:textId="44BA3A9F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C4C314F" w14:textId="644BA307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720C97FC" w14:textId="114D79F0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682F9B27" w14:textId="04BAE771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056003B5" w14:textId="014D1212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55076767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3B58B582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2E99">
              <w:rPr>
                <w:rFonts w:ascii="Times New Roman" w:hAnsi="Times New Roman" w:cs="Times New Roman"/>
                <w:bCs/>
                <w:sz w:val="20"/>
                <w:szCs w:val="20"/>
              </w:rPr>
              <w:t>The training I received during my college courses has equipped me to function effectively in disaster scenarios.</w:t>
            </w:r>
          </w:p>
        </w:tc>
        <w:tc>
          <w:tcPr>
            <w:tcW w:w="1089" w:type="dxa"/>
            <w:vAlign w:val="center"/>
          </w:tcPr>
          <w:p w14:paraId="553817F0" w14:textId="62146920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63FB389D" w14:textId="6535F567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7B7C47D" w14:textId="700E072B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1FF9C701" w14:textId="249B2CAF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4C5431CD" w14:textId="3767CFC9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2AD80C8E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1816C3C5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0CC">
              <w:rPr>
                <w:rFonts w:ascii="Times New Roman" w:hAnsi="Times New Roman" w:cs="Times New Roman"/>
                <w:bCs/>
                <w:sz w:val="20"/>
                <w:szCs w:val="20"/>
              </w:rPr>
              <w:t>I am prepared to provide care during disasters, even when basic medications are unavailable.</w:t>
            </w:r>
          </w:p>
        </w:tc>
        <w:tc>
          <w:tcPr>
            <w:tcW w:w="1089" w:type="dxa"/>
            <w:vAlign w:val="center"/>
          </w:tcPr>
          <w:p w14:paraId="3C611EE1" w14:textId="501CD98F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74EA6E0F" w14:textId="20E0189C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608D2ADC" w14:textId="35CD526E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2B22C0A" w14:textId="7D25FFA5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2850479D" w14:textId="4411E25E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539D8CEC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3D66781B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regularly review and update my knowledge of disaster preparedness measures.</w:t>
            </w:r>
          </w:p>
        </w:tc>
        <w:tc>
          <w:tcPr>
            <w:tcW w:w="1089" w:type="dxa"/>
            <w:vAlign w:val="center"/>
          </w:tcPr>
          <w:p w14:paraId="1F1A7974" w14:textId="3545A470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5B22238" w14:textId="6830DAC5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2DD79856" w14:textId="3FE8FCA3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42FBD47D" w14:textId="28BEEF24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5213908F" w14:textId="7DD32853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3CC" w:rsidRPr="000F4CA8" w14:paraId="12D40521" w14:textId="77777777" w:rsidTr="008553CC">
        <w:trPr>
          <w:trHeight w:val="606"/>
        </w:trPr>
        <w:tc>
          <w:tcPr>
            <w:tcW w:w="4111" w:type="dxa"/>
            <w:vAlign w:val="center"/>
          </w:tcPr>
          <w:p w14:paraId="5E3424CE" w14:textId="77777777" w:rsidR="008553CC" w:rsidRPr="000F4CA8" w:rsidRDefault="008553CC" w:rsidP="00855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4CA8">
              <w:rPr>
                <w:rFonts w:ascii="Times New Roman" w:hAnsi="Times New Roman" w:cs="Times New Roman"/>
                <w:bCs/>
                <w:sz w:val="20"/>
                <w:szCs w:val="20"/>
              </w:rPr>
              <w:t>I actively contribute to improving disaster preparedness within my healthcare facility.</w:t>
            </w:r>
          </w:p>
        </w:tc>
        <w:tc>
          <w:tcPr>
            <w:tcW w:w="1089" w:type="dxa"/>
            <w:vAlign w:val="center"/>
          </w:tcPr>
          <w:p w14:paraId="1174E255" w14:textId="57B81443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4C1B9525" w14:textId="50368C7A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935841B" w14:textId="3891E623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519ED93" w14:textId="74428FC1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7EBC2493" w14:textId="4BC2339B" w:rsidR="008553CC" w:rsidRPr="000F4CA8" w:rsidRDefault="008553CC" w:rsidP="008553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28A2CE8" w14:textId="77777777" w:rsidR="008553CC" w:rsidRPr="009B6E18" w:rsidRDefault="008553CC" w:rsidP="009B6E18">
      <w:pPr>
        <w:spacing w:after="0" w:line="240" w:lineRule="auto"/>
        <w:rPr>
          <w:rFonts w:asciiTheme="majorBidi" w:hAnsiTheme="majorBidi" w:cstheme="majorBidi"/>
          <w:lang w:val="en-GB"/>
        </w:rPr>
      </w:pPr>
    </w:p>
    <w:sectPr w:rsidR="008553CC" w:rsidRPr="009B6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423AE"/>
    <w:multiLevelType w:val="hybridMultilevel"/>
    <w:tmpl w:val="292AB6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0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59"/>
    <w:rsid w:val="00246478"/>
    <w:rsid w:val="002F69D2"/>
    <w:rsid w:val="004A07A8"/>
    <w:rsid w:val="00766422"/>
    <w:rsid w:val="0084019A"/>
    <w:rsid w:val="008553CC"/>
    <w:rsid w:val="009B6E18"/>
    <w:rsid w:val="00E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EB29F"/>
  <w15:chartTrackingRefBased/>
  <w15:docId w15:val="{6EB44370-CD1B-415C-87CC-21AE9705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6E1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3325</Characters>
  <Application>Microsoft Office Word</Application>
  <DocSecurity>0</DocSecurity>
  <Lines>277</Lines>
  <Paragraphs>97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2025-05-24T05:34:00Z</dcterms:created>
  <dcterms:modified xsi:type="dcterms:W3CDTF">2025-05-24T07:29:00Z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12cb2adb-54ed-44d0-940b-546d72cfb5cf</vt:lpwstr>
  </property>
</Properties>
</file>