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B6BA" w14:textId="0A33E5D7" w:rsidR="00577C48" w:rsidRDefault="00577C48" w:rsidP="00577C48">
      <w:pPr>
        <w:pStyle w:val="NormalWeb"/>
        <w:spacing w:line="360" w:lineRule="auto"/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>Supplemental File 1</w:t>
      </w:r>
    </w:p>
    <w:p w14:paraId="4E886685" w14:textId="438A87E2" w:rsidR="002B38ED" w:rsidRDefault="002B38ED" w:rsidP="00577C48">
      <w:pPr>
        <w:pStyle w:val="NormalWeb"/>
        <w:spacing w:line="360" w:lineRule="auto"/>
        <w:rPr>
          <w:rStyle w:val="None"/>
          <w:b/>
          <w:bCs/>
        </w:rPr>
      </w:pPr>
      <w:r>
        <w:rPr>
          <w:rStyle w:val="NoneA"/>
        </w:rPr>
        <w:t>Concentration of Chitosan (1g), Propolis and Chlorhexidine used for the present study</w:t>
      </w:r>
    </w:p>
    <w:tbl>
      <w:tblPr>
        <w:tblW w:w="9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88"/>
        <w:gridCol w:w="1739"/>
        <w:gridCol w:w="1863"/>
        <w:gridCol w:w="1928"/>
        <w:gridCol w:w="2492"/>
      </w:tblGrid>
      <w:tr w:rsidR="002B38ED" w14:paraId="2383DE07" w14:textId="77777777" w:rsidTr="004849AF">
        <w:trPr>
          <w:trHeight w:val="43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1D15C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  <w:b/>
                <w:bCs/>
              </w:rPr>
              <w:t>S. No.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9967B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  <w:b/>
                <w:bCs/>
              </w:rPr>
              <w:t>Propolis 1 (g)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EC148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  <w:b/>
                <w:bCs/>
              </w:rPr>
              <w:t>Propolis 2 (g)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99D68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  <w:b/>
                <w:bCs/>
              </w:rPr>
              <w:t>Propolis 3 (g)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865BD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  <w:b/>
                <w:bCs/>
              </w:rPr>
              <w:t>Chlorohexidine (g)</w:t>
            </w:r>
          </w:p>
        </w:tc>
      </w:tr>
      <w:tr w:rsidR="002B38ED" w14:paraId="38BCEAD4" w14:textId="77777777" w:rsidTr="004849AF">
        <w:trPr>
          <w:trHeight w:val="3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96845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C1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1DB9B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2C085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087C8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5D8DA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</w:tr>
      <w:tr w:rsidR="002B38ED" w14:paraId="10D9A898" w14:textId="77777777" w:rsidTr="004849AF">
        <w:trPr>
          <w:trHeight w:val="37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9935E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C2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75A83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81380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11362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15012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</w:tr>
      <w:tr w:rsidR="002B38ED" w14:paraId="0A754343" w14:textId="77777777" w:rsidTr="004849AF">
        <w:trPr>
          <w:trHeight w:val="3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591D5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C3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85E37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3228C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2209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39C05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</w:tr>
      <w:tr w:rsidR="002B38ED" w14:paraId="278F50B6" w14:textId="77777777" w:rsidTr="004849AF">
        <w:trPr>
          <w:trHeight w:val="3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213D7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C4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00948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0D166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DD90C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C7488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</w:tr>
      <w:tr w:rsidR="002B38ED" w14:paraId="4CC4BB37" w14:textId="77777777" w:rsidTr="004849AF">
        <w:trPr>
          <w:trHeight w:val="3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81EA6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C5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998C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887F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034B3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27239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</w:tr>
      <w:tr w:rsidR="002B38ED" w14:paraId="66AF4C11" w14:textId="77777777" w:rsidTr="004849AF">
        <w:trPr>
          <w:trHeight w:val="37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F03E6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C6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55D02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DD006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235CC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68EC0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</w:tr>
      <w:tr w:rsidR="002B38ED" w14:paraId="33836F88" w14:textId="77777777" w:rsidTr="004849AF">
        <w:trPr>
          <w:trHeight w:val="3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60CCD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C7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61280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0A66B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D42B1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468C1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</w:tr>
      <w:tr w:rsidR="002B38ED" w14:paraId="13DD665E" w14:textId="77777777" w:rsidTr="004849AF">
        <w:trPr>
          <w:trHeight w:val="3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A8FD1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C8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C35D8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A6F0B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2CF17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F73E1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</w:tr>
      <w:tr w:rsidR="002B38ED" w14:paraId="6039EAFD" w14:textId="77777777" w:rsidTr="004849AF">
        <w:trPr>
          <w:trHeight w:val="3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CDFA5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C9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C78F6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93BCC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7F76B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CE2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</w:tr>
      <w:tr w:rsidR="002B38ED" w14:paraId="212EB164" w14:textId="77777777" w:rsidTr="004849AF">
        <w:trPr>
          <w:trHeight w:val="3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8D14A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C10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1D481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243C9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F57A6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6F25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</w:tr>
      <w:tr w:rsidR="002B38ED" w14:paraId="41107911" w14:textId="77777777" w:rsidTr="004849AF">
        <w:trPr>
          <w:trHeight w:val="3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7FFBB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C11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A5777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A425B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05389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16444" w14:textId="77777777" w:rsidR="002B38ED" w:rsidRDefault="002B38ED" w:rsidP="004849AF">
            <w:pPr>
              <w:pStyle w:val="NormalWeb"/>
              <w:spacing w:before="0" w:after="0" w:line="360" w:lineRule="auto"/>
              <w:jc w:val="center"/>
            </w:pPr>
            <w:r>
              <w:rPr>
                <w:rStyle w:val="None"/>
              </w:rPr>
              <w:t>1</w:t>
            </w:r>
          </w:p>
        </w:tc>
      </w:tr>
    </w:tbl>
    <w:p w14:paraId="30015E63" w14:textId="77777777" w:rsidR="002B38ED" w:rsidRDefault="002B38ED" w:rsidP="002B38ED">
      <w:pPr>
        <w:pStyle w:val="NormalWeb"/>
        <w:widowControl w:val="0"/>
        <w:jc w:val="center"/>
        <w:rPr>
          <w:rStyle w:val="None"/>
          <w:b/>
          <w:bCs/>
        </w:rPr>
      </w:pPr>
    </w:p>
    <w:p w14:paraId="3F8ED44E" w14:textId="77777777" w:rsidR="002B38ED" w:rsidRDefault="002B38ED" w:rsidP="002B38ED">
      <w:pPr>
        <w:pStyle w:val="BodyA"/>
        <w:spacing w:after="0" w:line="360" w:lineRule="auto"/>
        <w:rPr>
          <w:rStyle w:val="None"/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5739418" w14:textId="77777777" w:rsidR="002B38ED" w:rsidRDefault="002B38ED" w:rsidP="002B38ED">
      <w:pPr>
        <w:pStyle w:val="BodyA"/>
        <w:spacing w:after="0" w:line="360" w:lineRule="auto"/>
      </w:pPr>
      <w:r>
        <w:rPr>
          <w:rStyle w:val="None"/>
          <w:rFonts w:ascii="Times New Roman" w:hAnsi="Times New Roman"/>
          <w:kern w:val="2"/>
          <w:sz w:val="24"/>
          <w:szCs w:val="24"/>
        </w:rPr>
        <w:t xml:space="preserve">Propolis 1; </w:t>
      </w:r>
      <w:proofErr w:type="spellStart"/>
      <w:r>
        <w:rPr>
          <w:rStyle w:val="None"/>
          <w:rFonts w:ascii="Times New Roman" w:hAnsi="Times New Roman"/>
          <w:kern w:val="2"/>
          <w:sz w:val="24"/>
          <w:szCs w:val="24"/>
        </w:rPr>
        <w:t>Tetrigona</w:t>
      </w:r>
      <w:proofErr w:type="spellEnd"/>
      <w:r>
        <w:rPr>
          <w:rStyle w:val="None"/>
          <w:rFonts w:ascii="Times New Roman" w:hAnsi="Times New Roman"/>
          <w:kern w:val="2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kern w:val="2"/>
          <w:sz w:val="24"/>
          <w:szCs w:val="24"/>
        </w:rPr>
        <w:t>apicalis</w:t>
      </w:r>
      <w:proofErr w:type="spellEnd"/>
      <w:r>
        <w:rPr>
          <w:rStyle w:val="None"/>
          <w:rFonts w:ascii="Times New Roman" w:hAnsi="Times New Roman"/>
          <w:kern w:val="2"/>
          <w:sz w:val="24"/>
          <w:szCs w:val="24"/>
        </w:rPr>
        <w:t xml:space="preserve">, Propolis 2; </w:t>
      </w:r>
      <w:proofErr w:type="spellStart"/>
      <w:r>
        <w:rPr>
          <w:rStyle w:val="None"/>
          <w:rFonts w:ascii="Times New Roman" w:hAnsi="Times New Roman"/>
          <w:kern w:val="2"/>
          <w:sz w:val="24"/>
          <w:szCs w:val="24"/>
        </w:rPr>
        <w:t>Geniotrigona</w:t>
      </w:r>
      <w:proofErr w:type="spellEnd"/>
      <w:r>
        <w:rPr>
          <w:rStyle w:val="None"/>
          <w:rFonts w:ascii="Times New Roman" w:hAnsi="Times New Roman"/>
          <w:kern w:val="2"/>
          <w:sz w:val="24"/>
          <w:szCs w:val="24"/>
        </w:rPr>
        <w:t xml:space="preserve"> thoracica, Propolis 3; </w:t>
      </w:r>
      <w:proofErr w:type="spellStart"/>
      <w:r>
        <w:rPr>
          <w:rStyle w:val="None"/>
          <w:rFonts w:ascii="Times New Roman" w:hAnsi="Times New Roman"/>
          <w:kern w:val="2"/>
          <w:sz w:val="24"/>
          <w:szCs w:val="24"/>
        </w:rPr>
        <w:t>Heterotrigona</w:t>
      </w:r>
      <w:proofErr w:type="spellEnd"/>
      <w:r>
        <w:rPr>
          <w:rStyle w:val="None"/>
          <w:rFonts w:ascii="Times New Roman" w:hAnsi="Times New Roman"/>
          <w:kern w:val="2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kern w:val="2"/>
          <w:sz w:val="24"/>
          <w:szCs w:val="24"/>
        </w:rPr>
        <w:t>itama</w:t>
      </w:r>
      <w:proofErr w:type="spellEnd"/>
    </w:p>
    <w:p w14:paraId="1E053BCE" w14:textId="77777777" w:rsidR="002B38ED" w:rsidRDefault="002B38ED" w:rsidP="002B38ED"/>
    <w:p w14:paraId="172E1DAA" w14:textId="77777777" w:rsidR="002B38ED" w:rsidRDefault="002B38ED"/>
    <w:sectPr w:rsidR="002B38ED" w:rsidSect="002B38ED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D62C" w14:textId="77777777" w:rsidR="002806FE" w:rsidRDefault="002806FE">
      <w:r>
        <w:separator/>
      </w:r>
    </w:p>
  </w:endnote>
  <w:endnote w:type="continuationSeparator" w:id="0">
    <w:p w14:paraId="58EAD97F" w14:textId="77777777" w:rsidR="002806FE" w:rsidRDefault="0028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F297" w14:textId="77777777" w:rsidR="002B38ED" w:rsidRDefault="002B38ED">
    <w:pPr>
      <w:pStyle w:val="Footer"/>
      <w:tabs>
        <w:tab w:val="clear" w:pos="9360"/>
        <w:tab w:val="right" w:pos="90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CEF8" w14:textId="77777777" w:rsidR="002806FE" w:rsidRDefault="002806FE">
      <w:r>
        <w:separator/>
      </w:r>
    </w:p>
  </w:footnote>
  <w:footnote w:type="continuationSeparator" w:id="0">
    <w:p w14:paraId="0F31B2E5" w14:textId="77777777" w:rsidR="002806FE" w:rsidRDefault="00280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1491" w14:textId="77777777" w:rsidR="002B38ED" w:rsidRDefault="002B38E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ED"/>
    <w:rsid w:val="00072825"/>
    <w:rsid w:val="002806FE"/>
    <w:rsid w:val="002B38ED"/>
    <w:rsid w:val="00577C48"/>
    <w:rsid w:val="00A6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BF3A8"/>
  <w15:chartTrackingRefBased/>
  <w15:docId w15:val="{17FB3EBD-E3E1-4C4E-B215-0C19238D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P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P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P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P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P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P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P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P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P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8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P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3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8E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P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3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8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P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3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8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P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3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8E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P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8ED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2B38E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IN" w:eastAsia="en-IN" w:bidi="th-TH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Footer">
    <w:name w:val="footer"/>
    <w:link w:val="FooterChar"/>
    <w:rsid w:val="002B38E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IN" w:bidi="th-TH"/>
      <w14:ligatures w14:val="none"/>
    </w:rPr>
  </w:style>
  <w:style w:type="character" w:customStyle="1" w:styleId="FooterChar">
    <w:name w:val="Footer Char"/>
    <w:basedOn w:val="DefaultParagraphFont"/>
    <w:link w:val="Footer"/>
    <w:rsid w:val="002B38ED"/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IN" w:bidi="th-TH"/>
      <w14:ligatures w14:val="none"/>
    </w:rPr>
  </w:style>
  <w:style w:type="character" w:customStyle="1" w:styleId="NoneA">
    <w:name w:val="None A"/>
    <w:rsid w:val="002B38ED"/>
  </w:style>
  <w:style w:type="character" w:customStyle="1" w:styleId="None">
    <w:name w:val="None"/>
    <w:rsid w:val="002B38ED"/>
  </w:style>
  <w:style w:type="paragraph" w:customStyle="1" w:styleId="BodyA">
    <w:name w:val="Body A"/>
    <w:rsid w:val="002B38ED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n-IN" w:bidi="th-TH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NormalWeb">
    <w:name w:val="Normal (Web)"/>
    <w:rsid w:val="002B38E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IN"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316</Characters>
  <Application>Microsoft Office Word</Application>
  <DocSecurity>0</DocSecurity>
  <Lines>79</Lines>
  <Paragraphs>83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Labana</dc:creator>
  <cp:keywords/>
  <dc:description/>
  <cp:lastModifiedBy>Ryan Labana</cp:lastModifiedBy>
  <cp:revision>2</cp:revision>
  <dcterms:created xsi:type="dcterms:W3CDTF">2025-08-09T10:26:00Z</dcterms:created>
  <dcterms:modified xsi:type="dcterms:W3CDTF">2025-08-09T10:26:00Z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a69d8445-0355-414f-8d89-7c3ab4d9784a</vt:lpwstr>
  </property>
</Properties>
</file>