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DD7B6" w14:textId="77777777" w:rsidR="0065606C" w:rsidRPr="0065606C" w:rsidRDefault="0065606C" w:rsidP="0065606C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lang w:eastAsia="es-MX"/>
        </w:rPr>
      </w:pPr>
      <w:r w:rsidRPr="0065606C">
        <w:rPr>
          <w:rFonts w:ascii="Times New Roman" w:hAnsi="Times New Roman" w:cs="Times New Roman"/>
          <w:b/>
          <w:lang w:eastAsia="es-MX"/>
        </w:rPr>
        <w:t>Titanium enhances germination, fresh biomass accumulation and initial growth in tomato and stimulates stem and root length in a hormetic manner</w:t>
      </w:r>
    </w:p>
    <w:p w14:paraId="365AD36D" w14:textId="3F5B0952" w:rsidR="0065606C" w:rsidRDefault="0065606C" w:rsidP="0065606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65606C">
        <w:rPr>
          <w:rFonts w:ascii="Times New Roman" w:hAnsi="Times New Roman" w:cs="Times New Roman"/>
        </w:rPr>
        <w:t>Víctor Hugo Carbajal-Vázquez</w:t>
      </w:r>
      <w:r w:rsidRPr="0065606C">
        <w:rPr>
          <w:rFonts w:ascii="Times New Roman" w:hAnsi="Times New Roman" w:cs="Times New Roman"/>
          <w:vertAlign w:val="superscript"/>
        </w:rPr>
        <w:t>1†</w:t>
      </w:r>
      <w:r w:rsidRPr="0065606C">
        <w:rPr>
          <w:rFonts w:ascii="Times New Roman" w:hAnsi="Times New Roman" w:cs="Times New Roman"/>
        </w:rPr>
        <w:t>, Libia Iris Trejo-Téllez</w:t>
      </w:r>
      <w:r w:rsidRPr="0065606C">
        <w:rPr>
          <w:rFonts w:ascii="Times New Roman" w:hAnsi="Times New Roman" w:cs="Times New Roman"/>
          <w:vertAlign w:val="superscript"/>
        </w:rPr>
        <w:t>2†</w:t>
      </w:r>
      <w:r w:rsidRPr="0065606C">
        <w:rPr>
          <w:rFonts w:ascii="Times New Roman" w:hAnsi="Times New Roman" w:cs="Times New Roman"/>
        </w:rPr>
        <w:t xml:space="preserve">, </w:t>
      </w:r>
      <w:r w:rsidRPr="0065606C">
        <w:rPr>
          <w:rFonts w:ascii="Times New Roman" w:hAnsi="Times New Roman" w:cs="Times New Roman"/>
          <w:color w:val="000000" w:themeColor="text1"/>
        </w:rPr>
        <w:t>Josafhat Salinas-Ruíz</w:t>
      </w:r>
      <w:r w:rsidRPr="0065606C">
        <w:rPr>
          <w:rFonts w:ascii="Times New Roman" w:hAnsi="Times New Roman" w:cs="Times New Roman"/>
          <w:vertAlign w:val="superscript"/>
        </w:rPr>
        <w:t>3</w:t>
      </w:r>
      <w:r w:rsidRPr="0065606C">
        <w:rPr>
          <w:rFonts w:ascii="Times New Roman" w:hAnsi="Times New Roman" w:cs="Times New Roman"/>
        </w:rPr>
        <w:t xml:space="preserve"> and Fernando Carlos Gómez-Merino</w:t>
      </w:r>
      <w:r w:rsidRPr="0065606C">
        <w:rPr>
          <w:rFonts w:ascii="Times New Roman" w:hAnsi="Times New Roman" w:cs="Times New Roman"/>
          <w:vertAlign w:val="superscript"/>
        </w:rPr>
        <w:t>1</w:t>
      </w:r>
      <w:r w:rsidRPr="0065606C">
        <w:rPr>
          <w:rFonts w:ascii="Times New Roman" w:hAnsi="Times New Roman" w:cs="Times New Roman"/>
        </w:rPr>
        <w:t>*</w:t>
      </w:r>
    </w:p>
    <w:p w14:paraId="22816050" w14:textId="4B035C34" w:rsidR="00004754" w:rsidRPr="00091C33" w:rsidRDefault="00004754" w:rsidP="00004754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i/>
          <w:iCs/>
          <w:lang w:eastAsia="es-MX"/>
        </w:rPr>
      </w:pPr>
      <w:r w:rsidRPr="00091C33">
        <w:rPr>
          <w:rFonts w:ascii="Times New Roman" w:hAnsi="Times New Roman" w:cs="Times New Roman"/>
          <w:b/>
          <w:i/>
          <w:iCs/>
          <w:lang w:eastAsia="es-MX"/>
        </w:rPr>
        <w:t xml:space="preserve">Statistical analyses of data of the dependent variables measured to test the effect of titanium on production of tomato seedlings </w:t>
      </w:r>
    </w:p>
    <w:p w14:paraId="0AC6DF6B" w14:textId="3F90F02D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DATA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GERMINATION TITANIUM BIOM</w:t>
      </w:r>
      <w:r w:rsidR="006736C4" w:rsidRPr="0065606C">
        <w:rPr>
          <w:rFonts w:ascii="Times New Roman" w:hAnsi="Times New Roman" w:cs="Times New Roman"/>
          <w:color w:val="000000"/>
          <w:shd w:val="clear" w:color="auto" w:fill="FFFFFF"/>
        </w:rPr>
        <w:t>ass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0A75C5F2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color w:val="0000FF"/>
          <w:shd w:val="clear" w:color="auto" w:fill="FFFFFF"/>
        </w:rPr>
        <w:t>INPUT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Ti PFR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PSR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PFT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PST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PFH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PSH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PFTotal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PSTotal;</w:t>
      </w:r>
    </w:p>
    <w:p w14:paraId="63377F9F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color w:val="0000FF"/>
          <w:shd w:val="clear" w:color="auto" w:fill="FFFFFF"/>
        </w:rPr>
        <w:t>CARDS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327E521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0.00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0.0831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0.1731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0.0078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0.1671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0.0135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0.4233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0.0307</w:t>
      </w:r>
    </w:p>
    <w:p w14:paraId="0C8E122F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0.00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0.1979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0.0097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0.1892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0.5751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0.0403</w:t>
      </w:r>
    </w:p>
    <w:p w14:paraId="415C5DD4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0.00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0.1862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0.0121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0.1943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0.1982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0.0169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0.5787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0.038</w:t>
      </w:r>
    </w:p>
    <w:p w14:paraId="0F88762B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52.20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0.1884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0.0121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0.141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0.0067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0.1565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0.0132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0.4859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0.032</w:t>
      </w:r>
    </w:p>
    <w:p w14:paraId="012A1589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52.20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0.1945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0.1545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0.0075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0.1705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0.5195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0.036</w:t>
      </w:r>
    </w:p>
    <w:p w14:paraId="4688C7F1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52.20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0.2208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0.1720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0.0084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0.2084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0.0164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0.6012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0.0391</w:t>
      </w:r>
    </w:p>
    <w:p w14:paraId="086B319C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104.40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0.1789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0.1465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0.0044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0.1752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0.0101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0.5006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0.024</w:t>
      </w:r>
    </w:p>
    <w:p w14:paraId="135AF070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104.40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0.1712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0.0153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0.1128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0.0056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0.1592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0.0124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0.4432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0.0333</w:t>
      </w:r>
    </w:p>
    <w:p w14:paraId="22C6A619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104.40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0.1526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0.0087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0.1286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0.0049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0.1493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0.0115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0.4305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0.0251</w:t>
      </w:r>
    </w:p>
    <w:p w14:paraId="39DEC368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156.60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0.1589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0.1799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0.0065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0.1711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0.0126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0.5099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0.0286</w:t>
      </w:r>
    </w:p>
    <w:p w14:paraId="31FB3AB5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156.60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0.2404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0.0147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0.1810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0.0081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0.2058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0.0165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0.6272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0.0393</w:t>
      </w:r>
    </w:p>
    <w:p w14:paraId="0E080800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156.60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0.1935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0.0108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0.1835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0.0078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0.1779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0.0135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0.5549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0.0321</w:t>
      </w:r>
    </w:p>
    <w:p w14:paraId="65279E19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208.80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0.1781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0.0103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0.1604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0.0061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0.1824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0.0126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0.5209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0.029</w:t>
      </w:r>
    </w:p>
    <w:p w14:paraId="3BE90477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208.80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0.3031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0.2099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0.0089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0.2209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0.0149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0.7339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0.0386</w:t>
      </w:r>
    </w:p>
    <w:p w14:paraId="755D2BD5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65606C">
        <w:rPr>
          <w:rFonts w:ascii="Times New Roman" w:hAnsi="Times New Roman" w:cs="Times New Roman"/>
          <w:color w:val="000000"/>
          <w:shd w:val="clear" w:color="auto" w:fill="FFFFC0"/>
        </w:rPr>
        <w:t>208.80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0.2243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0.016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0.1915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0.0092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0.2328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0.0098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0.6486</w:t>
      </w:r>
      <w:r w:rsidRPr="0065606C">
        <w:rPr>
          <w:rFonts w:ascii="Times New Roman" w:hAnsi="Times New Roman" w:cs="Times New Roman"/>
          <w:color w:val="000000"/>
          <w:shd w:val="clear" w:color="auto" w:fill="FFFFC0"/>
        </w:rPr>
        <w:tab/>
        <w:t>0.035</w:t>
      </w:r>
    </w:p>
    <w:p w14:paraId="12678C15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color w:val="0000FF"/>
          <w:shd w:val="clear" w:color="auto" w:fill="FFFFFF"/>
        </w:rPr>
        <w:t>ods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5606C">
        <w:rPr>
          <w:rFonts w:ascii="Times New Roman" w:hAnsi="Times New Roman" w:cs="Times New Roman"/>
          <w:color w:val="0000FF"/>
          <w:shd w:val="clear" w:color="auto" w:fill="FFFFFF"/>
        </w:rPr>
        <w:t>graphics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5606C">
        <w:rPr>
          <w:rFonts w:ascii="Times New Roman" w:hAnsi="Times New Roman" w:cs="Times New Roman"/>
          <w:color w:val="0000FF"/>
          <w:shd w:val="clear" w:color="auto" w:fill="FFFFFF"/>
        </w:rPr>
        <w:t>off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</w:p>
    <w:p w14:paraId="2975C54A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PROC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5606C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ANOVA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Pr="0065606C">
        <w:rPr>
          <w:rFonts w:ascii="Times New Roman" w:hAnsi="Times New Roman" w:cs="Times New Roman"/>
          <w:color w:val="0000FF"/>
          <w:shd w:val="clear" w:color="auto" w:fill="FFFFFF"/>
        </w:rPr>
        <w:t>CLASS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Ti;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261E828C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color w:val="0000FF"/>
          <w:shd w:val="clear" w:color="auto" w:fill="FFFFFF"/>
        </w:rPr>
        <w:t>MODEL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PFR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PSR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PFT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PST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PFH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PSH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PFTotal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  <w:t>PSTotal=Ti;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7B830674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5606C">
        <w:rPr>
          <w:rFonts w:ascii="Times New Roman" w:hAnsi="Times New Roman" w:cs="Times New Roman"/>
          <w:color w:val="0000FF"/>
          <w:shd w:val="clear" w:color="auto" w:fill="FFFFFF"/>
        </w:rPr>
        <w:t>MEANS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Ti/</w:t>
      </w:r>
      <w:r w:rsidRPr="0065606C">
        <w:rPr>
          <w:rFonts w:ascii="Times New Roman" w:hAnsi="Times New Roman" w:cs="Times New Roman"/>
          <w:color w:val="0000FF"/>
          <w:shd w:val="clear" w:color="auto" w:fill="FFFFFF"/>
        </w:rPr>
        <w:t>LSD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5606C">
        <w:rPr>
          <w:rFonts w:ascii="Times New Roman" w:hAnsi="Times New Roman" w:cs="Times New Roman"/>
          <w:color w:val="0000FF"/>
          <w:shd w:val="clear" w:color="auto" w:fill="FFFFFF"/>
        </w:rPr>
        <w:t>ALPHA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>=</w:t>
      </w:r>
      <w:r w:rsidRPr="0065606C">
        <w:rPr>
          <w:rFonts w:ascii="Times New Roman" w:hAnsi="Times New Roman" w:cs="Times New Roman"/>
          <w:b/>
          <w:bCs/>
          <w:color w:val="008080"/>
          <w:shd w:val="clear" w:color="auto" w:fill="FFFFFF"/>
        </w:rPr>
        <w:t>0.05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Pr="0065606C">
        <w:rPr>
          <w:rFonts w:ascii="Times New Roman" w:hAnsi="Times New Roman" w:cs="Times New Roman"/>
          <w:color w:val="0000FF"/>
          <w:shd w:val="clear" w:color="auto" w:fill="FFFFFF"/>
        </w:rPr>
        <w:t>MEANS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 xml:space="preserve"> Ti; </w:t>
      </w:r>
      <w:r w:rsidRPr="0065606C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RUN</w:t>
      </w:r>
      <w:r w:rsidRPr="0065606C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C9B88EC" w14:textId="77777777" w:rsidR="00063BEB" w:rsidRPr="0065606C" w:rsidRDefault="00063BEB" w:rsidP="000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39F6E6DE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25E0BE72" w14:textId="0F9FF5B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IDX"/>
            <w:bookmarkEnd w:id="0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5003A91D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77BAEE7" w14:textId="6272B25A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Niveles de clase"/>
      </w:tblPr>
      <w:tblGrid>
        <w:gridCol w:w="652"/>
        <w:gridCol w:w="664"/>
        <w:gridCol w:w="2350"/>
      </w:tblGrid>
      <w:tr w:rsidR="00063BEB" w:rsidRPr="0065606C" w14:paraId="379E28EB" w14:textId="77777777" w:rsidTr="00063BEB"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89F1E" w14:textId="77777777" w:rsidR="00063BEB" w:rsidRPr="0065606C" w:rsidRDefault="00047E5C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C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la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ss level information</w:t>
            </w:r>
          </w:p>
          <w:p w14:paraId="1EF1A6F1" w14:textId="5DD6ECD5" w:rsidR="00E63041" w:rsidRPr="0065606C" w:rsidRDefault="00E63041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</w:p>
        </w:tc>
      </w:tr>
      <w:tr w:rsidR="00063BEB" w:rsidRPr="0065606C" w14:paraId="1E36811F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949025" w14:textId="06D1728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Clas</w:t>
            </w:r>
            <w:r w:rsidR="006736C4" w:rsidRPr="0065606C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6AADF0" w14:textId="27404977" w:rsidR="00063BEB" w:rsidRPr="0065606C" w:rsidRDefault="006736C4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9FA981" w14:textId="4C22A85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Val</w:t>
            </w:r>
            <w:r w:rsidR="006736C4" w:rsidRPr="0065606C">
              <w:rPr>
                <w:rFonts w:ascii="Times New Roman" w:eastAsia="Times New Roman" w:hAnsi="Times New Roman" w:cs="Times New Roman"/>
                <w:b/>
                <w:bCs/>
              </w:rPr>
              <w:t>ue</w:t>
            </w:r>
          </w:p>
        </w:tc>
      </w:tr>
      <w:tr w:rsidR="00063BEB" w:rsidRPr="0065606C" w14:paraId="04FFAD2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04522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CFD45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110BD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0 52.2 104.4 156.6 208.8</w:t>
            </w:r>
          </w:p>
        </w:tc>
      </w:tr>
    </w:tbl>
    <w:p w14:paraId="5FA211D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IDX1"/>
      <w:bookmarkEnd w:id="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Número de observaciones"/>
      </w:tblPr>
      <w:tblGrid>
        <w:gridCol w:w="2198"/>
        <w:gridCol w:w="370"/>
      </w:tblGrid>
      <w:tr w:rsidR="00063BEB" w:rsidRPr="0065606C" w14:paraId="0692EAC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938E84" w14:textId="17AF6438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N.º observa</w:t>
            </w:r>
            <w:r w:rsidR="00E63041"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6736C4" w:rsidRPr="0065606C">
              <w:rPr>
                <w:rFonts w:ascii="Times New Roman" w:eastAsia="Times New Roman" w:hAnsi="Times New Roman" w:cs="Times New Roman"/>
                <w:b/>
                <w:bCs/>
              </w:rPr>
              <w:t>ons 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CF523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063BEB" w:rsidRPr="0065606C" w14:paraId="759C81A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453DAA" w14:textId="483301A5" w:rsidR="00063BEB" w:rsidRPr="0065606C" w:rsidRDefault="006736C4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No.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observa</w:t>
            </w:r>
            <w:r w:rsidR="00E63041"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ions us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B822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</w:t>
            </w:r>
          </w:p>
        </w:tc>
      </w:tr>
    </w:tbl>
    <w:p w14:paraId="1027F1E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7861A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278D70A3">
          <v:rect id="_x0000_i1025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672E080A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07B5DEB9" w14:textId="7362B04D" w:rsidR="00063BEB" w:rsidRPr="0065606C" w:rsidRDefault="00063BEB" w:rsidP="00E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IDX2"/>
            <w:bookmarkEnd w:id="2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6BF7679C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4EAECE" w14:textId="1C4296DB" w:rsidR="00063BEB" w:rsidRPr="0065606C" w:rsidRDefault="00063BEB" w:rsidP="00E630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1E94D44D" w14:textId="631F7A91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EA1620B" w14:textId="15A12EC5" w:rsidR="00063BEB" w:rsidRPr="0065606C" w:rsidRDefault="00F80D8F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Dependent</w:t>
      </w:r>
      <w:r w:rsidR="00E63041"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="00E63041" w:rsidRPr="0065606C">
        <w:rPr>
          <w:rFonts w:ascii="Times New Roman" w:eastAsia="Times New Roman" w:hAnsi="Times New Roman" w:cs="Times New Roman"/>
          <w:color w:val="000000"/>
        </w:rPr>
        <w:t>Root Fresh 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598"/>
        <w:gridCol w:w="444"/>
        <w:gridCol w:w="1593"/>
        <w:gridCol w:w="1379"/>
        <w:gridCol w:w="890"/>
        <w:gridCol w:w="755"/>
      </w:tblGrid>
      <w:tr w:rsidR="00063BEB" w:rsidRPr="0065606C" w14:paraId="407FDE64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3B1232" w14:textId="238B88D4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35C59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AA30D" w14:textId="4D20E48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E63041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7DF819" w14:textId="523020C5" w:rsidR="00063BEB" w:rsidRPr="0065606C" w:rsidRDefault="00F80D8F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A3B0C5" w14:textId="701951E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C15FAB" w14:textId="6C777B1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63843EF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836FCF" w14:textId="481C414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04A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6F89A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0.01240585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018EF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0.00310146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D72AE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965D4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0.2512</w:t>
            </w:r>
          </w:p>
        </w:tc>
      </w:tr>
      <w:tr w:rsidR="00063BEB" w:rsidRPr="0065606C" w14:paraId="1B30F24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702D9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9306D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79B33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0.01950679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DDAB7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0.00195068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079D3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272E8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3BEB" w:rsidRPr="0065606C" w14:paraId="00C1DD8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CC0DC0" w14:textId="15929BE6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  <w:r w:rsidR="00E63041" w:rsidRPr="0065606C">
              <w:rPr>
                <w:rFonts w:ascii="Times New Roman" w:eastAsia="Times New Roman" w:hAnsi="Times New Roman" w:cs="Times New Roman"/>
                <w:b/>
                <w:bCs/>
              </w:rPr>
              <w:t>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3844D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B48CA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0.03191264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85634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3F390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B498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85B3637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" w:name="IDX3"/>
      <w:bookmarkEnd w:id="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18"/>
        <w:gridCol w:w="1067"/>
        <w:gridCol w:w="1134"/>
        <w:gridCol w:w="975"/>
      </w:tblGrid>
      <w:tr w:rsidR="00063BEB" w:rsidRPr="0065606C" w14:paraId="3A8ED690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B718" w14:textId="1BEB3F18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EBF44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69D15" w14:textId="6F3B0F0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C51A4E" w14:textId="563A9D2F" w:rsidR="00063BEB" w:rsidRPr="0065606C" w:rsidRDefault="00F80D8F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</w:tr>
      <w:tr w:rsidR="00063BEB" w:rsidRPr="0065606C" w14:paraId="6FFB43A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CA1CF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0.388744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C5201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23.14805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6D0AB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0.044166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3FF73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0.190800</w:t>
            </w:r>
          </w:p>
        </w:tc>
      </w:tr>
    </w:tbl>
    <w:p w14:paraId="155E6B1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4" w:name="IDX4"/>
      <w:bookmarkEnd w:id="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2BEAE300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3FA8C6" w14:textId="79E10A6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961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9CA1E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376A" w14:textId="139A7945" w:rsidR="00063BEB" w:rsidRPr="0065606C" w:rsidRDefault="00F80D8F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Square 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9AEF4" w14:textId="68D4A7C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B17D" w14:textId="09782EA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4544154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1341A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C9940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40C8F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0.01240585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6A0E8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0.00310146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BB713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F2F23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0.2512</w:t>
            </w:r>
          </w:p>
        </w:tc>
      </w:tr>
    </w:tbl>
    <w:p w14:paraId="5FF04B8F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8F8AD6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161632F7">
          <v:rect id="_x0000_i1026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77DB72B1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649D0BD2" w14:textId="6C68CE0B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IDX5"/>
            <w:bookmarkEnd w:id="5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38CBF6B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C4EBF4" w14:textId="0A709CD2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349CB3D4" w14:textId="45BAE61A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AAB8ABA" w14:textId="202B5183" w:rsidR="00063BEB" w:rsidRPr="0065606C" w:rsidRDefault="00F80D8F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>ependent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Root Dry Weight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65"/>
        <w:gridCol w:w="444"/>
        <w:gridCol w:w="1593"/>
        <w:gridCol w:w="1415"/>
        <w:gridCol w:w="890"/>
        <w:gridCol w:w="755"/>
      </w:tblGrid>
      <w:tr w:rsidR="00063BEB" w:rsidRPr="0065606C" w14:paraId="452177B0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F6030C" w14:textId="6EA3533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DFB86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B2277A" w14:textId="50729E1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A14811" w14:textId="093808EB" w:rsidR="00063BEB" w:rsidRPr="0065606C" w:rsidRDefault="00F80D8F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56785C" w14:textId="55BED65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544681" w14:textId="6428F59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3ACDE42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F976F3" w14:textId="0ABB5D4A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5243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B26F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0.00001619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F2115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11BD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E6C98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0.7138</w:t>
            </w:r>
          </w:p>
        </w:tc>
      </w:tr>
      <w:tr w:rsidR="00063BEB" w:rsidRPr="0065606C" w14:paraId="2EEDB91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B6C18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2A25B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F5ABA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C62AA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5E7F50" w14:textId="6943D78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470092" w14:textId="7C83D9B4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6C4921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E21E83" w14:textId="44C4BCB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9772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D253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0.00009192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291667" w14:textId="011B752D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4D5771" w14:textId="156AE4AA" w:rsidR="00063BEB" w:rsidRPr="0065606C" w:rsidRDefault="00063BEB" w:rsidP="00F8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2064B7" w14:textId="40D312C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24DBB0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6" w:name="IDX6"/>
      <w:bookmarkEnd w:id="6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18"/>
        <w:gridCol w:w="1067"/>
        <w:gridCol w:w="1134"/>
        <w:gridCol w:w="975"/>
      </w:tblGrid>
      <w:tr w:rsidR="00063BEB" w:rsidRPr="0065606C" w14:paraId="34182944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C149" w14:textId="032F949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5FD8E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BF0F" w14:textId="58D85E2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E4B36" w14:textId="0A93C45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</w:tr>
      <w:tr w:rsidR="00063BEB" w:rsidRPr="0065606C" w14:paraId="5983A66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3D69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0.176132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7C443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22.12096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52826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0.002752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22DC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0.012440</w:t>
            </w:r>
          </w:p>
        </w:tc>
      </w:tr>
    </w:tbl>
    <w:p w14:paraId="2A92A4B7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7" w:name="IDX7"/>
      <w:bookmarkEnd w:id="7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7CCFBBEF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C5D346" w14:textId="118B1C7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47199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AE9F8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2B1C38" w14:textId="1DCC7495" w:rsidR="00063BEB" w:rsidRPr="0065606C" w:rsidRDefault="00F80D8F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E654D4" w14:textId="43D7AA78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239B" w14:textId="5FACBEA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F80D8F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22A4B50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69BCB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7A23F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C32A0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0.00001619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3114B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F4316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1736F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0.7138</w:t>
            </w:r>
          </w:p>
        </w:tc>
      </w:tr>
    </w:tbl>
    <w:p w14:paraId="23C21EA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1F5E6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78B0F6B5">
          <v:rect id="_x0000_i1027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2AA4D462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60D6C733" w14:textId="03E075E8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IDX8"/>
            <w:bookmarkEnd w:id="8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107479D0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71DB9B" w14:textId="5517F2E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2E02A83F" w14:textId="44665012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6FD31AF" w14:textId="3925E234" w:rsidR="00063BEB" w:rsidRPr="0065606C" w:rsidRDefault="00B77937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ependent: </w:t>
      </w:r>
      <w:r w:rsidR="00F80D8F" w:rsidRPr="0065606C">
        <w:rPr>
          <w:rFonts w:ascii="Times New Roman" w:eastAsia="Times New Roman" w:hAnsi="Times New Roman" w:cs="Times New Roman"/>
          <w:color w:val="000000"/>
        </w:rPr>
        <w:t>Shoot Fresh 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593"/>
        <w:gridCol w:w="1415"/>
        <w:gridCol w:w="890"/>
        <w:gridCol w:w="755"/>
      </w:tblGrid>
      <w:tr w:rsidR="00063BEB" w:rsidRPr="0065606C" w14:paraId="658AC9C7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D447" w14:textId="742359E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47692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8FFD1" w14:textId="52438BB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AACE6" w14:textId="7D95DD16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E7C155" w14:textId="198A8688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F0A22E" w14:textId="64608B0B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75694EB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6BB5EE" w14:textId="0B3DC6B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2F2EB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1339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0.00784421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4E5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0.00196105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FD50F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170D6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0.0050</w:t>
            </w:r>
          </w:p>
        </w:tc>
      </w:tr>
      <w:tr w:rsidR="00063BEB" w:rsidRPr="0065606C" w14:paraId="6F6ACCE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FE258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F1FAD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2FF0C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0.00266971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35D04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0.00026697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82F0A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581D5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3BEB" w:rsidRPr="0065606C" w14:paraId="7AF7B31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29CA4" w14:textId="5418B3D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8035B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7EB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0.01051392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FCBB6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F293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CD6DB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B9D70FD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9" w:name="IDX9"/>
      <w:bookmarkEnd w:id="9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18"/>
        <w:gridCol w:w="1067"/>
        <w:gridCol w:w="1134"/>
        <w:gridCol w:w="975"/>
      </w:tblGrid>
      <w:tr w:rsidR="00063BEB" w:rsidRPr="0065606C" w14:paraId="540F8B9E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045D46" w14:textId="14855F7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7B053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84176D" w14:textId="15951CF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38198" w14:textId="2767AD8F" w:rsidR="00063BEB" w:rsidRPr="0065606C" w:rsidRDefault="004E5700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Mean</w:t>
            </w:r>
          </w:p>
        </w:tc>
      </w:tr>
      <w:tr w:rsidR="00063BEB" w:rsidRPr="0065606C" w14:paraId="1A52CEB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6C1FB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0.746079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0977D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9.699179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481EB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0.016339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D0477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0.168460</w:t>
            </w:r>
          </w:p>
        </w:tc>
      </w:tr>
    </w:tbl>
    <w:p w14:paraId="75D2041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0" w:name="IDX10"/>
      <w:bookmarkEnd w:id="10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41"/>
        <w:gridCol w:w="755"/>
      </w:tblGrid>
      <w:tr w:rsidR="00063BEB" w:rsidRPr="0065606C" w14:paraId="039F5434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F31775" w14:textId="17D63EC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D7B32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00BC3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41EDD6" w14:textId="5862DA81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4E12BE" w14:textId="0C56EF6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31E15C" w14:textId="6C9A101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7C5EDF26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6DF0D6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BD001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B9044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0.00784421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E567F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0.00196105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D3331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5C060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0.0050</w:t>
            </w:r>
          </w:p>
        </w:tc>
      </w:tr>
    </w:tbl>
    <w:p w14:paraId="5EA3BB00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49D521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4DCDA4B4">
          <v:rect id="_x0000_i1028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5F29B27B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2782C76F" w14:textId="5A45EF34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IDX11"/>
            <w:bookmarkEnd w:id="11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5DB10B9F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C17C506" w14:textId="6D686DB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66EE7774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 </w:t>
      </w:r>
    </w:p>
    <w:p w14:paraId="65699C24" w14:textId="353F640C" w:rsidR="00063BEB" w:rsidRPr="0065606C" w:rsidRDefault="00B77937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>ependent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Shoot </w:t>
      </w:r>
      <w:r w:rsidR="005370A3" w:rsidRPr="0065606C">
        <w:rPr>
          <w:rFonts w:ascii="Times New Roman" w:eastAsia="Times New Roman" w:hAnsi="Times New Roman" w:cs="Times New Roman"/>
          <w:color w:val="000000"/>
        </w:rPr>
        <w:t xml:space="preserve">Dry </w:t>
      </w:r>
      <w:r w:rsidRPr="0065606C">
        <w:rPr>
          <w:rFonts w:ascii="Times New Roman" w:eastAsia="Times New Roman" w:hAnsi="Times New Roman" w:cs="Times New Roman"/>
          <w:color w:val="000000"/>
        </w:rPr>
        <w:t>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63BEB" w:rsidRPr="0065606C" w14:paraId="4473D8BF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980CB6" w14:textId="2EE779B8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2C70B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0B12" w14:textId="4B0B69AD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CEB5A4" w14:textId="0644D413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1B110C" w14:textId="229544DD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69C33E" w14:textId="3053812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5F3B6C8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EEC35" w14:textId="0135577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C8786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C00EB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02442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FD375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5CF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0.0125</w:t>
            </w:r>
          </w:p>
        </w:tc>
      </w:tr>
      <w:tr w:rsidR="00063BEB" w:rsidRPr="0065606C" w14:paraId="0E1C9758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C09B5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13457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5C0A2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FDFE3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0E567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185FB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3BEB" w:rsidRPr="0065606C" w14:paraId="2ADA021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E6D6B8" w14:textId="51C479C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C8433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C6431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0.00003663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09454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B30F1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574AB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88FA56C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2" w:name="IDX12"/>
      <w:bookmarkEnd w:id="1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975"/>
      </w:tblGrid>
      <w:tr w:rsidR="00063BEB" w:rsidRPr="0065606C" w14:paraId="3326C97B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C9CB06" w14:textId="1955886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7E4DC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B2975" w14:textId="1DFD190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F236A2" w14:textId="3A9CF1C0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</w:t>
            </w:r>
          </w:p>
        </w:tc>
      </w:tr>
      <w:tr w:rsidR="00063BEB" w:rsidRPr="0065606C" w14:paraId="615E874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4B5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0.691140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B3831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14.42552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B95A5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CB393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0.007373</w:t>
            </w:r>
          </w:p>
        </w:tc>
      </w:tr>
    </w:tbl>
    <w:p w14:paraId="0278DE0E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3" w:name="IDX13"/>
      <w:bookmarkEnd w:id="1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29406D69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EB6D17" w14:textId="58E5AFD2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C4F96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A1B4E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A691FC" w14:textId="3FCF75D7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3B38B4" w14:textId="46943C0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B2828" w14:textId="31C3CEE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0BB58F3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17A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537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E4D8B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5B979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2A6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6C102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0.0125</w:t>
            </w:r>
          </w:p>
        </w:tc>
      </w:tr>
    </w:tbl>
    <w:p w14:paraId="4F4467B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E4C4B9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55DF7647">
          <v:rect id="_x0000_i1029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4FF0BACC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63F1D7CD" w14:textId="278C4394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4" w:name="IDX14"/>
            <w:bookmarkEnd w:id="14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SSAS</w:t>
            </w:r>
          </w:p>
        </w:tc>
      </w:tr>
    </w:tbl>
    <w:p w14:paraId="613B1074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1F32502" w14:textId="4B09576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57DF82A9" w14:textId="06A22DEC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4A46B6E" w14:textId="1180A67B" w:rsidR="00063BEB" w:rsidRPr="0065606C" w:rsidRDefault="00B77937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>ependent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Pr="0065606C">
        <w:rPr>
          <w:rFonts w:ascii="Times New Roman" w:eastAsia="Times New Roman" w:hAnsi="Times New Roman" w:cs="Times New Roman"/>
          <w:color w:val="000000"/>
        </w:rPr>
        <w:t>Leaf Fresh 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63BEB" w:rsidRPr="0065606C" w14:paraId="7AFC66E9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BA333B" w14:textId="258EB71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4C10D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2FAB20" w14:textId="3950A404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C4D758" w14:textId="631BD1E0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863A64" w14:textId="23CEF9FF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7AC5A0" w14:textId="71F709A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7DE43EA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04E60A" w14:textId="6F13F00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F9EEF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51B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0.00400777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B7FCF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0.00100194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6F9D3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186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0.1304</w:t>
            </w:r>
          </w:p>
        </w:tc>
      </w:tr>
      <w:tr w:rsidR="00063BEB" w:rsidRPr="0065606C" w14:paraId="5E7DAF6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028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7E0DB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E1132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0.00436007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A97C3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0.00043601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0E2B48" w14:textId="5C84E1FD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9F4DF0" w14:textId="70DE9AC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775D1D46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BFCE21" w14:textId="7EF0FB8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53802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6DC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0.00836784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A4676C" w14:textId="6E95D2C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59B2" w14:textId="26E4FA8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1DFC18" w14:textId="396B909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3910AC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5" w:name="IDX15"/>
      <w:bookmarkEnd w:id="15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975"/>
      </w:tblGrid>
      <w:tr w:rsidR="00063BEB" w:rsidRPr="0065606C" w14:paraId="0549EDD1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417546" w14:textId="1F8968F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3CA94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51D4" w14:textId="5C02B6A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4AF29A" w14:textId="12F575E1" w:rsidR="00063BEB" w:rsidRPr="0065606C" w:rsidRDefault="004E5700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Mean</w:t>
            </w:r>
          </w:p>
        </w:tc>
      </w:tr>
      <w:tr w:rsidR="00063BEB" w:rsidRPr="0065606C" w14:paraId="5F07332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3525C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0.478949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F5DA6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11.32978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9000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0.020881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30DD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0.184300</w:t>
            </w:r>
          </w:p>
        </w:tc>
      </w:tr>
    </w:tbl>
    <w:p w14:paraId="3242E3D8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6" w:name="IDX16"/>
      <w:bookmarkEnd w:id="16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4305098B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AC89" w14:textId="476EA34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86E02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5236F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12C8A5" w14:textId="76DC9BEA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8168C" w14:textId="3867881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75B09B" w14:textId="12337E6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697ADD6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4BEE2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FCA4D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4C8EF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0.00400777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148E4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0.00100194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A39C7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5D35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0.1304</w:t>
            </w:r>
          </w:p>
        </w:tc>
      </w:tr>
    </w:tbl>
    <w:p w14:paraId="298D4004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DDB3BE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76AB569D">
          <v:rect id="_x0000_i1030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7C44BFFC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39EAB594" w14:textId="481CA06B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IDX17"/>
            <w:bookmarkEnd w:id="17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748622D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F3EC38" w14:textId="33EDBEE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20BA1742" w14:textId="643E9F3A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E1AFC92" w14:textId="5604DD63" w:rsidR="00063BEB" w:rsidRPr="0065606C" w:rsidRDefault="00B77937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>ependent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Leaf Dry Weight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63BEB" w:rsidRPr="0065606C" w14:paraId="62CBC144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582C5B" w14:textId="1713560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653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F8E33C" w14:textId="32AB3D1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327E36" w14:textId="124961C4" w:rsidR="00063BEB" w:rsidRPr="0065606C" w:rsidRDefault="00B77937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20E2E9" w14:textId="58ADF72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E0A3E" w14:textId="358401E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687AA12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C23840" w14:textId="24EE8914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F4D45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8275A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768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BB1F8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5CCB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0.1248</w:t>
            </w:r>
          </w:p>
        </w:tc>
      </w:tr>
      <w:tr w:rsidR="00063BEB" w:rsidRPr="0065606C" w14:paraId="54D4722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8542D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62EF2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7C8C7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0.00003583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25BC5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86E31" w14:textId="132416A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681403" w14:textId="6A8692EF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830924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2B6148" w14:textId="2D93C3D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400CA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333D0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0.00006947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A5E17" w14:textId="78C0AFC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B85294" w14:textId="47BFBB7B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44B06A" w14:textId="218843A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68510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8" w:name="IDX18"/>
      <w:bookmarkEnd w:id="18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975"/>
      </w:tblGrid>
      <w:tr w:rsidR="00063BEB" w:rsidRPr="0065606C" w14:paraId="2AA3F756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F8A1CE" w14:textId="0542541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641AC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0DF2" w14:textId="65030FB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7937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77EBF6" w14:textId="6DF55B69" w:rsidR="00063BEB" w:rsidRPr="0065606C" w:rsidRDefault="004E5700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14924" w:rsidRPr="0065606C">
              <w:rPr>
                <w:rFonts w:ascii="Times New Roman" w:eastAsia="Times New Roman" w:hAnsi="Times New Roman" w:cs="Times New Roman"/>
                <w:b/>
                <w:bCs/>
              </w:rPr>
              <w:t>Mean</w:t>
            </w:r>
          </w:p>
        </w:tc>
      </w:tr>
      <w:tr w:rsidR="00063BEB" w:rsidRPr="0065606C" w14:paraId="4E4C2C8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54763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0.484281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47B28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13.92442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98FF2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8206D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0.013593</w:t>
            </w:r>
          </w:p>
        </w:tc>
      </w:tr>
    </w:tbl>
    <w:p w14:paraId="5B5453FD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9" w:name="IDX19"/>
      <w:bookmarkEnd w:id="19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0DC26ACE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26E5CE" w14:textId="22FCED5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4AE1F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CB50D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923F7" w14:textId="1F5D472C" w:rsidR="00063BEB" w:rsidRPr="0065606C" w:rsidRDefault="00F34468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15AF18" w14:textId="5D25050F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EB08EF" w14:textId="146E3D9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6B378C8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881A3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633F8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88B55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A1DD9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BFB86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126EF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0.1248</w:t>
            </w:r>
          </w:p>
        </w:tc>
      </w:tr>
    </w:tbl>
    <w:p w14:paraId="4D175463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0D341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4686882D">
          <v:rect id="_x0000_i1031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35732AA6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06744477" w14:textId="703FEABC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IDX20"/>
            <w:bookmarkEnd w:id="20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1E37FC98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4E22856" w14:textId="5F1D29C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53325245" w14:textId="516F6330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C8AF18A" w14:textId="5DA1893B" w:rsidR="00063BEB" w:rsidRPr="0065606C" w:rsidRDefault="00F34468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>ependent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Pr="0065606C">
        <w:rPr>
          <w:rFonts w:ascii="Times New Roman" w:eastAsia="Times New Roman" w:hAnsi="Times New Roman" w:cs="Times New Roman"/>
          <w:color w:val="000000"/>
        </w:rPr>
        <w:t>Total Fresh 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63BEB" w:rsidRPr="0065606C" w14:paraId="6BAFA524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61181F" w14:textId="0809EF6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20B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DE38C8" w14:textId="7345024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35550E" w14:textId="6A6C4A93" w:rsidR="00063BEB" w:rsidRPr="0065606C" w:rsidRDefault="00F34468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0CD26D" w14:textId="04CF517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F17F5C" w14:textId="489A95B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37922E4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5F432C" w14:textId="2799E8B5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0DAC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F6F94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0.04910590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C6477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0.01227648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AFF02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9BE44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0.1410</w:t>
            </w:r>
          </w:p>
        </w:tc>
      </w:tr>
      <w:tr w:rsidR="00063BEB" w:rsidRPr="0065606C" w14:paraId="10A5B6D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06E8A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8671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37091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0.05554577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63776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0.00555458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8033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D0C86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3BEB" w:rsidRPr="0065606C" w14:paraId="0163940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644D9E" w14:textId="32A0FA56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02755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5DA89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0.10465168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194B9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76F76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FD8EF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43347CE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1" w:name="IDX21"/>
      <w:bookmarkEnd w:id="2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975"/>
      </w:tblGrid>
      <w:tr w:rsidR="00063BEB" w:rsidRPr="0065606C" w14:paraId="2DE47301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569390" w14:textId="6C35981F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67C59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25BD" w14:textId="03CD538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9BAA63" w14:textId="642913AC" w:rsidR="00063BEB" w:rsidRPr="0065606C" w:rsidRDefault="004E5700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Mean</w:t>
            </w:r>
          </w:p>
        </w:tc>
      </w:tr>
      <w:tr w:rsidR="00063BEB" w:rsidRPr="0065606C" w14:paraId="4BD4C738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1CBB7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0.469232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4F9BD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13.71128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1B67D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0.074529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6C8FC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0.543560</w:t>
            </w:r>
          </w:p>
        </w:tc>
      </w:tr>
    </w:tbl>
    <w:p w14:paraId="3CEB87D6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2" w:name="IDX22"/>
      <w:bookmarkEnd w:id="2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5FFDC6A5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C6E413" w14:textId="5D1913E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2883B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52FDD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E2126D" w14:textId="4F41A341" w:rsidR="00063BEB" w:rsidRPr="0065606C" w:rsidRDefault="00F34468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E9C533" w14:textId="1C9B2C94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3F1B0F" w14:textId="4A3EE0F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21C4320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BA8AA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4D81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C1EA0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0.04910590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3AFC7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0.01227648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F30EE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8FB94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0.1410</w:t>
            </w:r>
          </w:p>
        </w:tc>
      </w:tr>
    </w:tbl>
    <w:p w14:paraId="7EBF66A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D29633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40D6FB57">
          <v:rect id="_x0000_i1032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72B210A5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2FE15622" w14:textId="003105E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3" w:name="IDX23"/>
            <w:bookmarkEnd w:id="23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34356FE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136C75" w14:textId="73BC221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61346F10" w14:textId="30EFE1C0" w:rsidR="00063BEB" w:rsidRPr="0065606C" w:rsidRDefault="004E5700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95993F" w14:textId="0E4053AB" w:rsidR="00063BEB" w:rsidRPr="0065606C" w:rsidRDefault="00F34468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D</w:t>
      </w:r>
      <w:r w:rsidR="00063BEB" w:rsidRPr="0065606C">
        <w:rPr>
          <w:rFonts w:ascii="Times New Roman" w:eastAsia="Times New Roman" w:hAnsi="Times New Roman" w:cs="Times New Roman"/>
          <w:color w:val="000000"/>
        </w:rPr>
        <w:t>ependent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: </w:t>
      </w:r>
      <w:r w:rsidRPr="0065606C">
        <w:rPr>
          <w:rFonts w:ascii="Times New Roman" w:eastAsia="Times New Roman" w:hAnsi="Times New Roman" w:cs="Times New Roman"/>
          <w:color w:val="000000"/>
        </w:rPr>
        <w:t>Total Dry Weight</w:t>
      </w:r>
      <w:r w:rsidR="00063BEB" w:rsidRPr="0065606C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63BEB" w:rsidRPr="0065606C" w14:paraId="2CC3E6D8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24E26D" w14:textId="429A57B8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0F2F9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6BF9" w14:textId="334A3FF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B83187" w14:textId="50122EF5" w:rsidR="00063BEB" w:rsidRPr="0065606C" w:rsidRDefault="00F34468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5114D5" w14:textId="48C7AEB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9914E9" w14:textId="6773D7DB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7824D91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A8C9" w14:textId="36241578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095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FD9AF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0.00014923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2F634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0.00003731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FF86D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E3970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0.2498</w:t>
            </w:r>
          </w:p>
        </w:tc>
      </w:tr>
      <w:tr w:rsidR="00063BEB" w:rsidRPr="0065606C" w14:paraId="5DB0D0B6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AF2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B277E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AF1DA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0.00023380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12759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36632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875AB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3BEB" w:rsidRPr="0065606C" w14:paraId="6AD7A40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BDF7" w14:textId="23CDACE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A37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1BEEC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0.00038303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A4A94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FFDAB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76A65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DBD881F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4" w:name="IDX24"/>
      <w:bookmarkEnd w:id="2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975"/>
      </w:tblGrid>
      <w:tr w:rsidR="00063BEB" w:rsidRPr="0065606C" w14:paraId="174F407E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1C01C7" w14:textId="1172806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CF42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AF533D" w14:textId="7BC8DC2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19012F" w14:textId="04A6C44C" w:rsidR="00063BEB" w:rsidRPr="0065606C" w:rsidRDefault="004E5700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</w:tr>
      <w:tr w:rsidR="00063BEB" w:rsidRPr="0065606C" w14:paraId="73B992D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69ED9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0.389603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FFE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14.47402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81AA9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0.004835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7A37C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0.033407</w:t>
            </w:r>
          </w:p>
        </w:tc>
      </w:tr>
    </w:tbl>
    <w:p w14:paraId="314451D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5" w:name="IDX25"/>
      <w:bookmarkEnd w:id="25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63BEB" w:rsidRPr="0065606C" w14:paraId="0567B085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04CDC5" w14:textId="083498CA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56D38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E07D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805BA4" w14:textId="226C8533" w:rsidR="00063BEB" w:rsidRPr="0065606C" w:rsidRDefault="00F34468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485873" w14:textId="4E9C6E6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F34468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76249F" w14:textId="004405B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63BEB" w:rsidRPr="0065606C" w14:paraId="7728BA2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EBA01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69F1B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6AE57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0.00014923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1633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0.00003731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78FBA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5BA72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0.2498</w:t>
            </w:r>
          </w:p>
        </w:tc>
      </w:tr>
    </w:tbl>
    <w:p w14:paraId="7079E6A5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92339E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2C172644">
          <v:rect id="_x0000_i1033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6D681402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69012EAA" w14:textId="496D2C1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6" w:name="IDX26"/>
            <w:bookmarkEnd w:id="26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4CD49247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1FC89E2" w14:textId="624342F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20425FA5" w14:textId="4C9AD56D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D5C0DCA" w14:textId="5A815FE4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F34468" w:rsidRPr="0065606C">
        <w:rPr>
          <w:rFonts w:ascii="Times New Roman" w:eastAsia="Times New Roman" w:hAnsi="Times New Roman" w:cs="Times New Roman"/>
          <w:color w:val="000000"/>
        </w:rPr>
        <w:t>for</w:t>
      </w:r>
      <w:r w:rsidRPr="0065606C">
        <w:rPr>
          <w:rFonts w:ascii="Times New Roman" w:eastAsia="Times New Roman" w:hAnsi="Times New Roman" w:cs="Times New Roman"/>
          <w:color w:val="000000"/>
        </w:rPr>
        <w:t xml:space="preserve"> </w:t>
      </w:r>
      <w:r w:rsidR="00F34468" w:rsidRPr="0065606C">
        <w:rPr>
          <w:rFonts w:ascii="Times New Roman" w:eastAsia="Times New Roman" w:hAnsi="Times New Roman" w:cs="Times New Roman"/>
          <w:color w:val="000000"/>
        </w:rPr>
        <w:t>Root Fresh 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63BEB" w:rsidRPr="0065606C" w14:paraId="45D8552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89D7D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2A750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7081AF3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486BB4" w14:textId="64B2C5EE" w:rsidR="00063BEB" w:rsidRPr="0065606C" w:rsidRDefault="008A6EC2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588F6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4B2C5B48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B50A" w14:textId="0C69F9D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8A6EC2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2A207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0.001951</w:t>
            </w:r>
          </w:p>
        </w:tc>
      </w:tr>
      <w:tr w:rsidR="00063BEB" w:rsidRPr="0065606C" w14:paraId="093DE80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B6C221" w14:textId="58C20A43" w:rsidR="00063BEB" w:rsidRPr="0065606C" w:rsidRDefault="008A6EC2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42583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4DF5BA2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FA3B8B" w14:textId="3A8776A7" w:rsidR="00063BEB" w:rsidRPr="0065606C" w:rsidRDefault="008A6EC2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CAFA6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0.0804</w:t>
            </w:r>
          </w:p>
        </w:tc>
      </w:tr>
    </w:tbl>
    <w:p w14:paraId="66F4525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7" w:name="IDX27"/>
      <w:bookmarkEnd w:id="27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484"/>
        <w:gridCol w:w="504"/>
        <w:gridCol w:w="865"/>
        <w:gridCol w:w="309"/>
        <w:gridCol w:w="645"/>
      </w:tblGrid>
      <w:tr w:rsidR="00063BEB" w:rsidRPr="0065606C" w14:paraId="6F1E594B" w14:textId="77777777" w:rsidTr="00063BEB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07FFCA" w14:textId="26106672" w:rsidR="00063BEB" w:rsidRPr="0065606C" w:rsidRDefault="008A6EC2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A75F0A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ECD1F5" w14:textId="1298CF0A" w:rsidR="00063BEB" w:rsidRPr="0065606C" w:rsidRDefault="008A6EC2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3F7B3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66FDA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2C78E5E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5479B8" w14:textId="2C277A5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CE823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65D03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0.23517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D6B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693DE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66D8E97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192CC8" w14:textId="018DC05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C84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2B1A8A" w14:textId="3619785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A61CAB" w14:textId="77533A3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A67B67" w14:textId="0A298EA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4A51722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872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6B63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09ECF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0.20123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CEF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B7A56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73DC2BC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95272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0C972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0EA626" w14:textId="4EED591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0905D9" w14:textId="027FFD8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25463" w14:textId="032D2D8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69F2D1F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88A55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3C0D6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A88C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0.19760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EE17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DB4BA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6FAFABD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6E9BD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5D8B8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DAC21" w14:textId="2C12826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8146C8" w14:textId="7737A06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85237F" w14:textId="5D20C77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27D4EE5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60DFE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77C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13B5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0.16757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5D9D9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72A94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  <w:tr w:rsidR="00063BEB" w:rsidRPr="0065606C" w14:paraId="26F6251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C79E6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157EE2" w14:textId="51C5548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B18249" w14:textId="54BD3FC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E010B9" w14:textId="6E01C3B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EE59C1" w14:textId="4D91D0B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48773EE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E2D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B1B2" w14:textId="1A499AA4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64ADB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0.15243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6A0EB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3614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21B5E00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960C695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6B4242CD">
          <v:rect id="_x0000_i1034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108DF84B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51DFC4CE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8" w:name="IDX28"/>
            <w:bookmarkEnd w:id="28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Sistema SAS</w:t>
            </w:r>
          </w:p>
        </w:tc>
      </w:tr>
    </w:tbl>
    <w:p w14:paraId="317B067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7B436C2" w14:textId="0B4B757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37A59269" w14:textId="7B43C306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5EE8921" w14:textId="775D23AE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8A6EC2" w:rsidRPr="0065606C">
        <w:rPr>
          <w:rFonts w:ascii="Times New Roman" w:eastAsia="Times New Roman" w:hAnsi="Times New Roman" w:cs="Times New Roman"/>
          <w:color w:val="000000"/>
        </w:rPr>
        <w:t>Root Dry Weight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63BEB" w:rsidRPr="0065606C" w14:paraId="1262B7F7" w14:textId="77777777" w:rsidTr="00063BEB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716D0D14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7F9BADA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This test controls the Type I comparisonwise error rate, not the experimentwise error rate.</w:t>
            </w:r>
          </w:p>
        </w:tc>
      </w:tr>
    </w:tbl>
    <w:p w14:paraId="70384AC8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63"/>
      </w:tblGrid>
      <w:tr w:rsidR="00063BEB" w:rsidRPr="0065606C" w14:paraId="05FB20E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99C28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C7C5C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5B7BE0D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63C8" w14:textId="1A0B53DF" w:rsidR="00063BEB" w:rsidRPr="0065606C" w:rsidRDefault="008A6EC2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E5B5C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7C22A65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BB58" w14:textId="0E60445A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8A6EC2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BFDC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7.573E-6</w:t>
            </w:r>
          </w:p>
        </w:tc>
      </w:tr>
      <w:tr w:rsidR="00063BEB" w:rsidRPr="0065606C" w14:paraId="03601EE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54072F" w14:textId="790E343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8A6EC2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7D1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0A6EE3A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8EFA5C" w14:textId="336FB142" w:rsidR="00063BEB" w:rsidRPr="0065606C" w:rsidRDefault="008A6EC2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5ED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0.005</w:t>
            </w:r>
          </w:p>
        </w:tc>
      </w:tr>
    </w:tbl>
    <w:p w14:paraId="5B21682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9" w:name="IDX29"/>
      <w:bookmarkEnd w:id="29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2030"/>
        <w:gridCol w:w="2003"/>
        <w:gridCol w:w="635"/>
        <w:gridCol w:w="1325"/>
      </w:tblGrid>
      <w:tr w:rsidR="00063BEB" w:rsidRPr="0065606C" w14:paraId="21BD7412" w14:textId="77777777" w:rsidTr="00063BEB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A63148" w14:textId="60382469" w:rsidR="00063BEB" w:rsidRPr="0065606C" w:rsidRDefault="00A75F0A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</w:tc>
      </w:tr>
      <w:tr w:rsidR="00063BEB" w:rsidRPr="0065606C" w14:paraId="39F86006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9301" w14:textId="755F92FC" w:rsidR="00063BEB" w:rsidRPr="0065606C" w:rsidRDefault="008A6EC2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4E5700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867D9C" w14:textId="1065A38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8A6EC2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8D810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9C65C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49FD02C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88A7F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063C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0.013700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20BA3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94794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4CE5D9A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5FE39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AB9950" w14:textId="19927B2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254A09" w14:textId="238B8E44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96090C" w14:textId="3BDD8D4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920FF1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DC337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148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B25C2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85FBF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6B8AD05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E7CC1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8D2595" w14:textId="3D820768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E7AACE" w14:textId="4062EB1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908D55" w14:textId="2DE27235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E441A0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967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CB9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3B4B8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CE7AA6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0352B8F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A6813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6ECB3" w14:textId="63441758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A355D5" w14:textId="46407EB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BF2C" w14:textId="334ABE2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434FB4E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8E247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189C9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C247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50801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7698521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DC9A3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156A67" w14:textId="556CA49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9FC842" w14:textId="43F251CD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D279D3" w14:textId="4238FA5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057F2A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3BC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F26D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7124D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9F7BA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490434CD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6A714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5C0C412E">
          <v:rect id="_x0000_i1035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23143985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34A46DC7" w14:textId="03A39E5D" w:rsidR="00063BEB" w:rsidRPr="0065606C" w:rsidRDefault="008A6EC2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0" w:name="IDX30"/>
            <w:bookmarkEnd w:id="30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063BEB" w:rsidRPr="0065606C">
              <w:rPr>
                <w:rFonts w:ascii="Times New Roman" w:eastAsia="Times New Roman" w:hAnsi="Times New Roman" w:cs="Times New Roman"/>
                <w:color w:val="000000"/>
              </w:rPr>
              <w:t>AS</w:t>
            </w:r>
          </w:p>
        </w:tc>
      </w:tr>
    </w:tbl>
    <w:p w14:paraId="59EF6F11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84D184" w14:textId="36FF1985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6F6695D5" w14:textId="1EE9BA46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D8F0743" w14:textId="2E1D0F70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8A6EC2" w:rsidRPr="0065606C">
        <w:rPr>
          <w:rFonts w:ascii="Times New Roman" w:eastAsia="Times New Roman" w:hAnsi="Times New Roman" w:cs="Times New Roman"/>
          <w:color w:val="000000"/>
        </w:rPr>
        <w:t>for Shoot Fresh Weight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63BEB" w:rsidRPr="0065606C" w14:paraId="7EB1E325" w14:textId="77777777" w:rsidTr="00063BEB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0E1310A1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0C71A41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This test controls the Type I comparisonwise error rate, not the experimentwise error rate.</w:t>
            </w:r>
          </w:p>
        </w:tc>
      </w:tr>
    </w:tbl>
    <w:p w14:paraId="0963F0E4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973"/>
        <w:gridCol w:w="975"/>
      </w:tblGrid>
      <w:tr w:rsidR="00063BEB" w:rsidRPr="0065606C" w14:paraId="6017C48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1D046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F291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530CFB9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DC185D" w14:textId="06A6B334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9F51A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799A162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1BB97A" w14:textId="0F5ED7D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A741F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0.000267</w:t>
            </w:r>
          </w:p>
        </w:tc>
      </w:tr>
      <w:tr w:rsidR="00063BEB" w:rsidRPr="0065606C" w14:paraId="00DBA07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513202" w14:textId="529A061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F84E2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3E8A5F8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A89F6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Diferencia menos significativa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6CFA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0.0297</w:t>
            </w:r>
          </w:p>
        </w:tc>
      </w:tr>
    </w:tbl>
    <w:p w14:paraId="5D8058D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1" w:name="IDX31"/>
      <w:bookmarkEnd w:id="3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34"/>
        <w:gridCol w:w="764"/>
        <w:gridCol w:w="2137"/>
        <w:gridCol w:w="764"/>
        <w:gridCol w:w="1594"/>
      </w:tblGrid>
      <w:tr w:rsidR="00063BEB" w:rsidRPr="0065606C" w14:paraId="6405C3C6" w14:textId="77777777" w:rsidTr="00063BEB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DC5DC3" w14:textId="378268E9" w:rsidR="00063BEB" w:rsidRPr="0065606C" w:rsidRDefault="00A75F0A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</w:tc>
      </w:tr>
      <w:tr w:rsidR="00063BEB" w:rsidRPr="0065606C" w14:paraId="0AF2BDF1" w14:textId="77777777" w:rsidTr="00063BEB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347D23" w14:textId="6F09B928" w:rsidR="00063BEB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B18B5F" w14:textId="0FAD9A9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C855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D34B0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2930CC3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6D6B0B" w14:textId="3E5C7A32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B04A1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16CD3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C6D2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7D9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2F4C89B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68430" w14:textId="7CC8964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DA001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42B70A" w14:textId="1E66952F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74F36A" w14:textId="07E2AF2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AB2238" w14:textId="1F43D22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3FBA370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4DB5" w14:textId="363ABC0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7E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C5756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0.18727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3517D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EB9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5E735B4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CC1A" w14:textId="064CFB7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EBE30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063DF" w14:textId="6075E50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B438ED" w14:textId="15B35D9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8D0E9" w14:textId="25DFCC75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E87567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827EF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4D124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C3447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0.18147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26BA8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CE044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02E4E12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0DB77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439FE7" w14:textId="2FE5A7B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34C4" w14:textId="1EA68AB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A7007E" w14:textId="217EF5C0" w:rsidR="00063BEB" w:rsidRPr="0065606C" w:rsidRDefault="00063BEB" w:rsidP="004E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CAD1F1" w14:textId="1D1AA02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DBA7D9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9F079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F1EA1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AE6FD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054BC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38950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44D2B46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720032" w14:textId="5258D02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7E6A4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C0507A" w14:textId="7624384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DC4FFB" w14:textId="6690565B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F52D2B" w14:textId="4A4DDB6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6B96D8B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058FE" w14:textId="3436A85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42E63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875D1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B3EA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6E895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1505D595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BDF5F9E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406C43BA">
          <v:rect id="_x0000_i1036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2D259E2B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05B2885A" w14:textId="120F99B3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2" w:name="IDX32"/>
            <w:bookmarkEnd w:id="32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17319750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4869AAC" w14:textId="7B882684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1AE8A4AF" w14:textId="27E7631A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A028C23" w14:textId="00B1BA8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CF6DD6" w:rsidRPr="0065606C">
        <w:rPr>
          <w:rFonts w:ascii="Times New Roman" w:eastAsia="Times New Roman" w:hAnsi="Times New Roman" w:cs="Times New Roman"/>
          <w:color w:val="000000"/>
        </w:rPr>
        <w:t xml:space="preserve">for Shoot Dry Weight 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63BEB" w:rsidRPr="0065606C" w14:paraId="636B47CB" w14:textId="77777777" w:rsidTr="00063BEB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357AB0E6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3EE146F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This test controls the Type I comparisonwise error rate, not the experimentwise error rate.</w:t>
            </w:r>
          </w:p>
        </w:tc>
      </w:tr>
    </w:tbl>
    <w:p w14:paraId="25AE1216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63"/>
      </w:tblGrid>
      <w:tr w:rsidR="00063BEB" w:rsidRPr="0065606C" w14:paraId="0521029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F8999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967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0AD989F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068A" w14:textId="43974B63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A0B20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4813776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8F562C" w14:textId="56667CA6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B6B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1.131E-6</w:t>
            </w:r>
          </w:p>
        </w:tc>
      </w:tr>
      <w:tr w:rsidR="00063BEB" w:rsidRPr="0065606C" w14:paraId="358824E8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D96E7C" w14:textId="3748E61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70556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077FDBA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CBABD" w14:textId="42488587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B20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0.0019</w:t>
            </w:r>
          </w:p>
        </w:tc>
      </w:tr>
    </w:tbl>
    <w:p w14:paraId="4F19F586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3" w:name="IDX33"/>
      <w:bookmarkEnd w:id="3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1956"/>
        <w:gridCol w:w="2148"/>
        <w:gridCol w:w="612"/>
        <w:gridCol w:w="1277"/>
      </w:tblGrid>
      <w:tr w:rsidR="00063BEB" w:rsidRPr="0065606C" w14:paraId="6A1DADF1" w14:textId="77777777" w:rsidTr="00063BEB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ECF271" w14:textId="57A80A9E" w:rsidR="00063BEB" w:rsidRPr="0065606C" w:rsidRDefault="00A75F0A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</w:tc>
      </w:tr>
      <w:tr w:rsidR="00063BEB" w:rsidRPr="0065606C" w14:paraId="3AD4C242" w14:textId="77777777" w:rsidTr="00063BE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A6EF0A" w14:textId="64080E64" w:rsidR="00063BEB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2D091C" w14:textId="29913ED4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C32CA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907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2BC323F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2D365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9A12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0.0088333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F9672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F756A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4E916A2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46E35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5411" w14:textId="22D8A49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DEFA5A" w14:textId="6E38026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3710EF" w14:textId="6C2F50B4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41C9DCF8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A339E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F05E6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0.0080667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62845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C44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588D7B36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2F00D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1845" w14:textId="75C0EA6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4CDDD0" w14:textId="04EC77A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E67118" w14:textId="7EB761F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5D0EE7D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BCAA1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D7497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0.0075333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B45A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300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130A0F0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E0244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9798" w14:textId="5C35225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539516" w14:textId="7D72F15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8B3200" w14:textId="3DA0937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2F1D37F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EE6D8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EBED6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0.0074667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FEF50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0A4C4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72038116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F95926" w14:textId="566DC01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DDCCCB" w14:textId="5446B49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62DE2" w14:textId="378BF08F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1B2265" w14:textId="0E986BA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63408B5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7C27B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BB78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0.0049667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8B693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4F3F6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3E2E6D8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2CEDF3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13905C3E">
          <v:rect id="_x0000_i1037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42B04CB3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499DB833" w14:textId="442414E5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4" w:name="IDX34"/>
            <w:bookmarkEnd w:id="34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007B568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B266C9" w14:textId="374272C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551DF148" w14:textId="0866A702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8BE2857" w14:textId="1095459E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CF6DD6" w:rsidRPr="0065606C">
        <w:rPr>
          <w:rFonts w:ascii="Times New Roman" w:eastAsia="Times New Roman" w:hAnsi="Times New Roman" w:cs="Times New Roman"/>
          <w:color w:val="000000"/>
        </w:rPr>
        <w:t xml:space="preserve">for Leaf Fresh Weight 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63BEB" w:rsidRPr="0065606C" w14:paraId="017994AA" w14:textId="77777777" w:rsidTr="00063BEB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55D011C8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2A47043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This test controls the Type I comparisonwise error rate, not the experimentwise error rate.</w:t>
            </w:r>
          </w:p>
        </w:tc>
      </w:tr>
    </w:tbl>
    <w:p w14:paraId="3048F9B4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63BEB" w:rsidRPr="0065606C" w14:paraId="5EED74D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02DD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C0A2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48A5DDB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A9639B" w14:textId="716CFAEA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5F0DE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5367D36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36A9AB" w14:textId="677BEA2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17BAD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0.000436</w:t>
            </w:r>
          </w:p>
        </w:tc>
      </w:tr>
      <w:tr w:rsidR="00063BEB" w:rsidRPr="0065606C" w14:paraId="0F70CFA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24DAB9" w14:textId="6B523EF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E7C4A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612FCCB9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DC0DD7" w14:textId="5F2B0B9C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0BE3D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0.038</w:t>
            </w:r>
          </w:p>
        </w:tc>
      </w:tr>
    </w:tbl>
    <w:p w14:paraId="01CDC275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5" w:name="IDX35"/>
      <w:bookmarkEnd w:id="35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34"/>
        <w:gridCol w:w="764"/>
        <w:gridCol w:w="2137"/>
        <w:gridCol w:w="764"/>
        <w:gridCol w:w="1594"/>
      </w:tblGrid>
      <w:tr w:rsidR="00063BEB" w:rsidRPr="0065606C" w14:paraId="01BFFAFC" w14:textId="77777777" w:rsidTr="00063BEB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A9AF89" w14:textId="5E335C6A" w:rsidR="00063BEB" w:rsidRPr="0065606C" w:rsidRDefault="00A75F0A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</w:tc>
      </w:tr>
      <w:tr w:rsidR="00063BEB" w:rsidRPr="0065606C" w14:paraId="0D037331" w14:textId="77777777" w:rsidTr="00063BEB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0C425B" w14:textId="4C9EC4C2" w:rsidR="00063BEB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5A685E" w14:textId="2AB282E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8C618C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2975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53EEF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02C83FA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66E336" w14:textId="37836351" w:rsidR="00063BEB" w:rsidRPr="0065606C" w:rsidRDefault="004E5700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27623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F08CE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0.21203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5A9CE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418CE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6717548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F408" w14:textId="1A2F9AF1" w:rsidR="00063BEB" w:rsidRPr="0065606C" w:rsidRDefault="004E5700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AA0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D1C3B3" w14:textId="0ACFCA5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4D940E" w14:textId="6091CC3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359164" w14:textId="54540956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349DE76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13EAB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100A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22855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16A4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37680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76A4F57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C20EC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BD343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8918F7" w14:textId="045EABBD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8FA6A7" w14:textId="36F6FA4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F9364C" w14:textId="3BECBEC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36BA337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690F9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87494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13F31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0.18483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61138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36933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1AA2EF5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54521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0BB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1899B9" w14:textId="3EEF18E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CE00EF" w14:textId="759BF6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06A98B" w14:textId="7B4B202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5E48CAB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C5D9F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48BB8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4F4B8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0.17847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10CB3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50C2A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7F63E65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96FD2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7B3729" w14:textId="0592528C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FFDFE2" w14:textId="42B7C10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3CBF96" w14:textId="04069CF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8EB934" w14:textId="0CC0277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74476FB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96F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B6ED47" w14:textId="597579D5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B9801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0.16123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35D7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4EAF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73963CE3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AAB64A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26FB8F9E">
          <v:rect id="_x0000_i1038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0A4EFC0F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655F0BA7" w14:textId="3338D03B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6" w:name="IDX36"/>
            <w:bookmarkEnd w:id="36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13287EA1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8E9C4A" w14:textId="3B8B3755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610E8664" w14:textId="39CA584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5469D6C" w14:textId="08971553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para </w:t>
      </w:r>
      <w:r w:rsidR="006736C4" w:rsidRPr="0065606C">
        <w:rPr>
          <w:rFonts w:ascii="Times New Roman" w:eastAsia="Times New Roman" w:hAnsi="Times New Roman" w:cs="Times New Roman"/>
          <w:color w:val="000000"/>
        </w:rPr>
        <w:t xml:space="preserve">Leaf </w:t>
      </w:r>
      <w:r w:rsidR="005370A3" w:rsidRPr="0065606C">
        <w:rPr>
          <w:rFonts w:ascii="Times New Roman" w:eastAsia="Times New Roman" w:hAnsi="Times New Roman" w:cs="Times New Roman"/>
          <w:color w:val="000000"/>
        </w:rPr>
        <w:t>Dry</w:t>
      </w:r>
      <w:r w:rsidR="006736C4" w:rsidRPr="0065606C">
        <w:rPr>
          <w:rFonts w:ascii="Times New Roman" w:eastAsia="Times New Roman" w:hAnsi="Times New Roman" w:cs="Times New Roman"/>
          <w:color w:val="000000"/>
        </w:rPr>
        <w:t xml:space="preserve"> Weight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63BEB" w:rsidRPr="0065606C" w14:paraId="2AAF11A8" w14:textId="77777777" w:rsidTr="00063BEB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278C76CA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52B5FCC6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This test controls the Type I comparisonwise error rate, not the experimentwise error rate.</w:t>
            </w:r>
          </w:p>
        </w:tc>
      </w:tr>
    </w:tbl>
    <w:p w14:paraId="19453466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63"/>
      </w:tblGrid>
      <w:tr w:rsidR="00063BEB" w:rsidRPr="0065606C" w14:paraId="30F0A86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F7E2C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C3CF3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62268A1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784458" w14:textId="1E9A66D7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E292C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5F8CA80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FA28" w14:textId="5B965BD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5D44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3.583E-6</w:t>
            </w:r>
          </w:p>
        </w:tc>
      </w:tr>
      <w:tr w:rsidR="00063BEB" w:rsidRPr="0065606C" w14:paraId="480F86E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176D16" w14:textId="7C3DF6DC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C0BC9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37BE9086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B83A65" w14:textId="21488A12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Least s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4F7A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0.0034</w:t>
            </w:r>
          </w:p>
        </w:tc>
      </w:tr>
    </w:tbl>
    <w:p w14:paraId="24BB3501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7" w:name="IDX37"/>
      <w:bookmarkEnd w:id="37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02"/>
        <w:gridCol w:w="730"/>
        <w:gridCol w:w="2305"/>
        <w:gridCol w:w="730"/>
        <w:gridCol w:w="1525"/>
      </w:tblGrid>
      <w:tr w:rsidR="00063BEB" w:rsidRPr="0065606C" w14:paraId="734D4C2F" w14:textId="77777777" w:rsidTr="00063BEB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ED366A" w14:textId="5F89E207" w:rsidR="00063BEB" w:rsidRPr="0065606C" w:rsidRDefault="00A75F0A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</w:tc>
      </w:tr>
      <w:tr w:rsidR="00063BEB" w:rsidRPr="0065606C" w14:paraId="69E34A2C" w14:textId="77777777" w:rsidTr="00063BEB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709272" w14:textId="59E3CF89" w:rsidR="00063BEB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047E" w14:textId="73F6019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4C30F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FF296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08663DB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17551" w14:textId="22A9B8F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7D8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09A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F9C15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7BBF4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331FD7E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5997E6" w14:textId="30E21D38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25424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6C4A99" w14:textId="6D87B71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76C140" w14:textId="0A87238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E07CC9" w14:textId="7D6BB55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B92C4E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AA8B3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AA9B3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113A3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0.014533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F404E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6D34E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79696702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99977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552C4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90EE38" w14:textId="28195BC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0FC44B" w14:textId="6FE35EC6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EA4518" w14:textId="00B7BE94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680EEDB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A1A7E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B2D2E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51080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AD21B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F4813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607A11D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3005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F0E88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15D54B" w14:textId="2416F5EE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A46BF2" w14:textId="1FE56DDA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CE0A9E" w14:textId="3FB400A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60AC4EF5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0C032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E2E8E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F28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0.012433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C1095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163B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4600B93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DEC2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39D4F6" w14:textId="57F924A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ABA2B4" w14:textId="7788D3B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8DBC38" w14:textId="572E6CD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7A6850" w14:textId="2B117242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774138D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CDC85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8BCA9D" w14:textId="0BFF0BB5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E8991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0.011333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44E53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1FC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1C2E17AD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4F08A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66901A30">
          <v:rect id="_x0000_i1039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3037A3A3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405FA487" w14:textId="46034883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8" w:name="IDX38"/>
            <w:bookmarkEnd w:id="38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618D80D3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940BFA" w14:textId="1C8218EF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269C29D3" w14:textId="575909C5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FFD3960" w14:textId="294FDB8D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CF6DD6" w:rsidRPr="0065606C">
        <w:rPr>
          <w:rFonts w:ascii="Times New Roman" w:eastAsia="Times New Roman" w:hAnsi="Times New Roman" w:cs="Times New Roman"/>
          <w:color w:val="000000"/>
        </w:rPr>
        <w:t xml:space="preserve">for Total Fresh Weight 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63BEB" w:rsidRPr="0065606C" w14:paraId="22B5D4B6" w14:textId="77777777" w:rsidTr="00063BEB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48379B81" w14:textId="77777777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18557D5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65606C">
              <w:rPr>
                <w:rFonts w:ascii="Times New Roman" w:eastAsia="Times New Roman" w:hAnsi="Times New Roman" w:cs="Times New Roman"/>
                <w:color w:val="112277"/>
              </w:rPr>
              <w:t>This test controls the Type I comparisonwise error rate, not the experimentwise error rate.</w:t>
            </w:r>
          </w:p>
        </w:tc>
      </w:tr>
    </w:tbl>
    <w:p w14:paraId="34AE11C0" w14:textId="7777777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63BEB" w:rsidRPr="0065606C" w14:paraId="672A361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EBBF1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0F25C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63A235A3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6ACE0D" w14:textId="56DD918C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6FA88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2FB0179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09756" w14:textId="6DA0702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EAB86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0.005555</w:t>
            </w:r>
          </w:p>
        </w:tc>
      </w:tr>
      <w:tr w:rsidR="00063BEB" w:rsidRPr="0065606C" w14:paraId="78F582E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84BD3E" w14:textId="029906CB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5CA36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410423E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AD11E" w14:textId="1B8B015F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574F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0.1356</w:t>
            </w:r>
          </w:p>
        </w:tc>
      </w:tr>
    </w:tbl>
    <w:p w14:paraId="56E34E41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9" w:name="IDX39"/>
      <w:bookmarkEnd w:id="39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34"/>
        <w:gridCol w:w="764"/>
        <w:gridCol w:w="2137"/>
        <w:gridCol w:w="764"/>
        <w:gridCol w:w="1594"/>
      </w:tblGrid>
      <w:tr w:rsidR="00063BEB" w:rsidRPr="0065606C" w14:paraId="0C0F9BAC" w14:textId="77777777" w:rsidTr="00063BEB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3E09EC" w14:textId="4FB656A7" w:rsidR="00063BEB" w:rsidRPr="0065606C" w:rsidRDefault="004B2E5D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</w:tc>
      </w:tr>
      <w:tr w:rsidR="00063BEB" w:rsidRPr="0065606C" w14:paraId="43DEB344" w14:textId="77777777" w:rsidTr="00063BEB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D3CF67" w14:textId="74D10143" w:rsidR="00063BEB" w:rsidRPr="0065606C" w:rsidRDefault="004B2E5D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56714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C88BEB" w14:textId="39FC8D0B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AC869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B549D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2792204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22B3" w14:textId="0DD8A276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90158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97AAF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0.63447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86E9B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C235A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205B122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9231" w14:textId="4ADD3ED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1323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FA48D" w14:textId="5CDB27A3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B8566A" w14:textId="78CC9E20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D80C41" w14:textId="6F6E62A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4502CDE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D505C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4BEE1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FB0FF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0.56400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1A9B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F7AF0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2F6F73F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A1E47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C6A95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5BF920" w14:textId="348B51AB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711E23" w14:textId="5FC8CF35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9DF290" w14:textId="35C20609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1574532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C0120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7FC3A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827B5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0.53553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C3B5D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23DA2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5D206BC4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A78C6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C17DC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A7B1" w14:textId="1AFB5874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450E23" w14:textId="377D2632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3C3093" w14:textId="572F0DA6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55E50DF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D31B6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CF89D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E8299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0.52570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9064F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7D3848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1EDDF95F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56184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EDF0D9" w14:textId="37FC87A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3D903F" w14:textId="0EBAEFB9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D38B70" w14:textId="432B9011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993D9F" w14:textId="7942B231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BEB" w:rsidRPr="0065606C" w14:paraId="01DEA7D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B467AF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FA8AED" w14:textId="6DEC3D5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B0849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0.45810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DB23D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FAD589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55DA7A83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9ADA65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4F4A68F0">
          <v:rect id="_x0000_i1040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7D8C7105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0182448C" w14:textId="28BB9FF6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0" w:name="IDX40"/>
            <w:bookmarkEnd w:id="40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0FD8B59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BA5E83" w14:textId="40F4665A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13C86B1C" w14:textId="5E8C755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AC1C866" w14:textId="2E406069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CF6DD6" w:rsidRPr="0065606C">
        <w:rPr>
          <w:rFonts w:ascii="Times New Roman" w:eastAsia="Times New Roman" w:hAnsi="Times New Roman" w:cs="Times New Roman"/>
          <w:color w:val="000000"/>
        </w:rPr>
        <w:t>for Total Dry Weight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63BEB" w:rsidRPr="0065606C" w14:paraId="6F516CFA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319F8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C12FB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63BEB" w:rsidRPr="0065606C" w14:paraId="24D4840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CEB4AC" w14:textId="2078E822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F5FC1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3BEB" w:rsidRPr="0065606C" w14:paraId="68AEB0DE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DAB913" w14:textId="07DFADCE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FAB2E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0.000023</w:t>
            </w:r>
          </w:p>
        </w:tc>
      </w:tr>
      <w:tr w:rsidR="00063BEB" w:rsidRPr="0065606C" w14:paraId="607E4190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C42A37" w14:textId="73C8BA9F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94333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63BEB" w:rsidRPr="0065606C" w14:paraId="1743DE1D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A61710" w14:textId="5237A346" w:rsidR="00063BEB" w:rsidRPr="0065606C" w:rsidRDefault="00CF6DD6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63BEB" w:rsidRPr="0065606C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FB44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0.0088</w:t>
            </w:r>
          </w:p>
        </w:tc>
      </w:tr>
    </w:tbl>
    <w:p w14:paraId="21ACBB9B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41" w:name="IDX41"/>
      <w:bookmarkEnd w:id="4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02"/>
        <w:gridCol w:w="730"/>
        <w:gridCol w:w="2305"/>
        <w:gridCol w:w="730"/>
        <w:gridCol w:w="1525"/>
      </w:tblGrid>
      <w:tr w:rsidR="00063BEB" w:rsidRPr="0065606C" w14:paraId="484A7A3C" w14:textId="77777777" w:rsidTr="00A75F0A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A5DE34" w14:textId="7123E626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</w:p>
        </w:tc>
      </w:tr>
      <w:tr w:rsidR="00A75F0A" w:rsidRPr="0065606C" w14:paraId="3455A817" w14:textId="77777777" w:rsidTr="00063BEB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F42EE0" w14:textId="77777777" w:rsidR="00A75F0A" w:rsidRPr="0065606C" w:rsidRDefault="00A75F0A" w:rsidP="00A7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 with the same letter do not have significant differences.</w:t>
            </w:r>
          </w:p>
          <w:p w14:paraId="0F2FB594" w14:textId="77777777" w:rsidR="00A75F0A" w:rsidRPr="0065606C" w:rsidRDefault="00A75F0A" w:rsidP="00A7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</w:p>
        </w:tc>
      </w:tr>
      <w:tr w:rsidR="00063BEB" w:rsidRPr="0065606C" w14:paraId="7303E20C" w14:textId="77777777" w:rsidTr="00063BEB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27AF" w14:textId="1FC3DB32" w:rsidR="00063BEB" w:rsidRPr="0065606C" w:rsidRDefault="004B2E5D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A75F0A" w:rsidRPr="006560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3F673F" w14:textId="019F2E1C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68D3B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8E3E96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63BEB" w:rsidRPr="0065606C" w14:paraId="4207E207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03D33A" w14:textId="251E9083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CB556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90C1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0.036333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71B1D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272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63BEB" w:rsidRPr="0065606C" w14:paraId="22A187CB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76FEBC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441E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9D1A3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0.035700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03E90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108A96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63BEB" w:rsidRPr="0065606C" w14:paraId="79C88A88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E32E6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972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4AF28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46221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95D2E5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63BEB" w:rsidRPr="0065606C" w14:paraId="1F8939E1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778077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0EDB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AE8ED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A9EF0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437FC4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63BEB" w:rsidRPr="0065606C" w14:paraId="255968FC" w14:textId="77777777" w:rsidTr="00063B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1EA3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6A525D" w14:textId="617339ED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E6C36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0.027467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E4205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BA5B9D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06C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</w:tbl>
    <w:p w14:paraId="721D41F1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77B5CE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br w:type="page"/>
      </w:r>
      <w:r w:rsidR="00091C33">
        <w:rPr>
          <w:rFonts w:ascii="Times New Roman" w:eastAsia="Times New Roman" w:hAnsi="Times New Roman" w:cs="Times New Roman"/>
          <w:color w:val="000000"/>
        </w:rPr>
        <w:lastRenderedPageBreak/>
        <w:pict w14:anchorId="60CB2D5F">
          <v:rect id="_x0000_i1041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63BEB" w:rsidRPr="0065606C" w14:paraId="5BB81E8C" w14:textId="77777777" w:rsidTr="00063BEB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107B0D41" w14:textId="588EB87E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2" w:name="IDX42"/>
            <w:bookmarkEnd w:id="42"/>
            <w:r w:rsidRPr="0065606C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4178D9F2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4DE0C5" w14:textId="6A18D23D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606C">
        <w:rPr>
          <w:rFonts w:ascii="Times New Roman" w:eastAsia="Times New Roman" w:hAnsi="Times New Roman" w:cs="Times New Roman"/>
          <w:color w:val="000000"/>
        </w:rPr>
        <w:t>ANOVA</w:t>
      </w:r>
    </w:p>
    <w:p w14:paraId="4AB4C6D3" w14:textId="209AB3E7" w:rsidR="00063BEB" w:rsidRPr="0065606C" w:rsidRDefault="00063BEB" w:rsidP="000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Medias"/>
      </w:tblPr>
      <w:tblGrid>
        <w:gridCol w:w="324"/>
        <w:gridCol w:w="205"/>
        <w:gridCol w:w="518"/>
        <w:gridCol w:w="518"/>
        <w:gridCol w:w="518"/>
        <w:gridCol w:w="518"/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063BEB" w:rsidRPr="0065606C" w14:paraId="24E7A038" w14:textId="77777777" w:rsidTr="002F2178">
        <w:trPr>
          <w:tblHeader/>
          <w:jc w:val="center"/>
        </w:trPr>
        <w:tc>
          <w:tcPr>
            <w:tcW w:w="0" w:type="auto"/>
            <w:vMerge w:val="restart"/>
            <w:hideMark/>
          </w:tcPr>
          <w:p w14:paraId="143C5DA7" w14:textId="7C18F220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</w:p>
        </w:tc>
        <w:tc>
          <w:tcPr>
            <w:tcW w:w="0" w:type="auto"/>
            <w:vMerge w:val="restart"/>
            <w:hideMark/>
          </w:tcPr>
          <w:p w14:paraId="6AE190B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gridSpan w:val="2"/>
            <w:hideMark/>
          </w:tcPr>
          <w:p w14:paraId="6A793CB4" w14:textId="3F499DA9" w:rsidR="00063BEB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Root Fresh Weight</w:t>
            </w:r>
          </w:p>
        </w:tc>
        <w:tc>
          <w:tcPr>
            <w:tcW w:w="0" w:type="auto"/>
            <w:gridSpan w:val="2"/>
            <w:hideMark/>
          </w:tcPr>
          <w:p w14:paraId="481AB436" w14:textId="30F8E277" w:rsidR="00063BEB" w:rsidRPr="0065606C" w:rsidRDefault="00CF6DD6" w:rsidP="00CF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Root Dry Weight</w:t>
            </w:r>
          </w:p>
        </w:tc>
        <w:tc>
          <w:tcPr>
            <w:tcW w:w="0" w:type="auto"/>
            <w:gridSpan w:val="2"/>
            <w:hideMark/>
          </w:tcPr>
          <w:p w14:paraId="438047E5" w14:textId="5F4E00E5" w:rsidR="00063BEB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Shoot Fresh Weight</w:t>
            </w:r>
          </w:p>
        </w:tc>
        <w:tc>
          <w:tcPr>
            <w:tcW w:w="0" w:type="auto"/>
            <w:gridSpan w:val="2"/>
            <w:hideMark/>
          </w:tcPr>
          <w:p w14:paraId="2B52F296" w14:textId="17586B76" w:rsidR="00CF6DD6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Shoot Dry Weight</w:t>
            </w:r>
          </w:p>
        </w:tc>
        <w:tc>
          <w:tcPr>
            <w:tcW w:w="0" w:type="auto"/>
            <w:gridSpan w:val="2"/>
            <w:hideMark/>
          </w:tcPr>
          <w:p w14:paraId="28312887" w14:textId="39D5AD67" w:rsidR="00CF6DD6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Leaf Fresh Weight</w:t>
            </w:r>
          </w:p>
        </w:tc>
        <w:tc>
          <w:tcPr>
            <w:tcW w:w="0" w:type="auto"/>
            <w:gridSpan w:val="2"/>
            <w:hideMark/>
          </w:tcPr>
          <w:p w14:paraId="00EC9A30" w14:textId="3472641A" w:rsidR="00CF6DD6" w:rsidRPr="0065606C" w:rsidRDefault="00CF6DD6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Leaf Dry Weight</w:t>
            </w:r>
          </w:p>
        </w:tc>
        <w:tc>
          <w:tcPr>
            <w:tcW w:w="0" w:type="auto"/>
            <w:gridSpan w:val="2"/>
            <w:hideMark/>
          </w:tcPr>
          <w:p w14:paraId="0FE3E06F" w14:textId="5DC0D36F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Fresh Weight</w:t>
            </w:r>
          </w:p>
        </w:tc>
        <w:tc>
          <w:tcPr>
            <w:tcW w:w="0" w:type="auto"/>
            <w:gridSpan w:val="2"/>
            <w:hideMark/>
          </w:tcPr>
          <w:p w14:paraId="3425B042" w14:textId="685A5684" w:rsidR="00063BEB" w:rsidRPr="0065606C" w:rsidRDefault="00063BEB" w:rsidP="000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 w:rsidR="00CF6DD6"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Dy Weight</w:t>
            </w:r>
          </w:p>
        </w:tc>
      </w:tr>
      <w:tr w:rsidR="00667529" w:rsidRPr="0065606C" w14:paraId="4EDEEEC5" w14:textId="77777777" w:rsidTr="002F2178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14:paraId="64FA4411" w14:textId="77777777" w:rsidR="00667529" w:rsidRPr="0065606C" w:rsidRDefault="00667529" w:rsidP="00667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123FD0" w14:textId="77777777" w:rsidR="00667529" w:rsidRPr="0065606C" w:rsidRDefault="00667529" w:rsidP="00667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7270BD9" w14:textId="0DB4D0C5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7FFE2BEA" w14:textId="48C08221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54E7B707" w14:textId="08E09D26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58656DAB" w14:textId="1CCB78BE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462D2910" w14:textId="0503FBBA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4D8D32E3" w14:textId="1735BC1A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3CE613C5" w14:textId="047E1516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61913638" w14:textId="18396268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1AD9F164" w14:textId="276D2EB8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360E4426" w14:textId="58E3F863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5C592FD5" w14:textId="30A34303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648CE9E6" w14:textId="1975E6DE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0CF60F80" w14:textId="6FB52524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56BD470A" w14:textId="38F8F259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0" w:type="auto"/>
            <w:hideMark/>
          </w:tcPr>
          <w:p w14:paraId="365B248C" w14:textId="6AEAFAC0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hideMark/>
          </w:tcPr>
          <w:p w14:paraId="6195E77F" w14:textId="1B484FE2" w:rsidR="00667529" w:rsidRPr="0065606C" w:rsidRDefault="00667529" w:rsidP="00667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</w:tr>
      <w:tr w:rsidR="00063BEB" w:rsidRPr="0065606C" w14:paraId="6D4CC4E7" w14:textId="77777777" w:rsidTr="002F2178">
        <w:trPr>
          <w:jc w:val="center"/>
        </w:trPr>
        <w:tc>
          <w:tcPr>
            <w:tcW w:w="0" w:type="auto"/>
            <w:hideMark/>
          </w:tcPr>
          <w:p w14:paraId="597ACA2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56AA9BD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6A29D7E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0.15243333</w:t>
            </w:r>
          </w:p>
        </w:tc>
        <w:tc>
          <w:tcPr>
            <w:tcW w:w="0" w:type="auto"/>
            <w:hideMark/>
          </w:tcPr>
          <w:p w14:paraId="624DA83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0.06005117</w:t>
            </w:r>
          </w:p>
        </w:tc>
        <w:tc>
          <w:tcPr>
            <w:tcW w:w="0" w:type="auto"/>
            <w:hideMark/>
          </w:tcPr>
          <w:p w14:paraId="583B2F4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0.01203333</w:t>
            </w:r>
          </w:p>
        </w:tc>
        <w:tc>
          <w:tcPr>
            <w:tcW w:w="0" w:type="auto"/>
            <w:hideMark/>
          </w:tcPr>
          <w:p w14:paraId="7190B25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0.00260064</w:t>
            </w:r>
          </w:p>
        </w:tc>
        <w:tc>
          <w:tcPr>
            <w:tcW w:w="0" w:type="auto"/>
            <w:hideMark/>
          </w:tcPr>
          <w:p w14:paraId="5715C83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0.18843333</w:t>
            </w:r>
          </w:p>
        </w:tc>
        <w:tc>
          <w:tcPr>
            <w:tcW w:w="0" w:type="auto"/>
            <w:hideMark/>
          </w:tcPr>
          <w:p w14:paraId="79AF748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0.01340050</w:t>
            </w:r>
          </w:p>
        </w:tc>
        <w:tc>
          <w:tcPr>
            <w:tcW w:w="0" w:type="auto"/>
            <w:hideMark/>
          </w:tcPr>
          <w:p w14:paraId="5B16F50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0.00883333</w:t>
            </w:r>
          </w:p>
        </w:tc>
        <w:tc>
          <w:tcPr>
            <w:tcW w:w="0" w:type="auto"/>
            <w:hideMark/>
          </w:tcPr>
          <w:p w14:paraId="1AC2E33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0.00096090</w:t>
            </w:r>
          </w:p>
        </w:tc>
        <w:tc>
          <w:tcPr>
            <w:tcW w:w="0" w:type="auto"/>
            <w:hideMark/>
          </w:tcPr>
          <w:p w14:paraId="4192738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0.18483333</w:t>
            </w:r>
          </w:p>
        </w:tc>
        <w:tc>
          <w:tcPr>
            <w:tcW w:w="0" w:type="auto"/>
            <w:hideMark/>
          </w:tcPr>
          <w:p w14:paraId="2A6668F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0.01600323</w:t>
            </w:r>
          </w:p>
        </w:tc>
        <w:tc>
          <w:tcPr>
            <w:tcW w:w="0" w:type="auto"/>
            <w:hideMark/>
          </w:tcPr>
          <w:p w14:paraId="35D4C52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0.01546667</w:t>
            </w:r>
          </w:p>
        </w:tc>
        <w:tc>
          <w:tcPr>
            <w:tcW w:w="0" w:type="auto"/>
            <w:hideMark/>
          </w:tcPr>
          <w:p w14:paraId="3E9C870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0.00176163</w:t>
            </w:r>
          </w:p>
        </w:tc>
        <w:tc>
          <w:tcPr>
            <w:tcW w:w="0" w:type="auto"/>
            <w:hideMark/>
          </w:tcPr>
          <w:p w14:paraId="15F57FF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0.52570000</w:t>
            </w:r>
          </w:p>
        </w:tc>
        <w:tc>
          <w:tcPr>
            <w:tcW w:w="0" w:type="auto"/>
            <w:hideMark/>
          </w:tcPr>
          <w:p w14:paraId="063B382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0.08869927</w:t>
            </w:r>
          </w:p>
        </w:tc>
        <w:tc>
          <w:tcPr>
            <w:tcW w:w="0" w:type="auto"/>
            <w:hideMark/>
          </w:tcPr>
          <w:p w14:paraId="28E692C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0.03633333</w:t>
            </w:r>
          </w:p>
        </w:tc>
        <w:tc>
          <w:tcPr>
            <w:tcW w:w="0" w:type="auto"/>
            <w:hideMark/>
          </w:tcPr>
          <w:p w14:paraId="3098B46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0.00501232</w:t>
            </w:r>
          </w:p>
        </w:tc>
      </w:tr>
      <w:tr w:rsidR="00063BEB" w:rsidRPr="0065606C" w14:paraId="785427FB" w14:textId="77777777" w:rsidTr="002F2178">
        <w:trPr>
          <w:jc w:val="center"/>
        </w:trPr>
        <w:tc>
          <w:tcPr>
            <w:tcW w:w="0" w:type="auto"/>
            <w:hideMark/>
          </w:tcPr>
          <w:p w14:paraId="352ABFB0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52.2</w:t>
            </w:r>
          </w:p>
        </w:tc>
        <w:tc>
          <w:tcPr>
            <w:tcW w:w="0" w:type="auto"/>
            <w:hideMark/>
          </w:tcPr>
          <w:p w14:paraId="4408A0D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1A0E88F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0.20123333</w:t>
            </w:r>
          </w:p>
        </w:tc>
        <w:tc>
          <w:tcPr>
            <w:tcW w:w="0" w:type="auto"/>
            <w:hideMark/>
          </w:tcPr>
          <w:p w14:paraId="3AA9E63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0.01721753</w:t>
            </w:r>
          </w:p>
        </w:tc>
        <w:tc>
          <w:tcPr>
            <w:tcW w:w="0" w:type="auto"/>
            <w:hideMark/>
          </w:tcPr>
          <w:p w14:paraId="22F1AE7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0.01363333</w:t>
            </w:r>
          </w:p>
        </w:tc>
        <w:tc>
          <w:tcPr>
            <w:tcW w:w="0" w:type="auto"/>
            <w:hideMark/>
          </w:tcPr>
          <w:p w14:paraId="2CBDCC1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0.00133167</w:t>
            </w:r>
          </w:p>
        </w:tc>
        <w:tc>
          <w:tcPr>
            <w:tcW w:w="0" w:type="auto"/>
            <w:hideMark/>
          </w:tcPr>
          <w:p w14:paraId="084B5A3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0.15583333</w:t>
            </w:r>
          </w:p>
        </w:tc>
        <w:tc>
          <w:tcPr>
            <w:tcW w:w="0" w:type="auto"/>
            <w:hideMark/>
          </w:tcPr>
          <w:p w14:paraId="4DCF900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0.01554295</w:t>
            </w:r>
          </w:p>
        </w:tc>
        <w:tc>
          <w:tcPr>
            <w:tcW w:w="0" w:type="auto"/>
            <w:hideMark/>
          </w:tcPr>
          <w:p w14:paraId="2ED4EC9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0.00753333</w:t>
            </w:r>
          </w:p>
        </w:tc>
        <w:tc>
          <w:tcPr>
            <w:tcW w:w="0" w:type="auto"/>
            <w:hideMark/>
          </w:tcPr>
          <w:p w14:paraId="3984BEA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0.00085049</w:t>
            </w:r>
          </w:p>
        </w:tc>
        <w:tc>
          <w:tcPr>
            <w:tcW w:w="0" w:type="auto"/>
            <w:hideMark/>
          </w:tcPr>
          <w:p w14:paraId="34932B8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0.17846667</w:t>
            </w:r>
          </w:p>
        </w:tc>
        <w:tc>
          <w:tcPr>
            <w:tcW w:w="0" w:type="auto"/>
            <w:hideMark/>
          </w:tcPr>
          <w:p w14:paraId="0CF943C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0.02685151</w:t>
            </w:r>
          </w:p>
        </w:tc>
        <w:tc>
          <w:tcPr>
            <w:tcW w:w="0" w:type="auto"/>
            <w:hideMark/>
          </w:tcPr>
          <w:p w14:paraId="51AA783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0.01453333</w:t>
            </w:r>
          </w:p>
        </w:tc>
        <w:tc>
          <w:tcPr>
            <w:tcW w:w="0" w:type="auto"/>
            <w:hideMark/>
          </w:tcPr>
          <w:p w14:paraId="13D3D6E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0.00166533</w:t>
            </w:r>
          </w:p>
        </w:tc>
        <w:tc>
          <w:tcPr>
            <w:tcW w:w="0" w:type="auto"/>
            <w:hideMark/>
          </w:tcPr>
          <w:p w14:paraId="40E79FA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0.53553333</w:t>
            </w:r>
          </w:p>
        </w:tc>
        <w:tc>
          <w:tcPr>
            <w:tcW w:w="0" w:type="auto"/>
            <w:hideMark/>
          </w:tcPr>
          <w:p w14:paraId="10E5883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0.05929859</w:t>
            </w:r>
          </w:p>
        </w:tc>
        <w:tc>
          <w:tcPr>
            <w:tcW w:w="0" w:type="auto"/>
            <w:hideMark/>
          </w:tcPr>
          <w:p w14:paraId="50A6793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0.03570000</w:t>
            </w:r>
          </w:p>
        </w:tc>
        <w:tc>
          <w:tcPr>
            <w:tcW w:w="0" w:type="auto"/>
            <w:hideMark/>
          </w:tcPr>
          <w:p w14:paraId="1D84524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0.00355949</w:t>
            </w:r>
          </w:p>
        </w:tc>
      </w:tr>
      <w:tr w:rsidR="00063BEB" w:rsidRPr="0065606C" w14:paraId="5C8BFE58" w14:textId="77777777" w:rsidTr="002F2178">
        <w:trPr>
          <w:jc w:val="center"/>
        </w:trPr>
        <w:tc>
          <w:tcPr>
            <w:tcW w:w="0" w:type="auto"/>
            <w:hideMark/>
          </w:tcPr>
          <w:p w14:paraId="4F8EB401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104.4</w:t>
            </w:r>
          </w:p>
        </w:tc>
        <w:tc>
          <w:tcPr>
            <w:tcW w:w="0" w:type="auto"/>
            <w:hideMark/>
          </w:tcPr>
          <w:p w14:paraId="309C72E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7CF0573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0.16756667</w:t>
            </w:r>
          </w:p>
        </w:tc>
        <w:tc>
          <w:tcPr>
            <w:tcW w:w="0" w:type="auto"/>
            <w:hideMark/>
          </w:tcPr>
          <w:p w14:paraId="2B4EB04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0.01352122</w:t>
            </w:r>
          </w:p>
        </w:tc>
        <w:tc>
          <w:tcPr>
            <w:tcW w:w="0" w:type="auto"/>
            <w:hideMark/>
          </w:tcPr>
          <w:p w14:paraId="04CD387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0.01116667</w:t>
            </w:r>
          </w:p>
        </w:tc>
        <w:tc>
          <w:tcPr>
            <w:tcW w:w="0" w:type="auto"/>
            <w:hideMark/>
          </w:tcPr>
          <w:p w14:paraId="4FFACD5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0.00360185</w:t>
            </w:r>
          </w:p>
        </w:tc>
        <w:tc>
          <w:tcPr>
            <w:tcW w:w="0" w:type="auto"/>
            <w:hideMark/>
          </w:tcPr>
          <w:p w14:paraId="63A48CB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0.12930000</w:t>
            </w:r>
          </w:p>
        </w:tc>
        <w:tc>
          <w:tcPr>
            <w:tcW w:w="0" w:type="auto"/>
            <w:hideMark/>
          </w:tcPr>
          <w:p w14:paraId="3AB67FC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0.01686090</w:t>
            </w:r>
          </w:p>
        </w:tc>
        <w:tc>
          <w:tcPr>
            <w:tcW w:w="0" w:type="auto"/>
            <w:hideMark/>
          </w:tcPr>
          <w:p w14:paraId="0651ADF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0.00496667</w:t>
            </w:r>
          </w:p>
        </w:tc>
        <w:tc>
          <w:tcPr>
            <w:tcW w:w="0" w:type="auto"/>
            <w:hideMark/>
          </w:tcPr>
          <w:p w14:paraId="068BDC6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0.00060277</w:t>
            </w:r>
          </w:p>
        </w:tc>
        <w:tc>
          <w:tcPr>
            <w:tcW w:w="0" w:type="auto"/>
            <w:hideMark/>
          </w:tcPr>
          <w:p w14:paraId="3E936F6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0.16123333</w:t>
            </w:r>
          </w:p>
        </w:tc>
        <w:tc>
          <w:tcPr>
            <w:tcW w:w="0" w:type="auto"/>
            <w:hideMark/>
          </w:tcPr>
          <w:p w14:paraId="3925924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0.01306917</w:t>
            </w:r>
          </w:p>
        </w:tc>
        <w:tc>
          <w:tcPr>
            <w:tcW w:w="0" w:type="auto"/>
            <w:hideMark/>
          </w:tcPr>
          <w:p w14:paraId="716A12D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0.01133333</w:t>
            </w:r>
          </w:p>
        </w:tc>
        <w:tc>
          <w:tcPr>
            <w:tcW w:w="0" w:type="auto"/>
            <w:hideMark/>
          </w:tcPr>
          <w:p w14:paraId="0D61F33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0.00115902</w:t>
            </w:r>
          </w:p>
        </w:tc>
        <w:tc>
          <w:tcPr>
            <w:tcW w:w="0" w:type="auto"/>
            <w:hideMark/>
          </w:tcPr>
          <w:p w14:paraId="01BD2DE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0.45810000</w:t>
            </w:r>
          </w:p>
        </w:tc>
        <w:tc>
          <w:tcPr>
            <w:tcW w:w="0" w:type="auto"/>
            <w:hideMark/>
          </w:tcPr>
          <w:p w14:paraId="51978A8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0.03734983</w:t>
            </w:r>
          </w:p>
        </w:tc>
        <w:tc>
          <w:tcPr>
            <w:tcW w:w="0" w:type="auto"/>
            <w:hideMark/>
          </w:tcPr>
          <w:p w14:paraId="3DA9538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0.02746667</w:t>
            </w:r>
          </w:p>
        </w:tc>
        <w:tc>
          <w:tcPr>
            <w:tcW w:w="0" w:type="auto"/>
            <w:hideMark/>
          </w:tcPr>
          <w:p w14:paraId="23F72D27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0.00508167</w:t>
            </w:r>
          </w:p>
        </w:tc>
      </w:tr>
      <w:tr w:rsidR="00063BEB" w:rsidRPr="0065606C" w14:paraId="281A4BAB" w14:textId="77777777" w:rsidTr="002F2178">
        <w:trPr>
          <w:jc w:val="center"/>
        </w:trPr>
        <w:tc>
          <w:tcPr>
            <w:tcW w:w="0" w:type="auto"/>
            <w:hideMark/>
          </w:tcPr>
          <w:p w14:paraId="01A95342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156.6</w:t>
            </w:r>
          </w:p>
        </w:tc>
        <w:tc>
          <w:tcPr>
            <w:tcW w:w="0" w:type="auto"/>
            <w:hideMark/>
          </w:tcPr>
          <w:p w14:paraId="57EBC3E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0AC8106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0.19760000</w:t>
            </w:r>
          </w:p>
        </w:tc>
        <w:tc>
          <w:tcPr>
            <w:tcW w:w="0" w:type="auto"/>
            <w:hideMark/>
          </w:tcPr>
          <w:p w14:paraId="3828F76F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0.04090440</w:t>
            </w:r>
          </w:p>
        </w:tc>
        <w:tc>
          <w:tcPr>
            <w:tcW w:w="0" w:type="auto"/>
            <w:hideMark/>
          </w:tcPr>
          <w:p w14:paraId="16A93EE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0.01166667</w:t>
            </w:r>
          </w:p>
        </w:tc>
        <w:tc>
          <w:tcPr>
            <w:tcW w:w="0" w:type="auto"/>
            <w:hideMark/>
          </w:tcPr>
          <w:p w14:paraId="75DE2A9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0.00270617</w:t>
            </w:r>
          </w:p>
        </w:tc>
        <w:tc>
          <w:tcPr>
            <w:tcW w:w="0" w:type="auto"/>
            <w:hideMark/>
          </w:tcPr>
          <w:p w14:paraId="6715799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0.18146667</w:t>
            </w:r>
          </w:p>
        </w:tc>
        <w:tc>
          <w:tcPr>
            <w:tcW w:w="0" w:type="auto"/>
            <w:hideMark/>
          </w:tcPr>
          <w:p w14:paraId="3DE6644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0.00184481</w:t>
            </w:r>
          </w:p>
        </w:tc>
        <w:tc>
          <w:tcPr>
            <w:tcW w:w="0" w:type="auto"/>
            <w:hideMark/>
          </w:tcPr>
          <w:p w14:paraId="4AA2E4F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0.00746667</w:t>
            </w:r>
          </w:p>
        </w:tc>
        <w:tc>
          <w:tcPr>
            <w:tcW w:w="0" w:type="auto"/>
            <w:hideMark/>
          </w:tcPr>
          <w:p w14:paraId="6637CA4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0.00085049</w:t>
            </w:r>
          </w:p>
        </w:tc>
        <w:tc>
          <w:tcPr>
            <w:tcW w:w="0" w:type="auto"/>
            <w:hideMark/>
          </w:tcPr>
          <w:p w14:paraId="0556DB4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0.18493333</w:t>
            </w:r>
          </w:p>
        </w:tc>
        <w:tc>
          <w:tcPr>
            <w:tcW w:w="0" w:type="auto"/>
            <w:hideMark/>
          </w:tcPr>
          <w:p w14:paraId="70263CEE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0.01838813</w:t>
            </w:r>
          </w:p>
        </w:tc>
        <w:tc>
          <w:tcPr>
            <w:tcW w:w="0" w:type="auto"/>
            <w:hideMark/>
          </w:tcPr>
          <w:p w14:paraId="05FC5B05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0.01420000</w:t>
            </w:r>
          </w:p>
        </w:tc>
        <w:tc>
          <w:tcPr>
            <w:tcW w:w="0" w:type="auto"/>
            <w:hideMark/>
          </w:tcPr>
          <w:p w14:paraId="3D3C794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0.00204206</w:t>
            </w:r>
          </w:p>
        </w:tc>
        <w:tc>
          <w:tcPr>
            <w:tcW w:w="0" w:type="auto"/>
            <w:hideMark/>
          </w:tcPr>
          <w:p w14:paraId="5406587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0.56400000</w:t>
            </w:r>
          </w:p>
        </w:tc>
        <w:tc>
          <w:tcPr>
            <w:tcW w:w="0" w:type="auto"/>
            <w:hideMark/>
          </w:tcPr>
          <w:p w14:paraId="127B95E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0.05917711</w:t>
            </w:r>
          </w:p>
        </w:tc>
        <w:tc>
          <w:tcPr>
            <w:tcW w:w="0" w:type="auto"/>
            <w:hideMark/>
          </w:tcPr>
          <w:p w14:paraId="2A31C6B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0.03333333</w:t>
            </w:r>
          </w:p>
        </w:tc>
        <w:tc>
          <w:tcPr>
            <w:tcW w:w="0" w:type="auto"/>
            <w:hideMark/>
          </w:tcPr>
          <w:p w14:paraId="52A1E6A6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0.00545558</w:t>
            </w:r>
          </w:p>
        </w:tc>
      </w:tr>
      <w:tr w:rsidR="00063BEB" w:rsidRPr="0065606C" w14:paraId="7844DDE2" w14:textId="77777777" w:rsidTr="002F2178">
        <w:trPr>
          <w:jc w:val="center"/>
        </w:trPr>
        <w:tc>
          <w:tcPr>
            <w:tcW w:w="0" w:type="auto"/>
            <w:hideMark/>
          </w:tcPr>
          <w:p w14:paraId="13D59F0A" w14:textId="77777777" w:rsidR="00063BEB" w:rsidRPr="0065606C" w:rsidRDefault="00063BEB" w:rsidP="0006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208.8</w:t>
            </w:r>
          </w:p>
        </w:tc>
        <w:tc>
          <w:tcPr>
            <w:tcW w:w="0" w:type="auto"/>
            <w:hideMark/>
          </w:tcPr>
          <w:p w14:paraId="0542F3C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748F45DA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0.23516667</w:t>
            </w:r>
          </w:p>
        </w:tc>
        <w:tc>
          <w:tcPr>
            <w:tcW w:w="0" w:type="auto"/>
            <w:hideMark/>
          </w:tcPr>
          <w:p w14:paraId="3777A24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0.06320454</w:t>
            </w:r>
          </w:p>
        </w:tc>
        <w:tc>
          <w:tcPr>
            <w:tcW w:w="0" w:type="auto"/>
            <w:hideMark/>
          </w:tcPr>
          <w:p w14:paraId="0398340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0.01370000</w:t>
            </w:r>
          </w:p>
        </w:tc>
        <w:tc>
          <w:tcPr>
            <w:tcW w:w="0" w:type="auto"/>
            <w:hideMark/>
          </w:tcPr>
          <w:p w14:paraId="01102ADD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0.00300500</w:t>
            </w:r>
          </w:p>
        </w:tc>
        <w:tc>
          <w:tcPr>
            <w:tcW w:w="0" w:type="auto"/>
            <w:hideMark/>
          </w:tcPr>
          <w:p w14:paraId="6449169B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0.18726667</w:t>
            </w:r>
          </w:p>
        </w:tc>
        <w:tc>
          <w:tcPr>
            <w:tcW w:w="0" w:type="auto"/>
            <w:hideMark/>
          </w:tcPr>
          <w:p w14:paraId="62F52C9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0.02502006</w:t>
            </w:r>
          </w:p>
        </w:tc>
        <w:tc>
          <w:tcPr>
            <w:tcW w:w="0" w:type="auto"/>
            <w:hideMark/>
          </w:tcPr>
          <w:p w14:paraId="72BCCB4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0.00806667</w:t>
            </w:r>
          </w:p>
        </w:tc>
        <w:tc>
          <w:tcPr>
            <w:tcW w:w="0" w:type="auto"/>
            <w:hideMark/>
          </w:tcPr>
          <w:p w14:paraId="4FCFAA54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0.00170978</w:t>
            </w:r>
          </w:p>
        </w:tc>
        <w:tc>
          <w:tcPr>
            <w:tcW w:w="0" w:type="auto"/>
            <w:hideMark/>
          </w:tcPr>
          <w:p w14:paraId="6CC62743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0.21203333</w:t>
            </w:r>
          </w:p>
        </w:tc>
        <w:tc>
          <w:tcPr>
            <w:tcW w:w="0" w:type="auto"/>
            <w:hideMark/>
          </w:tcPr>
          <w:p w14:paraId="08DD31E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0.02634394</w:t>
            </w:r>
          </w:p>
        </w:tc>
        <w:tc>
          <w:tcPr>
            <w:tcW w:w="0" w:type="auto"/>
            <w:hideMark/>
          </w:tcPr>
          <w:p w14:paraId="28CF0DA8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0.01243333</w:t>
            </w:r>
          </w:p>
        </w:tc>
        <w:tc>
          <w:tcPr>
            <w:tcW w:w="0" w:type="auto"/>
            <w:hideMark/>
          </w:tcPr>
          <w:p w14:paraId="2A4BB11C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0.00255408</w:t>
            </w:r>
          </w:p>
        </w:tc>
        <w:tc>
          <w:tcPr>
            <w:tcW w:w="0" w:type="auto"/>
            <w:hideMark/>
          </w:tcPr>
          <w:p w14:paraId="34D65929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0.63446667</w:t>
            </w:r>
          </w:p>
        </w:tc>
        <w:tc>
          <w:tcPr>
            <w:tcW w:w="0" w:type="auto"/>
            <w:hideMark/>
          </w:tcPr>
          <w:p w14:paraId="1E275981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0.10720104</w:t>
            </w:r>
          </w:p>
        </w:tc>
        <w:tc>
          <w:tcPr>
            <w:tcW w:w="0" w:type="auto"/>
            <w:hideMark/>
          </w:tcPr>
          <w:p w14:paraId="66A17B02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0.03420000</w:t>
            </w:r>
          </w:p>
        </w:tc>
        <w:tc>
          <w:tcPr>
            <w:tcW w:w="0" w:type="auto"/>
            <w:hideMark/>
          </w:tcPr>
          <w:p w14:paraId="5BF8F110" w14:textId="77777777" w:rsidR="00063BEB" w:rsidRPr="0065606C" w:rsidRDefault="00063BEB" w:rsidP="000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06C">
              <w:rPr>
                <w:rFonts w:ascii="Times New Roman" w:eastAsia="Times New Roman" w:hAnsi="Times New Roman" w:cs="Times New Roman"/>
                <w:sz w:val="16"/>
                <w:szCs w:val="16"/>
              </w:rPr>
              <w:t>0.00484974</w:t>
            </w:r>
          </w:p>
        </w:tc>
      </w:tr>
    </w:tbl>
    <w:p w14:paraId="05011699" w14:textId="77777777" w:rsidR="00063BEB" w:rsidRPr="0065606C" w:rsidRDefault="00063BEB" w:rsidP="00063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5CCA9DA" w14:textId="77777777" w:rsidR="000065A6" w:rsidRPr="0065606C" w:rsidRDefault="000065A6">
      <w:pPr>
        <w:rPr>
          <w:rFonts w:ascii="Times New Roman" w:hAnsi="Times New Roman" w:cs="Times New Roman"/>
        </w:rPr>
      </w:pPr>
    </w:p>
    <w:sectPr w:rsidR="000065A6" w:rsidRPr="0065606C" w:rsidSect="002F217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EB"/>
    <w:rsid w:val="00004754"/>
    <w:rsid w:val="000065A6"/>
    <w:rsid w:val="00047E5C"/>
    <w:rsid w:val="00056714"/>
    <w:rsid w:val="00063BEB"/>
    <w:rsid w:val="00091C33"/>
    <w:rsid w:val="000C5A20"/>
    <w:rsid w:val="00204279"/>
    <w:rsid w:val="002F2178"/>
    <w:rsid w:val="003B4C39"/>
    <w:rsid w:val="00414924"/>
    <w:rsid w:val="004B2E5D"/>
    <w:rsid w:val="004E5700"/>
    <w:rsid w:val="005370A3"/>
    <w:rsid w:val="0065606C"/>
    <w:rsid w:val="00667529"/>
    <w:rsid w:val="006736C4"/>
    <w:rsid w:val="00891035"/>
    <w:rsid w:val="008A6EC2"/>
    <w:rsid w:val="008C618C"/>
    <w:rsid w:val="009B03B8"/>
    <w:rsid w:val="00A5162F"/>
    <w:rsid w:val="00A75F0A"/>
    <w:rsid w:val="00B77937"/>
    <w:rsid w:val="00CF6DD6"/>
    <w:rsid w:val="00D118F3"/>
    <w:rsid w:val="00E63041"/>
    <w:rsid w:val="00F34468"/>
    <w:rsid w:val="00F80D8F"/>
    <w:rsid w:val="00F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5B1C"/>
  <w15:chartTrackingRefBased/>
  <w15:docId w15:val="{7565E266-0767-4650-B2F8-F21F2A9E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75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75F0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A7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9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18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Fernando Gomez</cp:lastModifiedBy>
  <cp:revision>17</cp:revision>
  <dcterms:created xsi:type="dcterms:W3CDTF">2025-02-23T19:32:00Z</dcterms:created>
  <dcterms:modified xsi:type="dcterms:W3CDTF">2025-02-24T01:01:00Z</dcterms:modified>
</cp:coreProperties>
</file>