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617C" w14:textId="7B2ABE00" w:rsidR="006B24E5" w:rsidRPr="007E065A" w:rsidRDefault="006B24E5" w:rsidP="006B24E5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E065A">
        <w:rPr>
          <w:rFonts w:ascii="Times New Roman" w:eastAsia="Times New Roman" w:hAnsi="Times New Roman" w:cs="Times New Roman"/>
          <w:i/>
          <w:iCs/>
          <w:sz w:val="24"/>
          <w:szCs w:val="24"/>
        </w:rPr>
        <w:t>5E instructional model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Lesson plan around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Eyeland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6B24E5" w:rsidRPr="007E065A" w14:paraId="63C73655" w14:textId="77777777" w:rsidTr="007E2FD4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E5AE95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Lesson Elements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67707B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 does it look like?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52FD2B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 tools can I use?</w:t>
            </w:r>
          </w:p>
        </w:tc>
      </w:tr>
      <w:tr w:rsidR="006B24E5" w:rsidRPr="007E065A" w14:paraId="0712B1A1" w14:textId="77777777" w:rsidTr="007E2FD4">
        <w:trPr>
          <w:trHeight w:val="205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7C414E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Engage</w:t>
            </w:r>
          </w:p>
          <w:p w14:paraId="75E232C9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34721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8C6513" w14:textId="77777777" w:rsidR="006B24E5" w:rsidRPr="007E065A" w:rsidRDefault="006B24E5" w:rsidP="006B24E5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</w:t>
            </w:r>
          </w:p>
          <w:p w14:paraId="140E6A91" w14:textId="77777777" w:rsidR="006B24E5" w:rsidRPr="007E065A" w:rsidRDefault="006B24E5" w:rsidP="006B24E5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Ask questions.</w:t>
            </w:r>
          </w:p>
          <w:p w14:paraId="081AECEF" w14:textId="77777777" w:rsidR="006B24E5" w:rsidRPr="007E065A" w:rsidRDefault="006B24E5" w:rsidP="006B24E5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Access prior knowledge</w:t>
            </w:r>
          </w:p>
          <w:p w14:paraId="0C003F68" w14:textId="77777777" w:rsidR="006B24E5" w:rsidRPr="007E065A" w:rsidRDefault="006B24E5" w:rsidP="006B24E5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Pique their interest</w:t>
            </w:r>
          </w:p>
          <w:p w14:paraId="008D1D33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5EBA5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Magnified materials, Braille, Audio Books</w:t>
            </w:r>
          </w:p>
          <w:p w14:paraId="384DE2AC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Recorders, Special needs assistant, Realia</w:t>
            </w:r>
          </w:p>
          <w:p w14:paraId="1EFDBB99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4E5" w:rsidRPr="007E065A" w14:paraId="7D630699" w14:textId="77777777" w:rsidTr="007E2FD4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5272E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Explore</w:t>
            </w:r>
          </w:p>
          <w:p w14:paraId="592D0AAB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FF1ECF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DB91F" w14:textId="77777777" w:rsidR="006B24E5" w:rsidRPr="007E065A" w:rsidRDefault="006B24E5" w:rsidP="006B24E5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Conduct research</w:t>
            </w:r>
          </w:p>
          <w:p w14:paraId="65C3D6DE" w14:textId="77777777" w:rsidR="006B24E5" w:rsidRPr="007E065A" w:rsidRDefault="006B24E5" w:rsidP="006B24E5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Explore teacher-curated resources</w:t>
            </w:r>
          </w:p>
          <w:p w14:paraId="2516DF1D" w14:textId="77777777" w:rsidR="006B24E5" w:rsidRPr="007E065A" w:rsidRDefault="006B24E5" w:rsidP="006B24E5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Offline task</w:t>
            </w:r>
          </w:p>
          <w:p w14:paraId="797A148D" w14:textId="77777777" w:rsidR="006B24E5" w:rsidRPr="007E065A" w:rsidRDefault="006B24E5" w:rsidP="006B24E5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Crowdsource</w:t>
            </w:r>
          </w:p>
          <w:p w14:paraId="5B736E31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572923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D20DAB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 task </w:t>
            </w:r>
            <w:proofErr w:type="spellStart"/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Eyeland</w:t>
            </w:r>
            <w:proofErr w:type="spellEnd"/>
          </w:p>
        </w:tc>
      </w:tr>
      <w:tr w:rsidR="006B24E5" w:rsidRPr="007E065A" w14:paraId="0B5165CB" w14:textId="77777777" w:rsidTr="007E2FD4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12599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Explain</w:t>
            </w:r>
          </w:p>
          <w:p w14:paraId="560C4EE6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3BB21C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2CACDE" w14:textId="77777777" w:rsidR="006B24E5" w:rsidRPr="007E065A" w:rsidRDefault="006B24E5" w:rsidP="006B24E5">
            <w:pPr>
              <w:pStyle w:val="Prrafodelista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Live presentation in class or in video conferencing session</w:t>
            </w:r>
          </w:p>
          <w:p w14:paraId="7EF0B289" w14:textId="77777777" w:rsidR="006B24E5" w:rsidRPr="007E065A" w:rsidRDefault="006B24E5" w:rsidP="006B24E5">
            <w:pPr>
              <w:pStyle w:val="Prrafodelista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Recorded video explanations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FE3591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Pre- task </w:t>
            </w:r>
            <w:proofErr w:type="spellStart"/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Eyeland</w:t>
            </w:r>
            <w:proofErr w:type="spellEnd"/>
          </w:p>
          <w:p w14:paraId="1D59E900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Magnified materials, Braille, Audio Books</w:t>
            </w:r>
          </w:p>
          <w:p w14:paraId="1D4C5914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Recorders, Special needs assistant, Realia, AI powered voice</w:t>
            </w:r>
          </w:p>
          <w:p w14:paraId="150210F6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B24E5" w:rsidRPr="007E065A" w14:paraId="68C491A9" w14:textId="77777777" w:rsidTr="007E2FD4">
        <w:trPr>
          <w:trHeight w:val="292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BAC79B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Elaborate</w:t>
            </w:r>
          </w:p>
          <w:p w14:paraId="34885B41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218D33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32CD66" w14:textId="77777777" w:rsidR="006B24E5" w:rsidRPr="007E065A" w:rsidRDefault="006B24E5" w:rsidP="006B24E5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Make connections.</w:t>
            </w:r>
          </w:p>
          <w:p w14:paraId="6FFE7CDF" w14:textId="77777777" w:rsidR="006B24E5" w:rsidRPr="007E065A" w:rsidRDefault="006B24E5" w:rsidP="006B24E5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learning to new or novel situations</w:t>
            </w:r>
          </w:p>
          <w:p w14:paraId="11096768" w14:textId="77777777" w:rsidR="006B24E5" w:rsidRPr="007E065A" w:rsidRDefault="006B24E5" w:rsidP="006B24E5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</w:t>
            </w:r>
          </w:p>
          <w:p w14:paraId="30D0C5F1" w14:textId="77777777" w:rsidR="006B24E5" w:rsidRPr="007E065A" w:rsidRDefault="006B24E5" w:rsidP="006B24E5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–centered study materials and resources</w:t>
            </w:r>
          </w:p>
          <w:p w14:paraId="54467B20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EE6CE4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D440BF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During task-</w:t>
            </w:r>
            <w:proofErr w:type="spellStart"/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Eyeland</w:t>
            </w:r>
            <w:proofErr w:type="spellEnd"/>
          </w:p>
        </w:tc>
      </w:tr>
      <w:tr w:rsidR="006B24E5" w:rsidRPr="007E065A" w14:paraId="79CF7AFA" w14:textId="77777777" w:rsidTr="007E2FD4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4FC06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Evaluate</w:t>
            </w:r>
          </w:p>
          <w:p w14:paraId="38156725" w14:textId="77777777" w:rsidR="006B24E5" w:rsidRPr="007E065A" w:rsidRDefault="006B24E5" w:rsidP="007E2F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22BEAD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F9AA38" w14:textId="77777777" w:rsidR="006B24E5" w:rsidRPr="007E065A" w:rsidRDefault="006B24E5" w:rsidP="006B24E5">
            <w:pPr>
              <w:pStyle w:val="Prrafodelista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Assessments</w:t>
            </w:r>
          </w:p>
          <w:p w14:paraId="2004091A" w14:textId="77777777" w:rsidR="006B24E5" w:rsidRPr="007E065A" w:rsidRDefault="006B24E5" w:rsidP="006B24E5">
            <w:pPr>
              <w:pStyle w:val="Prrafodelista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Video reflections</w:t>
            </w:r>
          </w:p>
          <w:p w14:paraId="55DDED5B" w14:textId="77777777" w:rsidR="006B24E5" w:rsidRPr="007E065A" w:rsidRDefault="006B24E5" w:rsidP="006B24E5">
            <w:pPr>
              <w:pStyle w:val="Prrafodelista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Digital exit tickets</w:t>
            </w:r>
          </w:p>
          <w:p w14:paraId="3DE79DC4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9C3CA5" w14:textId="77777777" w:rsidR="006B24E5" w:rsidRPr="007E065A" w:rsidRDefault="006B24E5" w:rsidP="007E2F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-task </w:t>
            </w:r>
            <w:proofErr w:type="spellStart"/>
            <w:r w:rsidRPr="007E065A">
              <w:rPr>
                <w:rFonts w:ascii="Times New Roman" w:eastAsia="Times New Roman" w:hAnsi="Times New Roman" w:cs="Times New Roman"/>
                <w:sz w:val="24"/>
                <w:szCs w:val="24"/>
              </w:rPr>
              <w:t>Eyeland</w:t>
            </w:r>
            <w:proofErr w:type="spellEnd"/>
          </w:p>
        </w:tc>
      </w:tr>
    </w:tbl>
    <w:p w14:paraId="27ADBE89" w14:textId="77777777" w:rsidR="006B24E5" w:rsidRPr="007E065A" w:rsidRDefault="006B24E5" w:rsidP="006B24E5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7E065A">
        <w:rPr>
          <w:rFonts w:ascii="Times New Roman" w:eastAsia="Times New Roman" w:hAnsi="Times New Roman" w:cs="Times New Roman"/>
          <w:i/>
          <w:iCs/>
          <w:sz w:val="24"/>
          <w:szCs w:val="24"/>
        </w:rPr>
        <w:t>Note</w:t>
      </w:r>
      <w:r w:rsidRPr="007E065A">
        <w:rPr>
          <w:rFonts w:ascii="Times New Roman" w:eastAsia="Times New Roman" w:hAnsi="Times New Roman" w:cs="Times New Roman"/>
          <w:sz w:val="24"/>
          <w:szCs w:val="24"/>
        </w:rPr>
        <w:t>. This table was designed based on the proposal of Bybee et al. (2006).</w:t>
      </w:r>
    </w:p>
    <w:p w14:paraId="4F734F08" w14:textId="77777777" w:rsidR="006B24E5" w:rsidRPr="007E065A" w:rsidRDefault="006B24E5" w:rsidP="006B24E5">
      <w:pPr>
        <w:tabs>
          <w:tab w:val="left" w:pos="1134"/>
          <w:tab w:val="left" w:pos="2268"/>
          <w:tab w:val="left" w:leader="dot" w:pos="2880"/>
          <w:tab w:val="left" w:pos="7200"/>
        </w:tabs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5ABC7C4" w14:textId="77777777" w:rsidR="006B24E5" w:rsidRPr="007E065A" w:rsidRDefault="006B24E5" w:rsidP="006B24E5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141FD40" w14:textId="77777777" w:rsidR="00CD7020" w:rsidRDefault="00CD7020"/>
    <w:sectPr w:rsidR="00CD7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B3F"/>
    <w:multiLevelType w:val="hybridMultilevel"/>
    <w:tmpl w:val="76CAC71A"/>
    <w:lvl w:ilvl="0" w:tplc="BBA2CC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1AA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64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C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CB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D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8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28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22D7"/>
    <w:multiLevelType w:val="hybridMultilevel"/>
    <w:tmpl w:val="ED8231C0"/>
    <w:lvl w:ilvl="0" w:tplc="9F96D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A4D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4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89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1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C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E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A646"/>
    <w:multiLevelType w:val="hybridMultilevel"/>
    <w:tmpl w:val="8D4629A8"/>
    <w:lvl w:ilvl="0" w:tplc="42D2EE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18B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20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A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3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2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27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4C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42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5694"/>
    <w:multiLevelType w:val="hybridMultilevel"/>
    <w:tmpl w:val="D2E40C7C"/>
    <w:lvl w:ilvl="0" w:tplc="E4124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74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42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21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00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E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ED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41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0464"/>
    <w:multiLevelType w:val="hybridMultilevel"/>
    <w:tmpl w:val="33D4AB1C"/>
    <w:lvl w:ilvl="0" w:tplc="AD4E30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B88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8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81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2E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2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23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9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04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59366">
    <w:abstractNumId w:val="3"/>
  </w:num>
  <w:num w:numId="2" w16cid:durableId="1709839745">
    <w:abstractNumId w:val="4"/>
  </w:num>
  <w:num w:numId="3" w16cid:durableId="2040275566">
    <w:abstractNumId w:val="2"/>
  </w:num>
  <w:num w:numId="4" w16cid:durableId="1192913371">
    <w:abstractNumId w:val="0"/>
  </w:num>
  <w:num w:numId="5" w16cid:durableId="135511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5"/>
    <w:rsid w:val="003F54EB"/>
    <w:rsid w:val="006B24E5"/>
    <w:rsid w:val="00CD7020"/>
    <w:rsid w:val="00CE1B2C"/>
    <w:rsid w:val="00D52F6F"/>
    <w:rsid w:val="00F17D9D"/>
    <w:rsid w:val="00F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2004"/>
  <w15:chartTrackingRefBased/>
  <w15:docId w15:val="{893329B7-DE80-4A0D-8FAB-3E41CB68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E5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4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4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4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4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4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4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4E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B24E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Villalba Ramos</dc:creator>
  <cp:keywords/>
  <dc:description/>
  <cp:lastModifiedBy>Karen Villalba Ramos</cp:lastModifiedBy>
  <cp:revision>1</cp:revision>
  <dcterms:created xsi:type="dcterms:W3CDTF">2024-07-24T20:59:00Z</dcterms:created>
  <dcterms:modified xsi:type="dcterms:W3CDTF">2024-07-24T20:59:00Z</dcterms:modified>
</cp:coreProperties>
</file>