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A66A" w14:textId="5EB992D9" w:rsidR="00AA7B25" w:rsidRPr="00B6676F" w:rsidRDefault="00AA7B25" w:rsidP="00B6676F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6676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 scale for students' </w:t>
      </w:r>
      <w:r w:rsidRPr="00B6676F">
        <w:rPr>
          <w:rFonts w:asciiTheme="majorBidi" w:hAnsiTheme="majorBidi" w:cstheme="majorBidi"/>
          <w:b/>
          <w:bCs/>
          <w:sz w:val="28"/>
          <w:szCs w:val="28"/>
        </w:rPr>
        <w:t xml:space="preserve">academic </w:t>
      </w:r>
      <w:r w:rsidRPr="00B6676F">
        <w:rPr>
          <w:rFonts w:asciiTheme="majorBidi" w:hAnsiTheme="majorBidi" w:cstheme="majorBidi"/>
          <w:b/>
          <w:bCs/>
          <w:sz w:val="28"/>
          <w:szCs w:val="28"/>
          <w:lang w:bidi="ar-EG"/>
        </w:rPr>
        <w:t>stress and its relationship with the quality of the exam paper</w:t>
      </w:r>
    </w:p>
    <w:p w14:paraId="78FF5F26" w14:textId="44A9C06C" w:rsidR="003B0544" w:rsidRPr="00B6676F" w:rsidRDefault="00AA7B25" w:rsidP="00F649B6">
      <w:pPr>
        <w:rPr>
          <w:rFonts w:asciiTheme="majorBidi" w:hAnsiTheme="majorBidi" w:cs="Times New Roman"/>
          <w:b/>
          <w:bCs/>
          <w:sz w:val="24"/>
          <w:szCs w:val="24"/>
          <w:lang w:bidi="ar-EG"/>
        </w:rPr>
      </w:pPr>
      <w:r w:rsidRPr="00B6676F">
        <w:rPr>
          <w:rFonts w:asciiTheme="majorBidi" w:hAnsiTheme="majorBidi" w:cs="Times New Roman"/>
          <w:b/>
          <w:bCs/>
          <w:sz w:val="24"/>
          <w:szCs w:val="24"/>
          <w:rtl/>
          <w:lang w:bidi="ar-EG"/>
        </w:rPr>
        <w:t xml:space="preserve">1 </w:t>
      </w:r>
      <w:r w:rsidRPr="00B6676F">
        <w:rPr>
          <w:rFonts w:asciiTheme="majorBidi" w:hAnsiTheme="majorBidi" w:cs="Times New Roman"/>
          <w:b/>
          <w:bCs/>
          <w:sz w:val="24"/>
          <w:szCs w:val="24"/>
          <w:lang w:bidi="ar-EG"/>
        </w:rPr>
        <w:t xml:space="preserve">. </w:t>
      </w:r>
      <w:r w:rsidRPr="00B6676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Statements about </w:t>
      </w:r>
      <w:r w:rsidRPr="00B6676F">
        <w:rPr>
          <w:rFonts w:asciiTheme="majorBidi" w:hAnsiTheme="majorBidi" w:cstheme="majorBidi"/>
          <w:b/>
          <w:bCs/>
          <w:sz w:val="24"/>
          <w:szCs w:val="24"/>
        </w:rPr>
        <w:t xml:space="preserve">academic </w:t>
      </w:r>
      <w:r w:rsidRPr="00B6676F">
        <w:rPr>
          <w:rFonts w:asciiTheme="majorBidi" w:hAnsiTheme="majorBidi" w:cstheme="majorBidi"/>
          <w:b/>
          <w:bCs/>
          <w:sz w:val="24"/>
          <w:szCs w:val="24"/>
          <w:lang w:bidi="ar-EG"/>
        </w:rPr>
        <w:t>stress</w:t>
      </w:r>
      <w:r w:rsidRPr="00B6676F">
        <w:rPr>
          <w:rFonts w:asciiTheme="majorBidi" w:hAnsiTheme="majorBidi" w:cs="Times New Roman"/>
          <w:b/>
          <w:bCs/>
          <w:sz w:val="24"/>
          <w:szCs w:val="24"/>
          <w:rtl/>
          <w:lang w:bidi="ar-EG"/>
        </w:rPr>
        <w:t>:</w:t>
      </w:r>
    </w:p>
    <w:p w14:paraId="2BB539DB" w14:textId="13703A07" w:rsidR="00AA7B25" w:rsidRPr="00F649B6" w:rsidRDefault="00F649B6" w:rsidP="00F649B6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1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feel tense and very anxious before exams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62795635" w14:textId="1BB45B81" w:rsidR="00AA7B25" w:rsidRPr="00F649B6" w:rsidRDefault="00F649B6" w:rsidP="00F649B6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2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find it difficult to sleep the night before an exam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63ED0C50" w14:textId="120317CA" w:rsidR="00AA7B25" w:rsidRPr="00F649B6" w:rsidRDefault="00F649B6" w:rsidP="00F649B6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3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feel tense and under psychological pressure when thinking about upcoming exams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17FE49D5" w14:textId="5066C792" w:rsidR="00AA7B25" w:rsidRPr="00F649B6" w:rsidRDefault="00F649B6" w:rsidP="00F649B6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4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have difficulty concentrating while studying for exams due to anxiety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11633205" w14:textId="10A977D4" w:rsidR="00AA7B25" w:rsidRPr="00F649B6" w:rsidRDefault="00F649B6" w:rsidP="00F649B6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5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frequently worry about my performance in exams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2582A1CA" w14:textId="60393BEE" w:rsidR="00AA7B25" w:rsidRPr="00F649B6" w:rsidRDefault="00F649B6" w:rsidP="00F649B6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6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feel exhausted and stressed during the exam period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1F859029" w14:textId="0646AF2D" w:rsidR="00AA7B25" w:rsidRPr="00F649B6" w:rsidRDefault="00F649B6" w:rsidP="00F649B6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7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suffer from headaches or stomach pains before or during exams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0B50B23C" w14:textId="3EE74A0C" w:rsidR="00AA7B25" w:rsidRPr="00C47613" w:rsidRDefault="00F649B6" w:rsidP="00B6676F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I_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8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F649B6">
        <w:rPr>
          <w:rFonts w:asciiTheme="majorBidi" w:hAnsiTheme="majorBidi" w:cstheme="majorBidi"/>
          <w:sz w:val="24"/>
          <w:szCs w:val="24"/>
          <w:lang w:bidi="ar-EG"/>
        </w:rPr>
        <w:t>I constantly think about exams and the grades I will get</w:t>
      </w:r>
      <w:r w:rsidR="00AA7B25" w:rsidRPr="00F649B6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55D33E5A" w14:textId="13712CFE" w:rsidR="003B0544" w:rsidRPr="00B6676F" w:rsidRDefault="00AA7B25" w:rsidP="00802B5F">
      <w:pPr>
        <w:rPr>
          <w:rFonts w:asciiTheme="majorBidi" w:hAnsiTheme="majorBidi" w:cs="Times New Roman"/>
          <w:b/>
          <w:bCs/>
          <w:sz w:val="24"/>
          <w:szCs w:val="24"/>
          <w:lang w:bidi="ar-EG"/>
        </w:rPr>
      </w:pPr>
      <w:r w:rsidRPr="00B6676F">
        <w:rPr>
          <w:rFonts w:asciiTheme="majorBidi" w:hAnsiTheme="majorBidi" w:cs="Times New Roman"/>
          <w:b/>
          <w:bCs/>
          <w:sz w:val="24"/>
          <w:szCs w:val="24"/>
          <w:rtl/>
          <w:lang w:bidi="ar-EG"/>
        </w:rPr>
        <w:t>2</w:t>
      </w:r>
      <w:r w:rsidRPr="00B6676F">
        <w:rPr>
          <w:rFonts w:asciiTheme="majorBidi" w:hAnsiTheme="majorBidi" w:cs="Times New Roman"/>
          <w:b/>
          <w:bCs/>
          <w:sz w:val="24"/>
          <w:szCs w:val="24"/>
          <w:lang w:bidi="ar-EG"/>
        </w:rPr>
        <w:t xml:space="preserve">. </w:t>
      </w:r>
      <w:r w:rsidRPr="00B6676F">
        <w:rPr>
          <w:rFonts w:asciiTheme="majorBidi" w:hAnsiTheme="majorBidi" w:cstheme="majorBidi"/>
          <w:b/>
          <w:bCs/>
          <w:sz w:val="24"/>
          <w:szCs w:val="24"/>
          <w:lang w:bidi="ar-EG"/>
        </w:rPr>
        <w:t>Statements about the quality of the exam paper</w:t>
      </w:r>
      <w:r w:rsidRPr="00B6676F">
        <w:rPr>
          <w:rFonts w:asciiTheme="majorBidi" w:hAnsiTheme="majorBidi" w:cs="Times New Roman"/>
          <w:b/>
          <w:bCs/>
          <w:sz w:val="24"/>
          <w:szCs w:val="24"/>
          <w:rtl/>
          <w:lang w:bidi="ar-EG"/>
        </w:rPr>
        <w:t>:</w:t>
      </w:r>
    </w:p>
    <w:p w14:paraId="6EBC55D2" w14:textId="56D688D1" w:rsidR="00AA7B25" w:rsidRPr="00802B5F" w:rsidRDefault="00802B5F" w:rsidP="00802B5F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T_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1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802B5F">
        <w:rPr>
          <w:rFonts w:asciiTheme="majorBidi" w:hAnsiTheme="majorBidi" w:cstheme="majorBidi"/>
          <w:sz w:val="24"/>
          <w:szCs w:val="24"/>
          <w:lang w:bidi="ar-EG"/>
        </w:rPr>
        <w:t>I feel that the questions on the exam paper are clear and understandable</w:t>
      </w:r>
      <w:r w:rsidR="00AA7B25" w:rsidRPr="00802B5F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4A355DD6" w14:textId="62BFDE85" w:rsidR="00AA7B25" w:rsidRPr="00802B5F" w:rsidRDefault="00802B5F" w:rsidP="00802B5F">
      <w:pPr>
        <w:rPr>
          <w:rFonts w:asciiTheme="majorBidi" w:hAnsiTheme="majorBidi" w:cstheme="majorBidi"/>
          <w:sz w:val="24"/>
          <w:szCs w:val="24"/>
          <w:lang w:bidi="ar-EG"/>
        </w:rPr>
      </w:pPr>
      <w:r w:rsidRPr="00802B5F">
        <w:rPr>
          <w:rFonts w:asciiTheme="majorBidi" w:hAnsiTheme="majorBidi" w:cstheme="majorBidi"/>
          <w:sz w:val="24"/>
          <w:szCs w:val="24"/>
          <w:lang w:bidi="ar-EG"/>
        </w:rPr>
        <w:t>T_</w:t>
      </w:r>
      <w:proofErr w:type="gramStart"/>
      <w:r w:rsidRPr="00802B5F">
        <w:rPr>
          <w:rFonts w:asciiTheme="majorBidi" w:hAnsiTheme="majorBidi" w:cstheme="majorBidi"/>
          <w:sz w:val="24"/>
          <w:szCs w:val="24"/>
          <w:lang w:bidi="ar-EG"/>
        </w:rPr>
        <w:t>2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AA7B25" w:rsidRPr="00802B5F">
        <w:rPr>
          <w:rFonts w:asciiTheme="majorBidi" w:hAnsiTheme="majorBidi" w:cstheme="majorBidi"/>
          <w:sz w:val="24"/>
          <w:szCs w:val="24"/>
          <w:lang w:bidi="ar-EG"/>
        </w:rPr>
        <w:t>I believe that the available time to answer the questions in the exam is sufficient</w:t>
      </w:r>
      <w:r w:rsidR="00AA7B25" w:rsidRPr="00802B5F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7C5DC104" w14:textId="2867B364" w:rsidR="00AA7B25" w:rsidRPr="00802B5F" w:rsidRDefault="00802B5F" w:rsidP="00802B5F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T_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3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802B5F">
        <w:rPr>
          <w:rFonts w:asciiTheme="majorBidi" w:hAnsiTheme="majorBidi" w:cstheme="majorBidi"/>
          <w:sz w:val="24"/>
          <w:szCs w:val="24"/>
          <w:lang w:bidi="ar-EG"/>
        </w:rPr>
        <w:t>I feel that the exam paper fairly assesses my knowledge of the subject</w:t>
      </w:r>
      <w:r w:rsidR="00AA7B25" w:rsidRPr="00802B5F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33C2B455" w14:textId="67B20EE7" w:rsidR="00AA7B25" w:rsidRPr="00802B5F" w:rsidRDefault="00802B5F" w:rsidP="00802B5F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T_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4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802B5F">
        <w:rPr>
          <w:rFonts w:asciiTheme="majorBidi" w:hAnsiTheme="majorBidi" w:cstheme="majorBidi"/>
          <w:sz w:val="24"/>
          <w:szCs w:val="24"/>
          <w:lang w:bidi="ar-EG"/>
        </w:rPr>
        <w:t>I feel that the exam's format and arrangement of questions help me perform better</w:t>
      </w:r>
      <w:r w:rsidR="00AA7B25" w:rsidRPr="00802B5F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4F8D00B6" w14:textId="7ADD56FF" w:rsidR="00AA7B25" w:rsidRPr="00802B5F" w:rsidRDefault="00802B5F" w:rsidP="00802B5F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T_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5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802B5F">
        <w:rPr>
          <w:rFonts w:asciiTheme="majorBidi" w:hAnsiTheme="majorBidi" w:cstheme="majorBidi"/>
          <w:sz w:val="24"/>
          <w:szCs w:val="24"/>
          <w:lang w:bidi="ar-EG"/>
        </w:rPr>
        <w:t>I feel that the questions reflect what has been covered in lectures and lessons</w:t>
      </w:r>
      <w:r w:rsidR="00AA7B25" w:rsidRPr="00802B5F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6F612C2B" w14:textId="34085098" w:rsidR="00AA7B25" w:rsidRPr="00802B5F" w:rsidRDefault="00802B5F" w:rsidP="00802B5F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T_6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: </w:t>
      </w:r>
      <w:r w:rsidR="00AA7B25" w:rsidRPr="00802B5F">
        <w:rPr>
          <w:rFonts w:asciiTheme="majorBidi" w:hAnsiTheme="majorBidi" w:cstheme="majorBidi"/>
          <w:sz w:val="24"/>
          <w:szCs w:val="24"/>
          <w:lang w:bidi="ar-EG"/>
        </w:rPr>
        <w:t>There are clear instructions on the exam paper on how to answer</w:t>
      </w:r>
      <w:r w:rsidR="00AA7B25" w:rsidRPr="00802B5F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554EF17D" w14:textId="3E5430F7" w:rsidR="00AA7B25" w:rsidRPr="00C47613" w:rsidRDefault="00802B5F" w:rsidP="00B6676F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T_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7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802B5F">
        <w:rPr>
          <w:rFonts w:asciiTheme="majorBidi" w:hAnsiTheme="majorBidi" w:cstheme="majorBidi"/>
          <w:sz w:val="24"/>
          <w:szCs w:val="24"/>
          <w:lang w:bidi="ar-EG"/>
        </w:rPr>
        <w:t>I feel that the exam paper's format and the presence of basic course data help me perform well</w:t>
      </w:r>
      <w:r w:rsidR="00AA7B25" w:rsidRPr="00802B5F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26715D88" w14:textId="6D0EAD30" w:rsidR="003B0544" w:rsidRPr="00B6676F" w:rsidRDefault="00AA7B25" w:rsidP="00B6676F">
      <w:pPr>
        <w:rPr>
          <w:rFonts w:asciiTheme="majorBidi" w:hAnsiTheme="majorBidi" w:cs="Times New Roman"/>
          <w:b/>
          <w:bCs/>
          <w:sz w:val="24"/>
          <w:szCs w:val="24"/>
          <w:lang w:bidi="ar-EG"/>
        </w:rPr>
      </w:pPr>
      <w:r w:rsidRPr="00B6676F">
        <w:rPr>
          <w:rFonts w:asciiTheme="majorBidi" w:hAnsiTheme="majorBidi" w:cs="Times New Roman"/>
          <w:b/>
          <w:bCs/>
          <w:sz w:val="24"/>
          <w:szCs w:val="24"/>
          <w:rtl/>
          <w:lang w:bidi="ar-EG"/>
        </w:rPr>
        <w:t>3</w:t>
      </w:r>
      <w:r w:rsidRPr="00B6676F">
        <w:rPr>
          <w:rFonts w:asciiTheme="majorBidi" w:hAnsiTheme="majorBidi" w:cs="Times New Roman"/>
          <w:b/>
          <w:bCs/>
          <w:sz w:val="24"/>
          <w:szCs w:val="24"/>
          <w:lang w:bidi="ar-EG"/>
        </w:rPr>
        <w:t xml:space="preserve">. </w:t>
      </w:r>
      <w:r w:rsidRPr="00B6676F">
        <w:rPr>
          <w:rFonts w:asciiTheme="majorBidi" w:hAnsiTheme="majorBidi" w:cs="Times New Roman"/>
          <w:b/>
          <w:bCs/>
          <w:sz w:val="24"/>
          <w:szCs w:val="24"/>
          <w:rtl/>
          <w:lang w:bidi="ar-EG"/>
        </w:rPr>
        <w:t xml:space="preserve"> </w:t>
      </w:r>
      <w:r w:rsidRPr="00B6676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Statements linking the quality of the exam to </w:t>
      </w:r>
      <w:r w:rsidRPr="00B6676F">
        <w:rPr>
          <w:rFonts w:asciiTheme="majorBidi" w:hAnsiTheme="majorBidi" w:cstheme="majorBidi"/>
          <w:b/>
          <w:bCs/>
          <w:sz w:val="24"/>
          <w:szCs w:val="24"/>
        </w:rPr>
        <w:t>academic</w:t>
      </w:r>
      <w:r w:rsidRPr="00B6676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stress</w:t>
      </w:r>
      <w:r w:rsidRPr="00B6676F">
        <w:rPr>
          <w:rFonts w:asciiTheme="majorBidi" w:hAnsiTheme="majorBidi" w:cs="Times New Roman"/>
          <w:b/>
          <w:bCs/>
          <w:sz w:val="24"/>
          <w:szCs w:val="24"/>
          <w:rtl/>
          <w:lang w:bidi="ar-EG"/>
        </w:rPr>
        <w:t>:</w:t>
      </w:r>
    </w:p>
    <w:p w14:paraId="3A4D63A0" w14:textId="0D543462" w:rsidR="00AA7B25" w:rsidRPr="00DC101E" w:rsidRDefault="00DC101E" w:rsidP="00DC101E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F_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1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DC101E">
        <w:rPr>
          <w:rFonts w:asciiTheme="majorBidi" w:hAnsiTheme="majorBidi" w:cstheme="majorBidi"/>
          <w:sz w:val="24"/>
          <w:szCs w:val="24"/>
          <w:lang w:bidi="ar-EG"/>
        </w:rPr>
        <w:t>When the exam questions are clear and well-organized, I feel less anxious</w:t>
      </w:r>
      <w:r w:rsidR="00AA7B25" w:rsidRPr="00DC101E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45F3CAAA" w14:textId="7B6E2960" w:rsidR="00AA7B25" w:rsidRPr="00DC101E" w:rsidRDefault="00DC101E" w:rsidP="00DC101E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F_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2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DC101E">
        <w:rPr>
          <w:rFonts w:asciiTheme="majorBidi" w:hAnsiTheme="majorBidi" w:cstheme="majorBidi"/>
          <w:sz w:val="24"/>
          <w:szCs w:val="24"/>
          <w:lang w:bidi="ar-EG"/>
        </w:rPr>
        <w:t xml:space="preserve">If the exam includes unclear or misleading questions, my feeling of </w:t>
      </w:r>
      <w:r w:rsidR="00AA7B25" w:rsidRPr="00DC101E">
        <w:rPr>
          <w:rFonts w:asciiTheme="majorBidi" w:hAnsiTheme="majorBidi" w:cstheme="majorBidi"/>
          <w:sz w:val="24"/>
          <w:szCs w:val="24"/>
        </w:rPr>
        <w:t xml:space="preserve">academic </w:t>
      </w:r>
      <w:r w:rsidR="00AA7B25" w:rsidRPr="00DC101E">
        <w:rPr>
          <w:rFonts w:asciiTheme="majorBidi" w:hAnsiTheme="majorBidi" w:cstheme="majorBidi"/>
          <w:sz w:val="24"/>
          <w:szCs w:val="24"/>
          <w:lang w:bidi="ar-EG"/>
        </w:rPr>
        <w:t>stress increases</w:t>
      </w:r>
      <w:r w:rsidR="00AA7B25" w:rsidRPr="00DC101E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7158A387" w14:textId="5183F855" w:rsidR="00DC101E" w:rsidRDefault="00DC101E" w:rsidP="00DC101E">
      <w:pPr>
        <w:rPr>
          <w:rFonts w:asciiTheme="majorBidi" w:hAnsiTheme="majorBidi" w:cstheme="majorBidi"/>
          <w:sz w:val="24"/>
          <w:szCs w:val="24"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F_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3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DC101E">
        <w:rPr>
          <w:rFonts w:asciiTheme="majorBidi" w:hAnsiTheme="majorBidi" w:cstheme="majorBidi"/>
          <w:sz w:val="24"/>
          <w:szCs w:val="24"/>
          <w:lang w:bidi="ar-EG"/>
        </w:rPr>
        <w:t>I feel that my chances of success increase when the exam paper is organized and balanced in difficulty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47469C3F" w14:textId="28CD408D" w:rsidR="00AA7B25" w:rsidRPr="00DC101E" w:rsidRDefault="00DC101E" w:rsidP="00DC101E">
      <w:pPr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F_</w:t>
      </w:r>
      <w:proofErr w:type="gramStart"/>
      <w:r w:rsidRPr="003B0544">
        <w:rPr>
          <w:rFonts w:ascii="Aptos Narrow" w:eastAsia="Times New Roman" w:hAnsi="Aptos Narrow" w:cs="Times New Roman"/>
          <w:color w:val="000000"/>
          <w:kern w:val="0"/>
          <w14:ligatures w14:val="none"/>
        </w:rPr>
        <w:t>4</w:t>
      </w:r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: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14:ligatures w14:val="none"/>
        </w:rPr>
        <w:t xml:space="preserve"> </w:t>
      </w:r>
      <w:r w:rsidR="00AA7B25" w:rsidRPr="00DC101E">
        <w:rPr>
          <w:rFonts w:asciiTheme="majorBidi" w:hAnsiTheme="majorBidi" w:cstheme="majorBidi"/>
          <w:sz w:val="24"/>
          <w:szCs w:val="24"/>
          <w:lang w:bidi="ar-EG"/>
        </w:rPr>
        <w:t>Anxiety about the exam decreases when I know that the questions will be fair and reflect the material that was taught</w:t>
      </w:r>
      <w:r w:rsidR="00AA7B25" w:rsidRPr="00DC101E">
        <w:rPr>
          <w:rFonts w:asciiTheme="majorBidi" w:hAnsiTheme="majorBidi" w:cs="Times New Roman"/>
          <w:sz w:val="24"/>
          <w:szCs w:val="24"/>
          <w:rtl/>
          <w:lang w:bidi="ar-EG"/>
        </w:rPr>
        <w:t>.</w:t>
      </w:r>
    </w:p>
    <w:p w14:paraId="0175C3C7" w14:textId="77777777" w:rsidR="00F57061" w:rsidRDefault="00F57061">
      <w:pPr>
        <w:rPr>
          <w:lang w:bidi="ar-EG"/>
        </w:rPr>
      </w:pPr>
    </w:p>
    <w:sectPr w:rsidR="00F5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D147F"/>
    <w:multiLevelType w:val="hybridMultilevel"/>
    <w:tmpl w:val="0A6AE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1F8C"/>
    <w:multiLevelType w:val="hybridMultilevel"/>
    <w:tmpl w:val="E07EF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272DD"/>
    <w:multiLevelType w:val="hybridMultilevel"/>
    <w:tmpl w:val="B636E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911026">
    <w:abstractNumId w:val="0"/>
  </w:num>
  <w:num w:numId="2" w16cid:durableId="98061692">
    <w:abstractNumId w:val="2"/>
  </w:num>
  <w:num w:numId="3" w16cid:durableId="91948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25"/>
    <w:rsid w:val="000539A1"/>
    <w:rsid w:val="003107BB"/>
    <w:rsid w:val="00354EF5"/>
    <w:rsid w:val="003B0544"/>
    <w:rsid w:val="005167D8"/>
    <w:rsid w:val="00802B5F"/>
    <w:rsid w:val="00AA7B25"/>
    <w:rsid w:val="00B6676F"/>
    <w:rsid w:val="00C36B8A"/>
    <w:rsid w:val="00CE70D2"/>
    <w:rsid w:val="00DC101E"/>
    <w:rsid w:val="00F57061"/>
    <w:rsid w:val="00F6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C17EC"/>
  <w15:chartTrackingRefBased/>
  <w15:docId w15:val="{B8959606-7A0A-4BFF-A19F-1E5B7019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25"/>
  </w:style>
  <w:style w:type="paragraph" w:styleId="Heading1">
    <w:name w:val="heading 1"/>
    <w:basedOn w:val="Normal"/>
    <w:next w:val="Normal"/>
    <w:link w:val="Heading1Char"/>
    <w:uiPriority w:val="9"/>
    <w:qFormat/>
    <w:rsid w:val="00AA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B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B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B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B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</Words>
  <Characters>1468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doaa676Staf</dc:creator>
  <cp:keywords/>
  <dc:description/>
  <cp:lastModifiedBy>doaa676Staf</cp:lastModifiedBy>
  <cp:revision>3</cp:revision>
  <dcterms:created xsi:type="dcterms:W3CDTF">2024-06-28T22:46:00Z</dcterms:created>
  <dcterms:modified xsi:type="dcterms:W3CDTF">2024-06-28T23:06:00Z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7ab1fd1a5710c9081cae990832aef7eb69bc50ab684a99501757fc18b3c3af05</vt:lpwstr>
  </property>
</Properties>
</file>