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FC974" w14:textId="3D7E0693" w:rsidR="004D2720" w:rsidRDefault="004D2720" w:rsidP="002B1EA9">
      <w:pPr>
        <w:pStyle w:val="GvdeMetni"/>
        <w:spacing w:before="0" w:line="249" w:lineRule="auto"/>
        <w:ind w:left="1114" w:right="-709" w:hanging="7"/>
      </w:pPr>
      <w:r>
        <w:rPr>
          <w:rFonts w:ascii="Arial"/>
          <w:b/>
        </w:rPr>
        <w:t>Table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7.</w:t>
      </w:r>
      <w:r>
        <w:rPr>
          <w:rFonts w:ascii="Arial"/>
          <w:b/>
          <w:spacing w:val="40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Loss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Multiple</w:t>
      </w:r>
      <w:r w:rsidR="002B1EA9">
        <w:rPr>
          <w:spacing w:val="-9"/>
        </w:rPr>
        <w:t xml:space="preserve"> </w:t>
      </w:r>
      <w:r>
        <w:t>Configurations</w:t>
      </w:r>
      <w:r>
        <w:rPr>
          <w:spacing w:val="-9"/>
        </w:rPr>
        <w:t xml:space="preserve"> </w:t>
      </w:r>
      <w:r>
        <w:t>and Cross-Validation Folds</w:t>
      </w:r>
    </w:p>
    <w:p w14:paraId="1E7050B8" w14:textId="01285544" w:rsidR="004D2720" w:rsidRDefault="004D2720" w:rsidP="004D2720">
      <w:pPr>
        <w:pStyle w:val="GvdeMetni"/>
        <w:spacing w:before="4"/>
        <w:ind w:left="0"/>
        <w:rPr>
          <w:sz w:val="17"/>
        </w:rPr>
      </w:pPr>
    </w:p>
    <w:p w14:paraId="55D553B2" w14:textId="035BD1FF" w:rsidR="004D2720" w:rsidRDefault="002B1EA9" w:rsidP="002B1EA9">
      <w:pPr>
        <w:tabs>
          <w:tab w:val="left" w:pos="1711"/>
        </w:tabs>
        <w:spacing w:before="22"/>
        <w:ind w:left="1114" w:right="-426"/>
        <w:rPr>
          <w:sz w:val="13"/>
        </w:rPr>
      </w:pPr>
      <w:bookmarkStart w:id="0" w:name="_bookmark15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EF0441" wp14:editId="1D0D550D">
                <wp:simplePos x="0" y="0"/>
                <wp:positionH relativeFrom="page">
                  <wp:posOffset>1586230</wp:posOffset>
                </wp:positionH>
                <wp:positionV relativeFrom="paragraph">
                  <wp:posOffset>14605</wp:posOffset>
                </wp:positionV>
                <wp:extent cx="525272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2720">
                              <a:moveTo>
                                <a:pt x="0" y="0"/>
                              </a:moveTo>
                              <a:lnTo>
                                <a:pt x="5252568" y="0"/>
                              </a:lnTo>
                            </a:path>
                          </a:pathLst>
                        </a:custGeom>
                        <a:ln w="65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76F7" id="Graphic 102" o:spid="_x0000_s1026" style="position:absolute;margin-left:124.9pt;margin-top:1.15pt;width:413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" path="m,l5252568,e" filled="f" strokeweight=".181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F8BDFC" wp14:editId="5709C504">
                <wp:simplePos x="0" y="0"/>
                <wp:positionH relativeFrom="page">
                  <wp:posOffset>1563370</wp:posOffset>
                </wp:positionH>
                <wp:positionV relativeFrom="paragraph">
                  <wp:posOffset>210820</wp:posOffset>
                </wp:positionV>
                <wp:extent cx="5328920" cy="81343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8920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4"/>
                              <w:gridCol w:w="491"/>
                              <w:gridCol w:w="587"/>
                              <w:gridCol w:w="129"/>
                              <w:gridCol w:w="508"/>
                              <w:gridCol w:w="636"/>
                              <w:gridCol w:w="130"/>
                              <w:gridCol w:w="509"/>
                              <w:gridCol w:w="637"/>
                              <w:gridCol w:w="131"/>
                              <w:gridCol w:w="526"/>
                              <w:gridCol w:w="686"/>
                              <w:gridCol w:w="131"/>
                              <w:gridCol w:w="526"/>
                              <w:gridCol w:w="686"/>
                              <w:gridCol w:w="131"/>
                              <w:gridCol w:w="545"/>
                              <w:gridCol w:w="666"/>
                              <w:gridCol w:w="66"/>
                            </w:tblGrid>
                            <w:tr w:rsidR="004D2720" w14:paraId="21C67CF6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5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7CC8B0F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0CFF9B37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right="17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Loss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44F23B83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Acc</w:t>
                                  </w:r>
                                </w:p>
                              </w:tc>
                              <w:tc>
                                <w:tcPr>
                                  <w:tcW w:w="1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BE1E2B7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43C33CF4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right="19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Loss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34063881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left="1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Acc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DB27ADC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73204D7E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Loss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3949D97A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righ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Acc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128FD27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7C84A738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left="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Loss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080FF852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left="16"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Acc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7B627B2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521DC38F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left="-6" w:right="23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Loss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5AE4345E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Acc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FB9D7CE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1798FBFD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3"/>
                                    </w:rPr>
                                    <w:t>Loss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6307E004" w14:textId="77777777" w:rsidR="004D2720" w:rsidRDefault="004D2720">
                                  <w:pPr>
                                    <w:pStyle w:val="TableParagraph"/>
                                    <w:spacing w:before="22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3"/>
                                    </w:rPr>
                                    <w:t>Acc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029E1C1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D2720" w14:paraId="54B0F181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6B4A6A8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B6A6B32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right="1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0.0293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C9F5A24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0.9929</w:t>
                                  </w:r>
                                </w:p>
                              </w:tc>
                              <w:tc>
                                <w:tcPr>
                                  <w:tcW w:w="12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8521662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0317875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right="1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0.0284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4E6E596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0.9879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9029776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3798042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right="1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0.0170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3A1728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righ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0.9933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A970F54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033F363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lef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0.1002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40D100F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left="16"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0.9633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42DC2ED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A9BCFC4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left="-6" w:right="1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0.0481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67E91F5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0.9855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0B2324F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F40AD0E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left="-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0.0385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F3BE04E" w14:textId="77777777" w:rsidR="004D2720" w:rsidRDefault="004D2720">
                                  <w:pPr>
                                    <w:pStyle w:val="TableParagraph"/>
                                    <w:spacing w:before="20" w:line="137" w:lineRule="exact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0.9875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718FD0F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D2720" w14:paraId="7A71D6ED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584" w:type="dxa"/>
                                </w:tcPr>
                                <w:p w14:paraId="232DBF87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</w:tcPr>
                                <w:p w14:paraId="2D195378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0.0124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3FA3E9A0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0.9944</w:t>
                                  </w:r>
                                </w:p>
                              </w:tc>
                              <w:tc>
                                <w:tcPr>
                                  <w:tcW w:w="129" w:type="dxa"/>
                                </w:tcPr>
                                <w:p w14:paraId="0E468076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41BAE078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0.0604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39423EE0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0.9829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</w:tcPr>
                                <w:p w14:paraId="3D72E4B4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7BBC923F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0.1131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0C437852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0.9816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136B97F7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14:paraId="21B19EB9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0.0770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3622D754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16"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0.9714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71AB8D3A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14:paraId="5D55D07F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-6" w:right="1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0.0536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402C7DAA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0.9801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05DDC152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274E231C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-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0.0658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7BA5A51C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0.9817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</w:tcPr>
                                <w:p w14:paraId="1CBC2F5D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D2720" w14:paraId="54C51D3E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584" w:type="dxa"/>
                                </w:tcPr>
                                <w:p w14:paraId="7C4F419F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</w:tcPr>
                                <w:p w14:paraId="079576F6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0.0374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0C017B22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0.9873</w:t>
                                  </w:r>
                                </w:p>
                              </w:tc>
                              <w:tc>
                                <w:tcPr>
                                  <w:tcW w:w="129" w:type="dxa"/>
                                </w:tcPr>
                                <w:p w14:paraId="2FDD90EF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620DE289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0.0461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49B88713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0.9889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</w:tcPr>
                                <w:p w14:paraId="4722AD8F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18690FA2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0.0428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118974AC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0.9906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614DB483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14:paraId="7D12F11C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0.0240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5AB8B21C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16"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0.9932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7A95CE96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14:paraId="60233857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-6" w:right="1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0.0753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42355884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0.9839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1391A3E9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5549E0F5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-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0.0845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0E480381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0.9788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</w:tcPr>
                                <w:p w14:paraId="7BBB1FEF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D2720" w14:paraId="633F925D" w14:textId="77777777">
                              <w:trPr>
                                <w:trHeight w:val="154"/>
                              </w:trPr>
                              <w:tc>
                                <w:tcPr>
                                  <w:tcW w:w="584" w:type="dxa"/>
                                </w:tcPr>
                                <w:p w14:paraId="28FFB276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</w:tcPr>
                                <w:p w14:paraId="746E11A9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0.0339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</w:tcPr>
                                <w:p w14:paraId="3DA87475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0.9913</w:t>
                                  </w:r>
                                </w:p>
                              </w:tc>
                              <w:tc>
                                <w:tcPr>
                                  <w:tcW w:w="129" w:type="dxa"/>
                                </w:tcPr>
                                <w:p w14:paraId="02889449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</w:tcPr>
                                <w:p w14:paraId="4CAD5796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0.0601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14:paraId="3105EFA2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0.9789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</w:tcPr>
                                <w:p w14:paraId="4BC6F809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2B265779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0.0260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F68D80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0.9924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259F71D2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14:paraId="70DE44C0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0.0642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1A00742F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16"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0.9796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1E76016C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 w14:paraId="3021579D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-6" w:right="1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0.0466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14:paraId="0A2AF18A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0.9870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</w:tcPr>
                                <w:p w14:paraId="2C80E3E5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</w:tcPr>
                                <w:p w14:paraId="67B39AD6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left="-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0.0990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 w14:paraId="7047EAFE" w14:textId="77777777" w:rsidR="004D2720" w:rsidRDefault="004D2720">
                                  <w:pPr>
                                    <w:pStyle w:val="TableParagraph"/>
                                    <w:spacing w:line="134" w:lineRule="exact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0.9624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</w:tcPr>
                                <w:p w14:paraId="120EF7A8" w14:textId="77777777" w:rsidR="004D2720" w:rsidRDefault="004D2720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D2720" w14:paraId="141921EE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5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8DEEBAE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B042949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right="1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0.0140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9B09C67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0.9936</w:t>
                                  </w:r>
                                </w:p>
                              </w:tc>
                              <w:tc>
                                <w:tcPr>
                                  <w:tcW w:w="12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76CEECF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91281C6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right="1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0.0659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6094519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0.9819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CACA473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2DBDD9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right="14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0.0256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3D9013B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righ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0.9933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10EE48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F91FC53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left="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0.0503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E89D086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left="16"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0.9850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8116C63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F77E549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left="-6" w:right="1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0.0643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5A3FAC3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right="5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0.9748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ED7CB21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79884FB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left="-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0.0636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13282C7" w14:textId="77777777" w:rsidR="004D2720" w:rsidRDefault="004D2720">
                                  <w:pPr>
                                    <w:pStyle w:val="TableParagraph"/>
                                    <w:spacing w:line="147" w:lineRule="exact"/>
                                    <w:ind w:righ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0.9826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9CFCDDB" w14:textId="77777777" w:rsidR="004D2720" w:rsidRDefault="004D2720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D2720" w14:paraId="4590C388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233752FF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1C77C892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right="122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0.0254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3A564AE7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left="1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0.9919</w:t>
                                  </w:r>
                                </w:p>
                              </w:tc>
                              <w:tc>
                                <w:tcPr>
                                  <w:tcW w:w="129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1B844CCC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3D82EF86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right="140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0.0522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632BB11C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right="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0.9841</w:t>
                                  </w:r>
                                </w:p>
                              </w:tc>
                              <w:tc>
                                <w:tcPr>
                                  <w:tcW w:w="130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1E365950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260D193F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right="144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0.0449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5F8E4ECA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right="1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0.9902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71719178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2CE68CA0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left="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0.0631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23AD9C7C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left="16" w:right="5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0.9785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56590A07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30E2853C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left="-6" w:right="176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0.0576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7D1E2EB4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right="5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0.9823</w:t>
                                  </w:r>
                                </w:p>
                              </w:tc>
                              <w:tc>
                                <w:tcPr>
                                  <w:tcW w:w="131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09F29C6A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3B674D13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left="-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0.0703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05049F15" w14:textId="77777777" w:rsidR="004D2720" w:rsidRDefault="004D2720">
                                  <w:pPr>
                                    <w:pStyle w:val="TableParagraph"/>
                                    <w:spacing w:before="20"/>
                                    <w:ind w:right="1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0.9786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1D579F8E" w14:textId="77777777" w:rsidR="004D2720" w:rsidRDefault="004D2720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A140B" w14:textId="77777777" w:rsidR="004D2720" w:rsidRDefault="004D2720" w:rsidP="004D2720">
                            <w:pPr>
                              <w:pStyle w:val="GvdeMetni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F8BDFC" id="_x0000_t202" coordsize="21600,21600" o:spt="202" path="m,l,21600r21600,l21600,xe">
                <v:stroke joinstyle="miter"/>
                <v:path gradientshapeok="t" o:connecttype="rect"/>
              </v:shapetype>
              <v:shape id="Textbox 101" o:spid="_x0000_s1026" type="#_x0000_t202" style="position:absolute;left:0;text-align:left;margin-left:123.1pt;margin-top:16.6pt;width:419.6pt;height:64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4"/>
                        <w:gridCol w:w="491"/>
                        <w:gridCol w:w="587"/>
                        <w:gridCol w:w="129"/>
                        <w:gridCol w:w="508"/>
                        <w:gridCol w:w="636"/>
                        <w:gridCol w:w="130"/>
                        <w:gridCol w:w="509"/>
                        <w:gridCol w:w="637"/>
                        <w:gridCol w:w="131"/>
                        <w:gridCol w:w="526"/>
                        <w:gridCol w:w="686"/>
                        <w:gridCol w:w="131"/>
                        <w:gridCol w:w="526"/>
                        <w:gridCol w:w="686"/>
                        <w:gridCol w:w="131"/>
                        <w:gridCol w:w="545"/>
                        <w:gridCol w:w="666"/>
                        <w:gridCol w:w="66"/>
                      </w:tblGrid>
                      <w:tr w:rsidR="004D2720" w14:paraId="21C67CF6" w14:textId="77777777">
                        <w:trPr>
                          <w:trHeight w:val="209"/>
                        </w:trPr>
                        <w:tc>
                          <w:tcPr>
                            <w:tcW w:w="584" w:type="dxa"/>
                            <w:tcBorders>
                              <w:bottom w:val="single" w:sz="4" w:space="0" w:color="000000"/>
                            </w:tcBorders>
                          </w:tcPr>
                          <w:p w14:paraId="47CC8B0F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0CFF9B37" w14:textId="77777777" w:rsidR="004D2720" w:rsidRDefault="004D2720">
                            <w:pPr>
                              <w:pStyle w:val="TableParagraph"/>
                              <w:spacing w:before="22"/>
                              <w:ind w:right="17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Loss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44F23B83" w14:textId="77777777" w:rsidR="004D2720" w:rsidRDefault="004D2720">
                            <w:pPr>
                              <w:pStyle w:val="TableParagraph"/>
                              <w:spacing w:before="22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Acc</w:t>
                            </w:r>
                          </w:p>
                        </w:tc>
                        <w:tc>
                          <w:tcPr>
                            <w:tcW w:w="129" w:type="dxa"/>
                            <w:tcBorders>
                              <w:bottom w:val="single" w:sz="4" w:space="0" w:color="000000"/>
                            </w:tcBorders>
                          </w:tcPr>
                          <w:p w14:paraId="1BE1E2B7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43C33CF4" w14:textId="77777777" w:rsidR="004D2720" w:rsidRDefault="004D2720">
                            <w:pPr>
                              <w:pStyle w:val="TableParagraph"/>
                              <w:spacing w:before="22"/>
                              <w:ind w:right="19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Loss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34063881" w14:textId="77777777" w:rsidR="004D2720" w:rsidRDefault="004D2720">
                            <w:pPr>
                              <w:pStyle w:val="TableParagraph"/>
                              <w:spacing w:before="22"/>
                              <w:ind w:left="1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Acc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bottom w:val="single" w:sz="4" w:space="0" w:color="000000"/>
                            </w:tcBorders>
                          </w:tcPr>
                          <w:p w14:paraId="6DB27ADC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73204D7E" w14:textId="77777777" w:rsidR="004D2720" w:rsidRDefault="004D2720">
                            <w:pPr>
                              <w:pStyle w:val="TableParagraph"/>
                              <w:spacing w:before="22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Loss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3949D97A" w14:textId="77777777" w:rsidR="004D2720" w:rsidRDefault="004D2720">
                            <w:pPr>
                              <w:pStyle w:val="TableParagraph"/>
                              <w:spacing w:before="22"/>
                              <w:ind w:righ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Acc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bottom w:val="single" w:sz="4" w:space="0" w:color="000000"/>
                            </w:tcBorders>
                          </w:tcPr>
                          <w:p w14:paraId="6128FD27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7C84A738" w14:textId="77777777" w:rsidR="004D2720" w:rsidRDefault="004D2720">
                            <w:pPr>
                              <w:pStyle w:val="TableParagraph"/>
                              <w:spacing w:before="22"/>
                              <w:ind w:left="57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Loss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080FF852" w14:textId="77777777" w:rsidR="004D2720" w:rsidRDefault="004D2720">
                            <w:pPr>
                              <w:pStyle w:val="TableParagraph"/>
                              <w:spacing w:before="22"/>
                              <w:ind w:left="16"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Acc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bottom w:val="single" w:sz="4" w:space="0" w:color="000000"/>
                            </w:tcBorders>
                          </w:tcPr>
                          <w:p w14:paraId="67B627B2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521DC38F" w14:textId="77777777" w:rsidR="004D2720" w:rsidRDefault="004D2720">
                            <w:pPr>
                              <w:pStyle w:val="TableParagraph"/>
                              <w:spacing w:before="22"/>
                              <w:ind w:left="-6" w:right="23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Loss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5AE4345E" w14:textId="77777777" w:rsidR="004D2720" w:rsidRDefault="004D2720">
                            <w:pPr>
                              <w:pStyle w:val="TableParagraph"/>
                              <w:spacing w:before="22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Acc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bottom w:val="single" w:sz="4" w:space="0" w:color="000000"/>
                            </w:tcBorders>
                          </w:tcPr>
                          <w:p w14:paraId="7FB9D7CE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1798FBFD" w14:textId="77777777" w:rsidR="004D2720" w:rsidRDefault="004D2720">
                            <w:pPr>
                              <w:pStyle w:val="TableParagraph"/>
                              <w:spacing w:before="22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sz w:val="13"/>
                              </w:rPr>
                              <w:t>Loss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2" w:space="0" w:color="000000"/>
                              <w:bottom w:val="single" w:sz="4" w:space="0" w:color="000000"/>
                            </w:tcBorders>
                          </w:tcPr>
                          <w:p w14:paraId="6307E004" w14:textId="77777777" w:rsidR="004D2720" w:rsidRDefault="004D2720">
                            <w:pPr>
                              <w:pStyle w:val="TableParagraph"/>
                              <w:spacing w:before="22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Acc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bottom w:val="single" w:sz="4" w:space="0" w:color="000000"/>
                            </w:tcBorders>
                          </w:tcPr>
                          <w:p w14:paraId="4029E1C1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4D2720" w14:paraId="54B0F181" w14:textId="77777777">
                        <w:trPr>
                          <w:trHeight w:val="17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</w:tcBorders>
                          </w:tcPr>
                          <w:p w14:paraId="56B4A6A8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</w:tcBorders>
                          </w:tcPr>
                          <w:p w14:paraId="6B6A6B32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right="1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0.0293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000000"/>
                            </w:tcBorders>
                          </w:tcPr>
                          <w:p w14:paraId="6C9F5A24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0.9929</w:t>
                            </w:r>
                          </w:p>
                        </w:tc>
                        <w:tc>
                          <w:tcPr>
                            <w:tcW w:w="129" w:type="dxa"/>
                            <w:tcBorders>
                              <w:top w:val="single" w:sz="4" w:space="0" w:color="000000"/>
                            </w:tcBorders>
                          </w:tcPr>
                          <w:p w14:paraId="38521662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000000"/>
                            </w:tcBorders>
                          </w:tcPr>
                          <w:p w14:paraId="40317875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right="1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0.0284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</w:tcBorders>
                          </w:tcPr>
                          <w:p w14:paraId="44E6E596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0.9879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4" w:space="0" w:color="000000"/>
                            </w:tcBorders>
                          </w:tcPr>
                          <w:p w14:paraId="69029776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</w:tcBorders>
                          </w:tcPr>
                          <w:p w14:paraId="23798042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right="1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0.0170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</w:tcBorders>
                          </w:tcPr>
                          <w:p w14:paraId="073A1728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righ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0.9933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top w:val="single" w:sz="4" w:space="0" w:color="000000"/>
                            </w:tcBorders>
                          </w:tcPr>
                          <w:p w14:paraId="5A970F54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</w:tcBorders>
                          </w:tcPr>
                          <w:p w14:paraId="7033F363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lef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0.1002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000000"/>
                            </w:tcBorders>
                          </w:tcPr>
                          <w:p w14:paraId="140D100F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left="16"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0.9633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top w:val="single" w:sz="4" w:space="0" w:color="000000"/>
                            </w:tcBorders>
                          </w:tcPr>
                          <w:p w14:paraId="542DC2ED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</w:tcBorders>
                          </w:tcPr>
                          <w:p w14:paraId="7A9BCFC4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left="-6" w:right="1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0.0481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000000"/>
                            </w:tcBorders>
                          </w:tcPr>
                          <w:p w14:paraId="467E91F5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0.9855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top w:val="single" w:sz="4" w:space="0" w:color="000000"/>
                            </w:tcBorders>
                          </w:tcPr>
                          <w:p w14:paraId="00B2324F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</w:tcBorders>
                          </w:tcPr>
                          <w:p w14:paraId="4F40AD0E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left="-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0.0385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000000"/>
                            </w:tcBorders>
                          </w:tcPr>
                          <w:p w14:paraId="7F3BE04E" w14:textId="77777777" w:rsidR="004D2720" w:rsidRDefault="004D2720">
                            <w:pPr>
                              <w:pStyle w:val="TableParagraph"/>
                              <w:spacing w:before="20" w:line="137" w:lineRule="exact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0.9875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top w:val="single" w:sz="4" w:space="0" w:color="000000"/>
                            </w:tcBorders>
                          </w:tcPr>
                          <w:p w14:paraId="3718FD0F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4D2720" w14:paraId="7A71D6ED" w14:textId="77777777">
                        <w:trPr>
                          <w:trHeight w:val="154"/>
                        </w:trPr>
                        <w:tc>
                          <w:tcPr>
                            <w:tcW w:w="584" w:type="dxa"/>
                          </w:tcPr>
                          <w:p w14:paraId="232DBF87" w14:textId="77777777" w:rsidR="004D2720" w:rsidRDefault="004D2720">
                            <w:pPr>
                              <w:pStyle w:val="TableParagraph"/>
                              <w:spacing w:line="13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1" w:type="dxa"/>
                          </w:tcPr>
                          <w:p w14:paraId="2D195378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0.0124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 w14:paraId="3FA3E9A0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0.9944</w:t>
                            </w:r>
                          </w:p>
                        </w:tc>
                        <w:tc>
                          <w:tcPr>
                            <w:tcW w:w="129" w:type="dxa"/>
                          </w:tcPr>
                          <w:p w14:paraId="0E468076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</w:tcPr>
                          <w:p w14:paraId="41BAE078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0.0604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39423EE0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0.9829</w:t>
                            </w:r>
                          </w:p>
                        </w:tc>
                        <w:tc>
                          <w:tcPr>
                            <w:tcW w:w="130" w:type="dxa"/>
                          </w:tcPr>
                          <w:p w14:paraId="3D72E4B4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7BBC923F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0.1131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14:paraId="0C437852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0.9816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136B97F7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14:paraId="21B19EB9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0.0770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3622D754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16"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0.9714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71AB8D3A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14:paraId="5D55D07F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-6" w:right="1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0.0536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402C7DAA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0.9801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05DDC152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</w:tcPr>
                          <w:p w14:paraId="274E231C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-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0.0658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7BA5A51C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0.9817</w:t>
                            </w:r>
                          </w:p>
                        </w:tc>
                        <w:tc>
                          <w:tcPr>
                            <w:tcW w:w="66" w:type="dxa"/>
                          </w:tcPr>
                          <w:p w14:paraId="1CBC2F5D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4D2720" w14:paraId="54C51D3E" w14:textId="77777777">
                        <w:trPr>
                          <w:trHeight w:val="154"/>
                        </w:trPr>
                        <w:tc>
                          <w:tcPr>
                            <w:tcW w:w="584" w:type="dxa"/>
                          </w:tcPr>
                          <w:p w14:paraId="7C4F419F" w14:textId="77777777" w:rsidR="004D2720" w:rsidRDefault="004D2720">
                            <w:pPr>
                              <w:pStyle w:val="TableParagraph"/>
                              <w:spacing w:line="13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1" w:type="dxa"/>
                          </w:tcPr>
                          <w:p w14:paraId="079576F6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0.0374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 w14:paraId="0C017B22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0.9873</w:t>
                            </w:r>
                          </w:p>
                        </w:tc>
                        <w:tc>
                          <w:tcPr>
                            <w:tcW w:w="129" w:type="dxa"/>
                          </w:tcPr>
                          <w:p w14:paraId="2FDD90EF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</w:tcPr>
                          <w:p w14:paraId="620DE289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0.0461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49B88713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0.9889</w:t>
                            </w:r>
                          </w:p>
                        </w:tc>
                        <w:tc>
                          <w:tcPr>
                            <w:tcW w:w="130" w:type="dxa"/>
                          </w:tcPr>
                          <w:p w14:paraId="4722AD8F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18690FA2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0.0428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14:paraId="118974AC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0.9906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614DB483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14:paraId="7D12F11C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0.0240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5AB8B21C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16"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0.9932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7A95CE96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14:paraId="60233857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-6" w:right="1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0.0753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42355884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0.9839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1391A3E9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</w:tcPr>
                          <w:p w14:paraId="5549E0F5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-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0.0845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0E480381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0.9788</w:t>
                            </w:r>
                          </w:p>
                        </w:tc>
                        <w:tc>
                          <w:tcPr>
                            <w:tcW w:w="66" w:type="dxa"/>
                          </w:tcPr>
                          <w:p w14:paraId="7BBB1FEF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4D2720" w14:paraId="633F925D" w14:textId="77777777">
                        <w:trPr>
                          <w:trHeight w:val="154"/>
                        </w:trPr>
                        <w:tc>
                          <w:tcPr>
                            <w:tcW w:w="584" w:type="dxa"/>
                          </w:tcPr>
                          <w:p w14:paraId="28FFB276" w14:textId="77777777" w:rsidR="004D2720" w:rsidRDefault="004D2720">
                            <w:pPr>
                              <w:pStyle w:val="TableParagraph"/>
                              <w:spacing w:line="13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</w:tcPr>
                          <w:p w14:paraId="746E11A9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0.0339</w:t>
                            </w:r>
                          </w:p>
                        </w:tc>
                        <w:tc>
                          <w:tcPr>
                            <w:tcW w:w="587" w:type="dxa"/>
                          </w:tcPr>
                          <w:p w14:paraId="3DA87475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0.9913</w:t>
                            </w:r>
                          </w:p>
                        </w:tc>
                        <w:tc>
                          <w:tcPr>
                            <w:tcW w:w="129" w:type="dxa"/>
                          </w:tcPr>
                          <w:p w14:paraId="02889449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</w:tcPr>
                          <w:p w14:paraId="4CAD5796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0.0601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14:paraId="3105EFA2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0.9789</w:t>
                            </w:r>
                          </w:p>
                        </w:tc>
                        <w:tc>
                          <w:tcPr>
                            <w:tcW w:w="130" w:type="dxa"/>
                          </w:tcPr>
                          <w:p w14:paraId="4BC6F809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2B265779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0.0260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 w14:paraId="78F68D80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0.9924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259F71D2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14:paraId="70DE44C0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0.0642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1A00742F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16"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0.9796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1E76016C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 w14:paraId="3021579D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-6" w:right="1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0.0466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14:paraId="0A2AF18A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0.9870</w:t>
                            </w:r>
                          </w:p>
                        </w:tc>
                        <w:tc>
                          <w:tcPr>
                            <w:tcW w:w="131" w:type="dxa"/>
                          </w:tcPr>
                          <w:p w14:paraId="2C80E3E5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</w:tcPr>
                          <w:p w14:paraId="67B39AD6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left="-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0.0990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 w14:paraId="7047EAFE" w14:textId="77777777" w:rsidR="004D2720" w:rsidRDefault="004D2720">
                            <w:pPr>
                              <w:pStyle w:val="TableParagraph"/>
                              <w:spacing w:line="134" w:lineRule="exact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0.9624</w:t>
                            </w:r>
                          </w:p>
                        </w:tc>
                        <w:tc>
                          <w:tcPr>
                            <w:tcW w:w="66" w:type="dxa"/>
                          </w:tcPr>
                          <w:p w14:paraId="120EF7A8" w14:textId="77777777" w:rsidR="004D2720" w:rsidRDefault="004D2720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 w:rsidR="004D2720" w14:paraId="141921EE" w14:textId="77777777">
                        <w:trPr>
                          <w:trHeight w:val="185"/>
                        </w:trPr>
                        <w:tc>
                          <w:tcPr>
                            <w:tcW w:w="584" w:type="dxa"/>
                            <w:tcBorders>
                              <w:bottom w:val="single" w:sz="4" w:space="0" w:color="000000"/>
                            </w:tcBorders>
                          </w:tcPr>
                          <w:p w14:paraId="18DEEBAE" w14:textId="77777777" w:rsidR="004D2720" w:rsidRDefault="004D2720">
                            <w:pPr>
                              <w:pStyle w:val="TableParagraph"/>
                              <w:spacing w:line="147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000000"/>
                            </w:tcBorders>
                          </w:tcPr>
                          <w:p w14:paraId="3B042949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right="1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0.0140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bottom w:val="single" w:sz="4" w:space="0" w:color="000000"/>
                            </w:tcBorders>
                          </w:tcPr>
                          <w:p w14:paraId="29B09C67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0.9936</w:t>
                            </w:r>
                          </w:p>
                        </w:tc>
                        <w:tc>
                          <w:tcPr>
                            <w:tcW w:w="129" w:type="dxa"/>
                            <w:tcBorders>
                              <w:bottom w:val="single" w:sz="4" w:space="0" w:color="000000"/>
                            </w:tcBorders>
                          </w:tcPr>
                          <w:p w14:paraId="776CEECF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bottom w:val="single" w:sz="4" w:space="0" w:color="000000"/>
                            </w:tcBorders>
                          </w:tcPr>
                          <w:p w14:paraId="291281C6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right="1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0.0659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bottom w:val="single" w:sz="4" w:space="0" w:color="000000"/>
                            </w:tcBorders>
                          </w:tcPr>
                          <w:p w14:paraId="46094519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0.9819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bottom w:val="single" w:sz="4" w:space="0" w:color="000000"/>
                            </w:tcBorders>
                          </w:tcPr>
                          <w:p w14:paraId="6CACA473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bottom w:val="single" w:sz="4" w:space="0" w:color="000000"/>
                            </w:tcBorders>
                          </w:tcPr>
                          <w:p w14:paraId="362DBDD9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right="14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0.0256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4" w:space="0" w:color="000000"/>
                            </w:tcBorders>
                          </w:tcPr>
                          <w:p w14:paraId="13D9013B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righ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0.9933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bottom w:val="single" w:sz="4" w:space="0" w:color="000000"/>
                            </w:tcBorders>
                          </w:tcPr>
                          <w:p w14:paraId="0710EE48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bottom w:val="single" w:sz="4" w:space="0" w:color="000000"/>
                            </w:tcBorders>
                          </w:tcPr>
                          <w:p w14:paraId="2F91FC53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left="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0.0503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bottom w:val="single" w:sz="4" w:space="0" w:color="000000"/>
                            </w:tcBorders>
                          </w:tcPr>
                          <w:p w14:paraId="0E89D086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left="16"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0.9850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bottom w:val="single" w:sz="4" w:space="0" w:color="000000"/>
                            </w:tcBorders>
                          </w:tcPr>
                          <w:p w14:paraId="58116C63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bottom w:val="single" w:sz="4" w:space="0" w:color="000000"/>
                            </w:tcBorders>
                          </w:tcPr>
                          <w:p w14:paraId="2F77E549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left="-6" w:right="1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0.0643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bottom w:val="single" w:sz="4" w:space="0" w:color="000000"/>
                            </w:tcBorders>
                          </w:tcPr>
                          <w:p w14:paraId="25A3FAC3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right="5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0.9748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bottom w:val="single" w:sz="4" w:space="0" w:color="000000"/>
                            </w:tcBorders>
                          </w:tcPr>
                          <w:p w14:paraId="1ED7CB21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bottom w:val="single" w:sz="4" w:space="0" w:color="000000"/>
                            </w:tcBorders>
                          </w:tcPr>
                          <w:p w14:paraId="579884FB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left="-14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0.0636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4" w:space="0" w:color="000000"/>
                            </w:tcBorders>
                          </w:tcPr>
                          <w:p w14:paraId="113282C7" w14:textId="77777777" w:rsidR="004D2720" w:rsidRDefault="004D2720">
                            <w:pPr>
                              <w:pStyle w:val="TableParagraph"/>
                              <w:spacing w:line="147" w:lineRule="exact"/>
                              <w:ind w:righ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0.9826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bottom w:val="single" w:sz="4" w:space="0" w:color="000000"/>
                            </w:tcBorders>
                          </w:tcPr>
                          <w:p w14:paraId="59CFCDDB" w14:textId="77777777" w:rsidR="004D2720" w:rsidRDefault="004D2720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4D2720" w14:paraId="4590C388" w14:textId="77777777">
                        <w:trPr>
                          <w:trHeight w:val="20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233752FF" w14:textId="77777777" w:rsidR="004D2720" w:rsidRDefault="004D2720">
                            <w:pPr>
                              <w:pStyle w:val="TableParagraph"/>
                              <w:spacing w:before="2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1C77C892" w14:textId="77777777" w:rsidR="004D2720" w:rsidRDefault="004D2720">
                            <w:pPr>
                              <w:pStyle w:val="TableParagraph"/>
                              <w:spacing w:before="20"/>
                              <w:ind w:right="122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0.0254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3A564AE7" w14:textId="77777777" w:rsidR="004D2720" w:rsidRDefault="004D2720">
                            <w:pPr>
                              <w:pStyle w:val="TableParagraph"/>
                              <w:spacing w:before="20"/>
                              <w:ind w:left="1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0.9919</w:t>
                            </w:r>
                          </w:p>
                        </w:tc>
                        <w:tc>
                          <w:tcPr>
                            <w:tcW w:w="129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1B844CCC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3D82EF86" w14:textId="77777777" w:rsidR="004D2720" w:rsidRDefault="004D2720">
                            <w:pPr>
                              <w:pStyle w:val="TableParagraph"/>
                              <w:spacing w:before="20"/>
                              <w:ind w:right="140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0.0522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632BB11C" w14:textId="77777777" w:rsidR="004D2720" w:rsidRDefault="004D2720">
                            <w:pPr>
                              <w:pStyle w:val="TableParagraph"/>
                              <w:spacing w:before="20"/>
                              <w:ind w:right="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0.9841</w:t>
                            </w:r>
                          </w:p>
                        </w:tc>
                        <w:tc>
                          <w:tcPr>
                            <w:tcW w:w="130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1E365950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260D193F" w14:textId="77777777" w:rsidR="004D2720" w:rsidRDefault="004D2720">
                            <w:pPr>
                              <w:pStyle w:val="TableParagraph"/>
                              <w:spacing w:before="20"/>
                              <w:ind w:right="144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0.0449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5F8E4ECA" w14:textId="77777777" w:rsidR="004D2720" w:rsidRDefault="004D2720">
                            <w:pPr>
                              <w:pStyle w:val="TableParagraph"/>
                              <w:spacing w:before="20"/>
                              <w:ind w:right="1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0.9902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71719178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2CE68CA0" w14:textId="77777777" w:rsidR="004D2720" w:rsidRDefault="004D2720">
                            <w:pPr>
                              <w:pStyle w:val="TableParagraph"/>
                              <w:spacing w:before="20"/>
                              <w:ind w:left="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0.0631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23AD9C7C" w14:textId="77777777" w:rsidR="004D2720" w:rsidRDefault="004D2720">
                            <w:pPr>
                              <w:pStyle w:val="TableParagraph"/>
                              <w:spacing w:before="20"/>
                              <w:ind w:left="16" w:right="5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0.9785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56590A07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30E2853C" w14:textId="77777777" w:rsidR="004D2720" w:rsidRDefault="004D2720">
                            <w:pPr>
                              <w:pStyle w:val="TableParagraph"/>
                              <w:spacing w:before="20"/>
                              <w:ind w:left="-6" w:right="176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0.0576</w:t>
                            </w: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7D1E2EB4" w14:textId="77777777" w:rsidR="004D2720" w:rsidRDefault="004D2720">
                            <w:pPr>
                              <w:pStyle w:val="TableParagraph"/>
                              <w:spacing w:before="20"/>
                              <w:ind w:right="5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0.9823</w:t>
                            </w:r>
                          </w:p>
                        </w:tc>
                        <w:tc>
                          <w:tcPr>
                            <w:tcW w:w="131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09F29C6A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3B674D13" w14:textId="77777777" w:rsidR="004D2720" w:rsidRDefault="004D2720">
                            <w:pPr>
                              <w:pStyle w:val="TableParagraph"/>
                              <w:spacing w:before="20"/>
                              <w:ind w:left="-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0.0703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05049F15" w14:textId="77777777" w:rsidR="004D2720" w:rsidRDefault="004D2720">
                            <w:pPr>
                              <w:pStyle w:val="TableParagraph"/>
                              <w:spacing w:before="20"/>
                              <w:ind w:right="1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0.9786</w:t>
                            </w:r>
                          </w:p>
                        </w:tc>
                        <w:tc>
                          <w:tcPr>
                            <w:tcW w:w="66" w:type="dxa"/>
                            <w:tcBorders>
                              <w:top w:val="single" w:sz="4" w:space="0" w:color="000000"/>
                              <w:bottom w:val="single" w:sz="6" w:space="0" w:color="000000"/>
                            </w:tcBorders>
                          </w:tcPr>
                          <w:p w14:paraId="1D579F8E" w14:textId="77777777" w:rsidR="004D2720" w:rsidRDefault="004D2720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DAA140B" w14:textId="77777777" w:rsidR="004D2720" w:rsidRDefault="004D2720" w:rsidP="004D2720">
                      <w:pPr>
                        <w:pStyle w:val="GvdeMetni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2720">
        <w:rPr>
          <w:spacing w:val="-4"/>
          <w:position w:val="-7"/>
          <w:sz w:val="13"/>
        </w:rPr>
        <w:t>Fold</w:t>
      </w:r>
      <w:r w:rsidR="004D2720">
        <w:rPr>
          <w:position w:val="-7"/>
          <w:sz w:val="13"/>
        </w:rPr>
        <w:tab/>
      </w:r>
      <w:r w:rsidR="004D2720">
        <w:rPr>
          <w:sz w:val="13"/>
        </w:rPr>
        <w:t>Config</w:t>
      </w:r>
      <w:r w:rsidR="004D2720">
        <w:rPr>
          <w:spacing w:val="-5"/>
          <w:sz w:val="13"/>
        </w:rPr>
        <w:t xml:space="preserve"> </w:t>
      </w:r>
      <w:r w:rsidR="004D2720">
        <w:rPr>
          <w:sz w:val="13"/>
        </w:rPr>
        <w:t>1:</w:t>
      </w:r>
      <w:r w:rsidR="004D2720">
        <w:rPr>
          <w:spacing w:val="2"/>
          <w:sz w:val="13"/>
        </w:rPr>
        <w:t xml:space="preserve"> </w:t>
      </w:r>
      <w:r w:rsidR="004D2720">
        <w:rPr>
          <w:sz w:val="13"/>
        </w:rPr>
        <w:t>W=5,</w:t>
      </w:r>
      <w:r w:rsidR="004D2720">
        <w:rPr>
          <w:spacing w:val="-5"/>
          <w:sz w:val="13"/>
        </w:rPr>
        <w:t xml:space="preserve"> </w:t>
      </w:r>
      <w:r w:rsidR="004D2720">
        <w:rPr>
          <w:sz w:val="13"/>
        </w:rPr>
        <w:t>S=</w:t>
      </w:r>
      <w:proofErr w:type="gramStart"/>
      <w:r w:rsidR="004D2720">
        <w:rPr>
          <w:sz w:val="13"/>
        </w:rPr>
        <w:t>2</w:t>
      </w:r>
      <w:r w:rsidR="004D2720">
        <w:rPr>
          <w:spacing w:val="35"/>
          <w:sz w:val="13"/>
        </w:rPr>
        <w:t xml:space="preserve">  </w:t>
      </w:r>
      <w:r w:rsidR="004D2720">
        <w:rPr>
          <w:sz w:val="13"/>
        </w:rPr>
        <w:t>Config</w:t>
      </w:r>
      <w:proofErr w:type="gramEnd"/>
      <w:r w:rsidR="004D2720">
        <w:rPr>
          <w:spacing w:val="-4"/>
          <w:sz w:val="13"/>
        </w:rPr>
        <w:t xml:space="preserve"> </w:t>
      </w:r>
      <w:r w:rsidR="004D2720">
        <w:rPr>
          <w:sz w:val="13"/>
        </w:rPr>
        <w:t>2:</w:t>
      </w:r>
      <w:r w:rsidR="004D2720">
        <w:rPr>
          <w:spacing w:val="2"/>
          <w:sz w:val="13"/>
        </w:rPr>
        <w:t xml:space="preserve"> </w:t>
      </w:r>
      <w:r w:rsidR="004D2720">
        <w:rPr>
          <w:sz w:val="13"/>
        </w:rPr>
        <w:t>W=10,</w:t>
      </w:r>
      <w:r w:rsidR="004D2720">
        <w:rPr>
          <w:spacing w:val="-5"/>
          <w:sz w:val="13"/>
        </w:rPr>
        <w:t xml:space="preserve"> </w:t>
      </w:r>
      <w:r w:rsidR="004D2720">
        <w:rPr>
          <w:sz w:val="13"/>
        </w:rPr>
        <w:t>S=5</w:t>
      </w:r>
      <w:r w:rsidR="004D2720">
        <w:rPr>
          <w:spacing w:val="35"/>
          <w:sz w:val="13"/>
        </w:rPr>
        <w:t xml:space="preserve">  </w:t>
      </w:r>
      <w:r w:rsidR="004D2720">
        <w:rPr>
          <w:sz w:val="13"/>
        </w:rPr>
        <w:t>Config</w:t>
      </w:r>
      <w:r w:rsidR="004D2720">
        <w:rPr>
          <w:spacing w:val="-4"/>
          <w:sz w:val="13"/>
        </w:rPr>
        <w:t xml:space="preserve"> </w:t>
      </w:r>
      <w:r w:rsidR="004D2720">
        <w:rPr>
          <w:sz w:val="13"/>
        </w:rPr>
        <w:t>3:</w:t>
      </w:r>
      <w:r w:rsidR="004D2720">
        <w:rPr>
          <w:spacing w:val="2"/>
          <w:sz w:val="13"/>
        </w:rPr>
        <w:t xml:space="preserve"> </w:t>
      </w:r>
      <w:r w:rsidR="004D2720">
        <w:rPr>
          <w:sz w:val="13"/>
        </w:rPr>
        <w:t>W=15,</w:t>
      </w:r>
      <w:r w:rsidR="004D2720">
        <w:rPr>
          <w:spacing w:val="-4"/>
          <w:sz w:val="13"/>
        </w:rPr>
        <w:t xml:space="preserve"> </w:t>
      </w:r>
      <w:r w:rsidR="004D2720">
        <w:rPr>
          <w:sz w:val="13"/>
        </w:rPr>
        <w:t>S=7</w:t>
      </w:r>
      <w:r w:rsidR="004D2720">
        <w:rPr>
          <w:spacing w:val="35"/>
          <w:sz w:val="13"/>
        </w:rPr>
        <w:t xml:space="preserve">  </w:t>
      </w:r>
      <w:r w:rsidR="004D2720">
        <w:rPr>
          <w:sz w:val="13"/>
        </w:rPr>
        <w:t>Config</w:t>
      </w:r>
      <w:r w:rsidR="004D2720">
        <w:rPr>
          <w:spacing w:val="-5"/>
          <w:sz w:val="13"/>
        </w:rPr>
        <w:t xml:space="preserve"> </w:t>
      </w:r>
      <w:r w:rsidR="004D2720">
        <w:rPr>
          <w:sz w:val="13"/>
        </w:rPr>
        <w:t>4:</w:t>
      </w:r>
      <w:r w:rsidR="004D2720">
        <w:rPr>
          <w:spacing w:val="2"/>
          <w:sz w:val="13"/>
        </w:rPr>
        <w:t xml:space="preserve"> </w:t>
      </w:r>
      <w:r w:rsidR="004D2720">
        <w:rPr>
          <w:sz w:val="13"/>
        </w:rPr>
        <w:t>W=20,</w:t>
      </w:r>
      <w:r w:rsidR="004D2720">
        <w:rPr>
          <w:spacing w:val="-4"/>
          <w:sz w:val="13"/>
        </w:rPr>
        <w:t xml:space="preserve"> </w:t>
      </w:r>
      <w:r w:rsidR="004D2720">
        <w:rPr>
          <w:sz w:val="13"/>
        </w:rPr>
        <w:t>S=10</w:t>
      </w:r>
      <w:r w:rsidR="004D2720">
        <w:rPr>
          <w:spacing w:val="35"/>
          <w:sz w:val="13"/>
        </w:rPr>
        <w:t xml:space="preserve">  </w:t>
      </w:r>
      <w:r w:rsidR="004D2720">
        <w:rPr>
          <w:sz w:val="13"/>
        </w:rPr>
        <w:t>Config</w:t>
      </w:r>
      <w:r w:rsidR="004D2720">
        <w:rPr>
          <w:spacing w:val="-5"/>
          <w:sz w:val="13"/>
        </w:rPr>
        <w:t xml:space="preserve"> </w:t>
      </w:r>
      <w:r w:rsidR="004D2720">
        <w:rPr>
          <w:sz w:val="13"/>
        </w:rPr>
        <w:t>5:</w:t>
      </w:r>
      <w:r w:rsidR="004D2720">
        <w:rPr>
          <w:spacing w:val="2"/>
          <w:sz w:val="13"/>
        </w:rPr>
        <w:t xml:space="preserve"> </w:t>
      </w:r>
      <w:r w:rsidR="004D2720">
        <w:rPr>
          <w:sz w:val="13"/>
        </w:rPr>
        <w:t>W=25,</w:t>
      </w:r>
      <w:r w:rsidR="004D2720">
        <w:rPr>
          <w:spacing w:val="-4"/>
          <w:sz w:val="13"/>
        </w:rPr>
        <w:t xml:space="preserve"> </w:t>
      </w:r>
      <w:r w:rsidR="004D2720">
        <w:rPr>
          <w:sz w:val="13"/>
        </w:rPr>
        <w:t>S=12</w:t>
      </w:r>
      <w:r w:rsidR="004D2720">
        <w:rPr>
          <w:spacing w:val="35"/>
          <w:sz w:val="13"/>
        </w:rPr>
        <w:t xml:space="preserve">  </w:t>
      </w:r>
      <w:r w:rsidR="004D2720">
        <w:rPr>
          <w:sz w:val="13"/>
        </w:rPr>
        <w:t>Config</w:t>
      </w:r>
      <w:r w:rsidR="004D2720">
        <w:rPr>
          <w:spacing w:val="-5"/>
          <w:sz w:val="13"/>
        </w:rPr>
        <w:t xml:space="preserve"> </w:t>
      </w:r>
      <w:r w:rsidR="004D2720">
        <w:rPr>
          <w:sz w:val="13"/>
        </w:rPr>
        <w:t>6:</w:t>
      </w:r>
      <w:r w:rsidR="004D2720">
        <w:rPr>
          <w:spacing w:val="3"/>
          <w:sz w:val="13"/>
        </w:rPr>
        <w:t xml:space="preserve"> </w:t>
      </w:r>
      <w:r w:rsidR="004D2720">
        <w:rPr>
          <w:sz w:val="13"/>
        </w:rPr>
        <w:t>W=30,</w:t>
      </w:r>
      <w:r w:rsidR="004D2720">
        <w:rPr>
          <w:spacing w:val="-5"/>
          <w:sz w:val="13"/>
        </w:rPr>
        <w:t xml:space="preserve"> </w:t>
      </w:r>
      <w:r w:rsidR="004D2720">
        <w:rPr>
          <w:spacing w:val="-4"/>
          <w:sz w:val="13"/>
        </w:rPr>
        <w:t>S=15</w:t>
      </w:r>
    </w:p>
    <w:p w14:paraId="54AC166E" w14:textId="5F43036F" w:rsidR="00706817" w:rsidRDefault="00706817"/>
    <w:sectPr w:rsidR="00706817" w:rsidSect="0005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20"/>
    <w:rsid w:val="00054367"/>
    <w:rsid w:val="000A39E4"/>
    <w:rsid w:val="000F33CA"/>
    <w:rsid w:val="00202897"/>
    <w:rsid w:val="002B1EA9"/>
    <w:rsid w:val="0034735F"/>
    <w:rsid w:val="00363E2D"/>
    <w:rsid w:val="00371B45"/>
    <w:rsid w:val="003D68EB"/>
    <w:rsid w:val="004D2720"/>
    <w:rsid w:val="00706817"/>
    <w:rsid w:val="00872733"/>
    <w:rsid w:val="00945E7C"/>
    <w:rsid w:val="00C81A7E"/>
    <w:rsid w:val="00DE74A1"/>
    <w:rsid w:val="00F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9966"/>
  <w15:chartTrackingRefBased/>
  <w15:docId w15:val="{B76CEBC0-BC2D-44BE-9A01-92DA5341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72733"/>
    <w:pPr>
      <w:keepNext/>
      <w:keepLines/>
      <w:widowControl/>
      <w:autoSpaceDE/>
      <w:autoSpaceDN/>
      <w:spacing w:line="360" w:lineRule="auto"/>
      <w:jc w:val="center"/>
      <w:outlineLvl w:val="0"/>
    </w:pPr>
    <w:rPr>
      <w:rFonts w:eastAsiaTheme="majorEastAsia" w:cstheme="majorBidi"/>
      <w:b/>
      <w:bCs/>
      <w:sz w:val="24"/>
      <w:szCs w:val="28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272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272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272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272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272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272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272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272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2733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2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27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272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272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272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272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272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272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27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272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D2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272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D272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272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D272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272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272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2720"/>
    <w:rPr>
      <w:b/>
      <w:bCs/>
      <w:smallCaps/>
      <w:color w:val="2F5496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4D2720"/>
    <w:pPr>
      <w:spacing w:before="9"/>
      <w:ind w:left="749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D2720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Mustafa KARAOĞLAN</dc:creator>
  <cp:keywords/>
  <dc:description/>
  <cp:lastModifiedBy>Hakan KUTUCU</cp:lastModifiedBy>
  <cp:revision>2</cp:revision>
  <dcterms:created xsi:type="dcterms:W3CDTF">2024-11-30T15:57:00Z</dcterms:created>
  <dcterms:modified xsi:type="dcterms:W3CDTF">2024-11-30T22:12:00Z</dcterms:modified>
</cp:coreProperties>
</file>