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78A0" w14:textId="77777777" w:rsidR="002B6713" w:rsidRPr="000179BF" w:rsidRDefault="002B6713" w:rsidP="002B6713">
      <w:pPr>
        <w:pStyle w:val="Caption"/>
        <w:rPr>
          <w:i w:val="0"/>
          <w:color w:val="auto"/>
          <w:sz w:val="24"/>
          <w:szCs w:val="24"/>
        </w:rPr>
      </w:pPr>
      <w:r w:rsidRPr="000179BF">
        <w:rPr>
          <w:b/>
          <w:i w:val="0"/>
          <w:color w:val="auto"/>
          <w:sz w:val="24"/>
          <w:szCs w:val="24"/>
        </w:rPr>
        <w:t>Supplementary Table 1</w:t>
      </w:r>
      <w:r w:rsidRPr="000179BF">
        <w:rPr>
          <w:i w:val="0"/>
          <w:color w:val="auto"/>
          <w:sz w:val="24"/>
          <w:szCs w:val="24"/>
        </w:rPr>
        <w:t>:  Model Summary</w:t>
      </w:r>
    </w:p>
    <w:p w14:paraId="37689EEB" w14:textId="77777777" w:rsidR="002B6713" w:rsidRPr="00A74DE3" w:rsidRDefault="002B6713" w:rsidP="002B6713">
      <w:pPr>
        <w:pStyle w:val="Caption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Model: "sequential"</w:t>
      </w:r>
    </w:p>
    <w:p w14:paraId="43A55C89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_________________________________________________________________</w:t>
      </w:r>
    </w:p>
    <w:p w14:paraId="39DBD254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Layer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type)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Output Shape              Param #   </w:t>
      </w:r>
    </w:p>
    <w:p w14:paraId="4120C332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=================================================================</w:t>
      </w:r>
    </w:p>
    <w:p w14:paraId="20ED3779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conv1d (Conv1D)          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(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None, 29, 16)            48        </w:t>
      </w:r>
    </w:p>
    <w:p w14:paraId="4775DC6C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0F95EF4F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batch_normalization</w:t>
      </w:r>
      <w:proofErr w:type="spell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(Batch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N  (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None, 29, 16)           64        </w:t>
      </w:r>
    </w:p>
    <w:p w14:paraId="060A5589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ormalization</w:t>
      </w:r>
      <w:proofErr w:type="spell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)                                                   </w:t>
      </w:r>
    </w:p>
    <w:p w14:paraId="55802636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3046BD5C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dropout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Dropout)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(None, 29, 16)            0         </w:t>
      </w:r>
    </w:p>
    <w:p w14:paraId="24DB40CD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0A51ABCD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conv1d_1 (Conv1D)        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(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None, 28, 32)            1056      </w:t>
      </w:r>
    </w:p>
    <w:p w14:paraId="7A389B34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68A721E2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batch_normalization_1 (</w:t>
      </w:r>
      <w:proofErr w:type="spellStart"/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Batc</w:t>
      </w:r>
      <w:proofErr w:type="spell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(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None, 28, 32)           128       </w:t>
      </w:r>
    </w:p>
    <w:p w14:paraId="6ECBCF03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hNormalization</w:t>
      </w:r>
      <w:proofErr w:type="spell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)                                                 </w:t>
      </w:r>
    </w:p>
    <w:p w14:paraId="1BD1A638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54E27D32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dropout_1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Dropout)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(None, 28, 32)            0         </w:t>
      </w:r>
    </w:p>
    <w:p w14:paraId="0FE9D29D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184196A5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flatten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Flatten)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(None, 896)               0         </w:t>
      </w:r>
    </w:p>
    <w:p w14:paraId="273D07F7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6B676844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dense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Dense)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(None, 32)                28704     </w:t>
      </w:r>
    </w:p>
    <w:p w14:paraId="7917FB3A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280DCA18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dropout_2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Dropout)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(None, 32)                0         </w:t>
      </w:r>
    </w:p>
    <w:p w14:paraId="340ED575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381FC212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dense_1 (</w:t>
      </w:r>
      <w:proofErr w:type="gramStart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Dense)   </w:t>
      </w:r>
      <w:proofErr w:type="gramEnd"/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(None, 1)                 33        </w:t>
      </w:r>
    </w:p>
    <w:p w14:paraId="3564FAD7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 xml:space="preserve">                                                                 </w:t>
      </w:r>
    </w:p>
    <w:p w14:paraId="7DF7DCD3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=================================================================</w:t>
      </w:r>
    </w:p>
    <w:p w14:paraId="28DF78E0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Total params: 30,033</w:t>
      </w:r>
    </w:p>
    <w:p w14:paraId="202CE459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Trainable params: 29,937</w:t>
      </w:r>
    </w:p>
    <w:p w14:paraId="7540DBEE" w14:textId="77777777" w:rsidR="002B6713" w:rsidRPr="00A74DE3" w:rsidRDefault="002B6713" w:rsidP="002B6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A74DE3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Non-trainable params: 96</w:t>
      </w:r>
    </w:p>
    <w:p w14:paraId="5442431A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1/35</w:t>
      </w:r>
    </w:p>
    <w:p w14:paraId="0D15303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- 5s 79ms/step - loss: 0.7427 - accuracy: 0.6250 -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0.6199 -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0.8246</w:t>
      </w:r>
    </w:p>
    <w:p w14:paraId="00E75373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2/35</w:t>
      </w:r>
    </w:p>
    <w:p w14:paraId="45790F5C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26ms/step - loss: 0.4978 - accuracy: 0.7793 -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0.5802 -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504F192F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3/35</w:t>
      </w:r>
    </w:p>
    <w:p w14:paraId="05860070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14ms/step - loss: 0.3812 - accuracy: 0.8359 -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0.5398 -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00CB6C6F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4/35</w:t>
      </w:r>
    </w:p>
    <w:p w14:paraId="170B841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13ms/step - loss: 0.2881 - accuracy: 0.8867 -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0.5021 -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2FD72ED0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5/35</w:t>
      </w:r>
    </w:p>
    <w:p w14:paraId="6D2BB95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0.2508 - accuracy: 0.9004 -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0.4646 -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0.8772</w:t>
      </w:r>
    </w:p>
    <w:p w14:paraId="417223A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6/35</w:t>
      </w:r>
    </w:p>
    <w:p w14:paraId="52CE5BD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0.2276 - accuracy: 0.9102 -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0.4288 -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0.8772</w:t>
      </w:r>
    </w:p>
    <w:p w14:paraId="51A70ED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7/35</w:t>
      </w:r>
    </w:p>
    <w:p w14:paraId="10F13AFB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0.2294 - accuracy: 0.9277 -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0.3956 -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11705FB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8/35</w:t>
      </w:r>
    </w:p>
    <w:p w14:paraId="1F15A41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26ms/step - loss: 0.1818 - accuracy: 0.9355 -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0.3672 -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0.8421</w:t>
      </w:r>
    </w:p>
    <w:p w14:paraId="1C45A6D5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9/35</w:t>
      </w:r>
    </w:p>
    <w:p w14:paraId="371DF8F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16/16 [==============================] - 0s 12ms/step - loss: 0.1923 - accuracy: 0.9121 -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0.3456 -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0.8421</w:t>
      </w:r>
    </w:p>
    <w:p w14:paraId="13E60A4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10/35</w:t>
      </w:r>
    </w:p>
    <w:p w14:paraId="7B25361B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13ms/step - loss: 0.1671 - accuracy: 0.9395 -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0.3256 -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0.8421</w:t>
      </w:r>
    </w:p>
    <w:p w14:paraId="5D99B4B9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11/35</w:t>
      </w:r>
    </w:p>
    <w:p w14:paraId="6CB7146A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14ms/step - loss: 0.1770 - accuracy: 0.9277 -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0.3068 -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0.8421</w:t>
      </w:r>
    </w:p>
    <w:p w14:paraId="4697265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12/35</w:t>
      </w:r>
    </w:p>
    <w:p w14:paraId="2FA6869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0.1618 - accuracy: 0.9316 -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0.2881 -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2285FE10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13/35</w:t>
      </w:r>
    </w:p>
    <w:p w14:paraId="09706FE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0.1413 - accuracy: 0.9512 -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0.2743 -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39828ED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14/35</w:t>
      </w:r>
    </w:p>
    <w:p w14:paraId="60AED3B3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0.1330 - accuracy: 0.9414 -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0.2579 -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2DFC7510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15/35</w:t>
      </w:r>
    </w:p>
    <w:p w14:paraId="4923A40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0.1471 - accuracy: 0.9414 -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0.2507 -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775889B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16/35</w:t>
      </w:r>
    </w:p>
    <w:p w14:paraId="1AA918C4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12ms/step - loss: 0.1148 - accuracy: 0.9688 -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0.2333 -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0.8596</w:t>
      </w:r>
    </w:p>
    <w:p w14:paraId="6427C97A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17/35</w:t>
      </w:r>
    </w:p>
    <w:p w14:paraId="656948F3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0.1148 - accuracy: 0.9570 -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0.2185 -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0.8772</w:t>
      </w:r>
    </w:p>
    <w:p w14:paraId="1320873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18/35</w:t>
      </w:r>
    </w:p>
    <w:p w14:paraId="61F11DC1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0.1157 - accuracy: 0.9570 -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0.2049 -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0.9123</w:t>
      </w:r>
    </w:p>
    <w:p w14:paraId="7A0F52D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19/35</w:t>
      </w:r>
    </w:p>
    <w:p w14:paraId="38EA319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0.1180 - accuracy: 0.9609 -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0.1942 -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0.9123</w:t>
      </w:r>
    </w:p>
    <w:p w14:paraId="0B7D30EB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20/35</w:t>
      </w:r>
    </w:p>
    <w:p w14:paraId="5CCA70A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0.1043 - accuracy: 0.9688 -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0.1886 -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0.9123</w:t>
      </w:r>
    </w:p>
    <w:p w14:paraId="5D5082D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21/35</w:t>
      </w:r>
    </w:p>
    <w:p w14:paraId="74B9746F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7ms/step - loss: 0.0959 - accuracy: 0.9707 -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0.1773 -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0.9123</w:t>
      </w:r>
    </w:p>
    <w:p w14:paraId="09B4B4D9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22/35</w:t>
      </w:r>
    </w:p>
    <w:p w14:paraId="748A994F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8ms/step - loss: 0.1144 - accuracy: 0.9551 -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0.1659 -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0.9298</w:t>
      </w:r>
    </w:p>
    <w:p w14:paraId="0428598C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23/35</w:t>
      </w:r>
    </w:p>
    <w:p w14:paraId="1B000E6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8ms/step - loss: 0.1268 - accuracy: 0.9551 -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0.1580 -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0.9298</w:t>
      </w:r>
    </w:p>
    <w:p w14:paraId="6C3638C5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24/35</w:t>
      </w:r>
    </w:p>
    <w:p w14:paraId="772CE13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0.1019 - accuracy: 0.9590 -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0.1490 -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0.9298</w:t>
      </w:r>
    </w:p>
    <w:p w14:paraId="0FC8DA5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25/35</w:t>
      </w:r>
    </w:p>
    <w:p w14:paraId="276E047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0.1045 - accuracy: 0.9629 -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0.1402 -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0.9298</w:t>
      </w:r>
    </w:p>
    <w:p w14:paraId="42AE2B89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26/35</w:t>
      </w:r>
    </w:p>
    <w:p w14:paraId="2EC90C99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9ms/step - loss: 0.0924 - accuracy: 0.9727 -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0.1339 -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0.9298</w:t>
      </w:r>
    </w:p>
    <w:p w14:paraId="71F51DA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27/35</w:t>
      </w:r>
    </w:p>
    <w:p w14:paraId="637F61DD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0.0859 - accuracy: 0.9648 -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0.1304 -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0.9474</w:t>
      </w:r>
    </w:p>
    <w:p w14:paraId="28DA3F2B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28/35</w:t>
      </w:r>
    </w:p>
    <w:p w14:paraId="57B60CF7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16/16 [==============================] - 0s 11ms/step - loss: 0.0913 - accuracy: 0.9727 -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0.1238 -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0.9474</w:t>
      </w:r>
    </w:p>
    <w:p w14:paraId="7E1C505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29/35</w:t>
      </w:r>
    </w:p>
    <w:p w14:paraId="1F43406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12ms/step - loss: 0.0892 - accuracy: 0.9668 -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0.1187 -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720A496A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30/35</w:t>
      </w:r>
    </w:p>
    <w:p w14:paraId="0FAF68D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11ms/step - loss: 0.0777 - accuracy: 0.9688 -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0.1141 -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5755A0FF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31/35</w:t>
      </w:r>
    </w:p>
    <w:p w14:paraId="0B0E4CE1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8ms/step - loss: 0.0741 - accuracy: 0.9727 -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0.1136 -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3EA7F8FA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32/35</w:t>
      </w:r>
    </w:p>
    <w:p w14:paraId="4D077339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0.0757 - accuracy: 0.9805 -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0.1099 -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31DC3AD5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33/35</w:t>
      </w:r>
    </w:p>
    <w:p w14:paraId="68C9D12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0.0963 - accuracy: 0.9629 -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0.1073 -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21697B7E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34/35</w:t>
      </w:r>
    </w:p>
    <w:p w14:paraId="66B35EB2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0.0833 - accuracy: 0.9668 -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0.1029 -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0A44CF46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Epoch 35/35</w:t>
      </w:r>
    </w:p>
    <w:p w14:paraId="0CD06688" w14:textId="77777777" w:rsidR="002B6713" w:rsidRDefault="002B6713" w:rsidP="002B6713">
      <w:pPr>
        <w:pStyle w:val="HTMLPreformatted"/>
        <w:shd w:val="clear" w:color="auto" w:fill="FFFFFF"/>
        <w:wordWrap w:val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16/16 [==============================] - 0s 10ms/step - loss: 0.0719 - accuracy: 0.9766 - </w:t>
      </w:r>
      <w:proofErr w:type="spellStart"/>
      <w:r>
        <w:rPr>
          <w:color w:val="000000"/>
          <w:sz w:val="21"/>
          <w:szCs w:val="21"/>
        </w:rPr>
        <w:t>val_loss</w:t>
      </w:r>
      <w:proofErr w:type="spellEnd"/>
      <w:r>
        <w:rPr>
          <w:color w:val="000000"/>
          <w:sz w:val="21"/>
          <w:szCs w:val="21"/>
        </w:rPr>
        <w:t xml:space="preserve">: 0.1052 - </w:t>
      </w:r>
      <w:proofErr w:type="spellStart"/>
      <w:r>
        <w:rPr>
          <w:color w:val="000000"/>
          <w:sz w:val="21"/>
          <w:szCs w:val="21"/>
        </w:rPr>
        <w:t>val_accuracy</w:t>
      </w:r>
      <w:proofErr w:type="spellEnd"/>
      <w:r>
        <w:rPr>
          <w:color w:val="000000"/>
          <w:sz w:val="21"/>
          <w:szCs w:val="21"/>
        </w:rPr>
        <w:t>: 0.9649</w:t>
      </w:r>
    </w:p>
    <w:p w14:paraId="31FA286E" w14:textId="77777777" w:rsidR="002B6713" w:rsidRDefault="002B6713" w:rsidP="002B6713">
      <w:pPr>
        <w:keepNext/>
      </w:pPr>
    </w:p>
    <w:p w14:paraId="330F6D1E" w14:textId="77777777" w:rsidR="00F54769" w:rsidRDefault="00F54769"/>
    <w:sectPr w:rsidR="00F5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A"/>
    <w:rsid w:val="000179BF"/>
    <w:rsid w:val="00110823"/>
    <w:rsid w:val="001805C2"/>
    <w:rsid w:val="001F08CA"/>
    <w:rsid w:val="002B6713"/>
    <w:rsid w:val="003D5F71"/>
    <w:rsid w:val="00592C67"/>
    <w:rsid w:val="009B1ED8"/>
    <w:rsid w:val="00D814E1"/>
    <w:rsid w:val="00D84D9A"/>
    <w:rsid w:val="00F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098A8-FFAD-4C16-946B-F773E491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13"/>
    <w:rPr>
      <w:rFonts w:asciiTheme="majorBidi" w:hAnsiTheme="majorBidi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67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71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5893</Characters>
  <Application>Microsoft Office Word</Application>
  <DocSecurity>0</DocSecurity>
  <Lines>1964</Lines>
  <Paragraphs>128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Zafar</dc:creator>
  <cp:keywords/>
  <dc:description/>
  <cp:lastModifiedBy>Imran Zafar</cp:lastModifiedBy>
  <cp:revision>3</cp:revision>
  <dcterms:created xsi:type="dcterms:W3CDTF">2025-01-08T13:05:00Z</dcterms:created>
  <dcterms:modified xsi:type="dcterms:W3CDTF">2025-01-08T13:05:00Z</dcterms:modified>
</cp:coreProperties>
</file>