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3403"/>
        <w:gridCol w:w="1134"/>
        <w:gridCol w:w="3351"/>
      </w:tblGrid>
      <w:tr w:rsidR="009A6B51" w:rsidRPr="0093448C" w14:paraId="4C85D412" w14:textId="77777777" w:rsidTr="00D35104">
        <w:tc>
          <w:tcPr>
            <w:tcW w:w="1128" w:type="dxa"/>
            <w:shd w:val="clear" w:color="auto" w:fill="D9D9D9" w:themeFill="background1" w:themeFillShade="D9"/>
          </w:tcPr>
          <w:p w14:paraId="1B7864BC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3403" w:type="dxa"/>
          </w:tcPr>
          <w:p w14:paraId="74BD47A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71C255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3351" w:type="dxa"/>
          </w:tcPr>
          <w:p w14:paraId="5338FE6F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Meaning</w:t>
            </w:r>
          </w:p>
        </w:tc>
      </w:tr>
      <w:tr w:rsidR="009A6B51" w:rsidRPr="0093448C" w14:paraId="29CC0487" w14:textId="77777777" w:rsidTr="00D35104">
        <w:tc>
          <w:tcPr>
            <w:tcW w:w="1128" w:type="dxa"/>
            <w:shd w:val="clear" w:color="auto" w:fill="F2F2F2" w:themeFill="background1" w:themeFillShade="F2"/>
          </w:tcPr>
          <w:p w14:paraId="45259805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IoT</w:t>
            </w:r>
          </w:p>
        </w:tc>
        <w:tc>
          <w:tcPr>
            <w:tcW w:w="3403" w:type="dxa"/>
          </w:tcPr>
          <w:p w14:paraId="4E45DDB8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Internet of Things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57B6E1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IDS</w:t>
            </w:r>
          </w:p>
        </w:tc>
        <w:tc>
          <w:tcPr>
            <w:tcW w:w="3351" w:type="dxa"/>
          </w:tcPr>
          <w:p w14:paraId="650FCA2D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Intrusion Detection System</w:t>
            </w:r>
          </w:p>
        </w:tc>
      </w:tr>
      <w:tr w:rsidR="009A6B51" w:rsidRPr="0093448C" w14:paraId="1EADE489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12D68344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DL</w:t>
            </w:r>
          </w:p>
        </w:tc>
        <w:tc>
          <w:tcPr>
            <w:tcW w:w="3403" w:type="dxa"/>
          </w:tcPr>
          <w:p w14:paraId="4A768179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Deep Learning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51DA85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SAE-GRU</w:t>
            </w:r>
          </w:p>
        </w:tc>
        <w:tc>
          <w:tcPr>
            <w:tcW w:w="3351" w:type="dxa"/>
          </w:tcPr>
          <w:p w14:paraId="4238F8CF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Stacked Autoencoder–Gated Recurrent Unit</w:t>
            </w:r>
          </w:p>
        </w:tc>
      </w:tr>
      <w:tr w:rsidR="009A6B51" w:rsidRPr="0093448C" w14:paraId="1DF9533F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10250C4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MQTT</w:t>
            </w:r>
          </w:p>
        </w:tc>
        <w:tc>
          <w:tcPr>
            <w:tcW w:w="3403" w:type="dxa"/>
          </w:tcPr>
          <w:p w14:paraId="7853BABA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Message Queuing Telemetry Transport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2F7CB6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CoAP</w:t>
            </w:r>
          </w:p>
        </w:tc>
        <w:tc>
          <w:tcPr>
            <w:tcW w:w="3351" w:type="dxa"/>
          </w:tcPr>
          <w:p w14:paraId="1BD037CC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Constrained Application Protocol</w:t>
            </w:r>
          </w:p>
        </w:tc>
      </w:tr>
      <w:tr w:rsidR="009A6B51" w:rsidRPr="0093448C" w14:paraId="11ADC7CB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00FB4BF7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LSTM</w:t>
            </w:r>
          </w:p>
        </w:tc>
        <w:tc>
          <w:tcPr>
            <w:tcW w:w="3403" w:type="dxa"/>
          </w:tcPr>
          <w:p w14:paraId="439DFF6C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Long Short-Term Memory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5CB106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GA</w:t>
            </w:r>
          </w:p>
        </w:tc>
        <w:tc>
          <w:tcPr>
            <w:tcW w:w="3351" w:type="dxa"/>
          </w:tcPr>
          <w:p w14:paraId="41FFE981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Genetic Algorithms</w:t>
            </w:r>
          </w:p>
        </w:tc>
      </w:tr>
      <w:tr w:rsidR="009A6B51" w:rsidRPr="0093448C" w14:paraId="03959486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52D666A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IG</w:t>
            </w:r>
          </w:p>
        </w:tc>
        <w:tc>
          <w:tcPr>
            <w:tcW w:w="3403" w:type="dxa"/>
          </w:tcPr>
          <w:p w14:paraId="062BE497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Information Gain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ED2DE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FPR</w:t>
            </w:r>
          </w:p>
        </w:tc>
        <w:tc>
          <w:tcPr>
            <w:tcW w:w="3351" w:type="dxa"/>
          </w:tcPr>
          <w:p w14:paraId="1205CCFC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False Positive Rate</w:t>
            </w:r>
          </w:p>
        </w:tc>
      </w:tr>
      <w:tr w:rsidR="009A6B51" w:rsidRPr="0093448C" w14:paraId="22DEBF4E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1C6F9C44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FNR</w:t>
            </w:r>
          </w:p>
        </w:tc>
        <w:tc>
          <w:tcPr>
            <w:tcW w:w="3403" w:type="dxa"/>
          </w:tcPr>
          <w:p w14:paraId="00CAB067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False Negative Rate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DE0EC5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TPU</w:t>
            </w:r>
          </w:p>
        </w:tc>
        <w:tc>
          <w:tcPr>
            <w:tcW w:w="3351" w:type="dxa"/>
          </w:tcPr>
          <w:p w14:paraId="33E993FA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Tensor Processing Units</w:t>
            </w:r>
          </w:p>
        </w:tc>
      </w:tr>
      <w:tr w:rsidR="009A6B51" w:rsidRPr="0093448C" w14:paraId="4B08C0EB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565DD2E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CANFIS</w:t>
            </w:r>
          </w:p>
        </w:tc>
        <w:tc>
          <w:tcPr>
            <w:tcW w:w="3403" w:type="dxa"/>
          </w:tcPr>
          <w:p w14:paraId="686FB669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 xml:space="preserve">Cascaded Adaptive Neuro-Fuzzy Inference System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B5CE96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MDRL</w:t>
            </w:r>
          </w:p>
        </w:tc>
        <w:tc>
          <w:tcPr>
            <w:tcW w:w="3351" w:type="dxa"/>
          </w:tcPr>
          <w:p w14:paraId="79C30E4E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Modified Deep Reinforcement Learning</w:t>
            </w:r>
          </w:p>
        </w:tc>
      </w:tr>
      <w:tr w:rsidR="009A6B51" w:rsidRPr="0093448C" w14:paraId="0C1F80C8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29DDD781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SVM</w:t>
            </w:r>
          </w:p>
        </w:tc>
        <w:tc>
          <w:tcPr>
            <w:tcW w:w="3403" w:type="dxa"/>
          </w:tcPr>
          <w:p w14:paraId="3EA14B6D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Support Vector Machine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D76D16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DRL</w:t>
            </w:r>
          </w:p>
        </w:tc>
        <w:tc>
          <w:tcPr>
            <w:tcW w:w="3351" w:type="dxa"/>
          </w:tcPr>
          <w:p w14:paraId="7F80D2AF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Deep Reinforcement Learning</w:t>
            </w:r>
          </w:p>
        </w:tc>
      </w:tr>
      <w:tr w:rsidR="009A6B51" w:rsidRPr="0093448C" w14:paraId="0A377B5A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2F9C4037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BBO</w:t>
            </w:r>
          </w:p>
        </w:tc>
        <w:tc>
          <w:tcPr>
            <w:tcW w:w="3403" w:type="dxa"/>
          </w:tcPr>
          <w:p w14:paraId="1858435E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sz w:val="20"/>
                <w:szCs w:val="20"/>
              </w:rPr>
              <w:t>Billiard Based Optimization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1D2845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BPEO</w:t>
            </w:r>
          </w:p>
        </w:tc>
        <w:tc>
          <w:tcPr>
            <w:tcW w:w="3351" w:type="dxa"/>
          </w:tcPr>
          <w:p w14:paraId="329E9E9B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Binary Pigeon Optimization</w:t>
            </w:r>
          </w:p>
        </w:tc>
      </w:tr>
      <w:tr w:rsidR="009A6B51" w:rsidRPr="0093448C" w14:paraId="42A420B0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0D83D369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ERNN</w:t>
            </w:r>
          </w:p>
        </w:tc>
        <w:tc>
          <w:tcPr>
            <w:tcW w:w="3403" w:type="dxa"/>
          </w:tcPr>
          <w:p w14:paraId="155220F7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Elman Recurrent Neural Network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C75197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KNN</w:t>
            </w:r>
          </w:p>
        </w:tc>
        <w:tc>
          <w:tcPr>
            <w:tcW w:w="3351" w:type="dxa"/>
          </w:tcPr>
          <w:p w14:paraId="1B91C7A1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K-Nearest </w:t>
            </w:r>
            <w:proofErr w:type="spellStart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Neighbor</w:t>
            </w:r>
            <w:proofErr w:type="spellEnd"/>
          </w:p>
        </w:tc>
      </w:tr>
      <w:tr w:rsidR="009A6B51" w:rsidRPr="0093448C" w14:paraId="5A1C0685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2D86D86E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SNN</w:t>
            </w:r>
          </w:p>
        </w:tc>
        <w:tc>
          <w:tcPr>
            <w:tcW w:w="3403" w:type="dxa"/>
          </w:tcPr>
          <w:p w14:paraId="2929BB4B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Sequential Neural Network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030317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OneR</w:t>
            </w:r>
            <w:proofErr w:type="spellEnd"/>
          </w:p>
        </w:tc>
        <w:tc>
          <w:tcPr>
            <w:tcW w:w="3351" w:type="dxa"/>
          </w:tcPr>
          <w:p w14:paraId="2B9A50D7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One Rule</w:t>
            </w:r>
          </w:p>
        </w:tc>
      </w:tr>
      <w:tr w:rsidR="009A6B51" w:rsidRPr="0093448C" w14:paraId="76C55974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003301EC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ZOA</w:t>
            </w:r>
          </w:p>
        </w:tc>
        <w:tc>
          <w:tcPr>
            <w:tcW w:w="3403" w:type="dxa"/>
          </w:tcPr>
          <w:p w14:paraId="3FDD79E6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Zebra Optimization Algorithm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9A4B1E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DGAN</w:t>
            </w:r>
          </w:p>
        </w:tc>
        <w:tc>
          <w:tcPr>
            <w:tcW w:w="3351" w:type="dxa"/>
          </w:tcPr>
          <w:p w14:paraId="70408899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Dual-channel Graph Attention Network</w:t>
            </w:r>
          </w:p>
        </w:tc>
      </w:tr>
      <w:tr w:rsidR="009A6B51" w:rsidRPr="0093448C" w14:paraId="73891AB4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0C05AB5C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STOA</w:t>
            </w:r>
          </w:p>
        </w:tc>
        <w:tc>
          <w:tcPr>
            <w:tcW w:w="3403" w:type="dxa"/>
          </w:tcPr>
          <w:p w14:paraId="508B9168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Sooty Tern Optimization Algorithm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562A56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RTSP</w:t>
            </w:r>
          </w:p>
        </w:tc>
        <w:tc>
          <w:tcPr>
            <w:tcW w:w="3351" w:type="dxa"/>
          </w:tcPr>
          <w:p w14:paraId="25A2D9C5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Real-Time Streaming Protocol</w:t>
            </w:r>
          </w:p>
        </w:tc>
      </w:tr>
      <w:tr w:rsidR="009A6B51" w:rsidRPr="0093448C" w14:paraId="0D1CEEA0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6DD257CF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DDoS</w:t>
            </w:r>
          </w:p>
        </w:tc>
        <w:tc>
          <w:tcPr>
            <w:tcW w:w="3403" w:type="dxa"/>
          </w:tcPr>
          <w:p w14:paraId="397F9A1C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Distributed Denial of Service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47EC07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ReLU</w:t>
            </w:r>
            <w:proofErr w:type="spellEnd"/>
          </w:p>
        </w:tc>
        <w:tc>
          <w:tcPr>
            <w:tcW w:w="3351" w:type="dxa"/>
          </w:tcPr>
          <w:p w14:paraId="3536A9CD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Rectified Linear Unit  </w:t>
            </w:r>
          </w:p>
        </w:tc>
      </w:tr>
      <w:tr w:rsidR="009A6B51" w:rsidRPr="0093448C" w14:paraId="60D558EB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29FB18BD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ROC</w:t>
            </w:r>
          </w:p>
        </w:tc>
        <w:tc>
          <w:tcPr>
            <w:tcW w:w="3403" w:type="dxa"/>
          </w:tcPr>
          <w:p w14:paraId="20F0CF5F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Receiver Operating Characteristic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5038A4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TBPTT</w:t>
            </w:r>
          </w:p>
        </w:tc>
        <w:tc>
          <w:tcPr>
            <w:tcW w:w="3351" w:type="dxa"/>
          </w:tcPr>
          <w:p w14:paraId="0D99D036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Truncated Backpropagation Through Time</w:t>
            </w:r>
          </w:p>
        </w:tc>
      </w:tr>
      <w:tr w:rsidR="009A6B51" w:rsidRPr="0093448C" w14:paraId="008155F1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73C11D23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TC</w:t>
            </w:r>
          </w:p>
        </w:tc>
        <w:tc>
          <w:tcPr>
            <w:tcW w:w="3403" w:type="dxa"/>
          </w:tcPr>
          <w:p w14:paraId="5287CBE3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Traffic Control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A5AD30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AUC</w:t>
            </w:r>
          </w:p>
        </w:tc>
        <w:tc>
          <w:tcPr>
            <w:tcW w:w="3351" w:type="dxa"/>
          </w:tcPr>
          <w:p w14:paraId="74F1EF96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Area Under the ROC Curve</w:t>
            </w:r>
          </w:p>
        </w:tc>
      </w:tr>
      <w:tr w:rsidR="009A6B51" w:rsidRPr="0093448C" w14:paraId="182DBBD0" w14:textId="77777777" w:rsidTr="00D35104">
        <w:trPr>
          <w:trHeight w:val="68"/>
        </w:trPr>
        <w:tc>
          <w:tcPr>
            <w:tcW w:w="1128" w:type="dxa"/>
            <w:shd w:val="clear" w:color="auto" w:fill="F2F2F2" w:themeFill="background1" w:themeFillShade="F2"/>
          </w:tcPr>
          <w:p w14:paraId="7CCAA92E" w14:textId="77777777" w:rsidR="009A6B51" w:rsidRPr="0093448C" w:rsidRDefault="009A6B51" w:rsidP="00D35104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SHAP</w:t>
            </w:r>
          </w:p>
        </w:tc>
        <w:tc>
          <w:tcPr>
            <w:tcW w:w="7888" w:type="dxa"/>
            <w:gridSpan w:val="3"/>
          </w:tcPr>
          <w:p w14:paraId="05C9577B" w14:textId="77777777" w:rsidR="009A6B51" w:rsidRPr="0093448C" w:rsidRDefault="009A6B51" w:rsidP="00D35104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SHapley</w:t>
            </w:r>
            <w:proofErr w:type="spellEnd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Additive </w:t>
            </w:r>
            <w:proofErr w:type="spellStart"/>
            <w:r w:rsidRPr="0093448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exPlanations</w:t>
            </w:r>
            <w:proofErr w:type="spellEnd"/>
          </w:p>
        </w:tc>
      </w:tr>
    </w:tbl>
    <w:p w14:paraId="2D8AE1E5" w14:textId="77777777" w:rsidR="009A6B51" w:rsidRPr="009C2E0C" w:rsidRDefault="009A6B51" w:rsidP="009A6B51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4408E509" w14:textId="77777777" w:rsidR="009A6B51" w:rsidRPr="009C2E0C" w:rsidRDefault="009A6B51" w:rsidP="009A6B51">
      <w:pPr>
        <w:pStyle w:val="NoSpacing"/>
        <w:rPr>
          <w:rFonts w:asciiTheme="majorBidi" w:hAnsiTheme="majorBidi" w:cstheme="majorBidi"/>
          <w:b/>
          <w:bCs/>
          <w:sz w:val="20"/>
          <w:szCs w:val="20"/>
        </w:rPr>
      </w:pPr>
      <w:r w:rsidRPr="009C2E0C">
        <w:rPr>
          <w:rFonts w:asciiTheme="majorBidi" w:hAnsiTheme="majorBidi" w:cstheme="majorBidi"/>
          <w:b/>
          <w:bCs/>
          <w:sz w:val="20"/>
          <w:szCs w:val="20"/>
        </w:rPr>
        <w:t>Table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C2E0C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1</w:t>
      </w:r>
    </w:p>
    <w:p w14:paraId="244751C1" w14:textId="77777777" w:rsidR="009A6B51" w:rsidRPr="009C2E0C" w:rsidRDefault="009A6B51" w:rsidP="009A6B51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4A2345">
        <w:rPr>
          <w:rFonts w:asciiTheme="majorBidi" w:hAnsiTheme="majorBidi" w:cstheme="majorBidi"/>
          <w:sz w:val="20"/>
          <w:szCs w:val="20"/>
        </w:rPr>
        <w:t xml:space="preserve">Glossary of Acronym </w:t>
      </w:r>
      <w:r w:rsidRPr="009C2E0C">
        <w:rPr>
          <w:rFonts w:asciiTheme="majorBidi" w:hAnsiTheme="majorBidi" w:cstheme="majorBidi"/>
          <w:sz w:val="20"/>
          <w:szCs w:val="20"/>
        </w:rPr>
        <w:t>Notation</w:t>
      </w:r>
      <w:r>
        <w:rPr>
          <w:rFonts w:asciiTheme="majorBidi" w:hAnsiTheme="majorBidi" w:cstheme="majorBidi"/>
          <w:sz w:val="20"/>
          <w:szCs w:val="20"/>
        </w:rPr>
        <w:t>s</w:t>
      </w:r>
      <w:r w:rsidRPr="009C2E0C">
        <w:rPr>
          <w:rFonts w:asciiTheme="majorBidi" w:hAnsiTheme="majorBidi" w:cstheme="majorBidi"/>
          <w:sz w:val="20"/>
          <w:szCs w:val="20"/>
        </w:rPr>
        <w:t xml:space="preserve"> </w:t>
      </w:r>
      <w:r w:rsidRPr="004A2345">
        <w:rPr>
          <w:rFonts w:asciiTheme="majorBidi" w:hAnsiTheme="majorBidi" w:cstheme="majorBidi"/>
          <w:sz w:val="20"/>
          <w:szCs w:val="20"/>
        </w:rPr>
        <w:t>(Sequenced by Citation Order)</w:t>
      </w:r>
    </w:p>
    <w:p w14:paraId="3F4B34FB" w14:textId="63A13F08" w:rsidR="00AC4392" w:rsidRPr="009A6B51" w:rsidRDefault="00AC4392" w:rsidP="009A6B51"/>
    <w:sectPr w:rsidR="00AC4392" w:rsidRPr="009A6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6"/>
    <w:rsid w:val="00010797"/>
    <w:rsid w:val="00086784"/>
    <w:rsid w:val="001449F1"/>
    <w:rsid w:val="001E1EE0"/>
    <w:rsid w:val="00243CF0"/>
    <w:rsid w:val="00253690"/>
    <w:rsid w:val="00254B82"/>
    <w:rsid w:val="00321755"/>
    <w:rsid w:val="00325E53"/>
    <w:rsid w:val="00326FCD"/>
    <w:rsid w:val="003A7132"/>
    <w:rsid w:val="003F1215"/>
    <w:rsid w:val="003F7B59"/>
    <w:rsid w:val="00414217"/>
    <w:rsid w:val="004555C7"/>
    <w:rsid w:val="00480348"/>
    <w:rsid w:val="004A2345"/>
    <w:rsid w:val="004D7F7E"/>
    <w:rsid w:val="0058773F"/>
    <w:rsid w:val="005D5B43"/>
    <w:rsid w:val="005E4ACA"/>
    <w:rsid w:val="00600E54"/>
    <w:rsid w:val="006202EE"/>
    <w:rsid w:val="006256D4"/>
    <w:rsid w:val="006401D1"/>
    <w:rsid w:val="00676E33"/>
    <w:rsid w:val="00680F5A"/>
    <w:rsid w:val="006B1CB4"/>
    <w:rsid w:val="007A2069"/>
    <w:rsid w:val="008158EA"/>
    <w:rsid w:val="008422F7"/>
    <w:rsid w:val="00846F7D"/>
    <w:rsid w:val="00883AF7"/>
    <w:rsid w:val="00887BB6"/>
    <w:rsid w:val="00890626"/>
    <w:rsid w:val="00892F96"/>
    <w:rsid w:val="008B021E"/>
    <w:rsid w:val="00924B02"/>
    <w:rsid w:val="0093448C"/>
    <w:rsid w:val="00991126"/>
    <w:rsid w:val="00992A48"/>
    <w:rsid w:val="009A6B51"/>
    <w:rsid w:val="009C2E0C"/>
    <w:rsid w:val="00A32099"/>
    <w:rsid w:val="00AB36A7"/>
    <w:rsid w:val="00AC4392"/>
    <w:rsid w:val="00B0335B"/>
    <w:rsid w:val="00B11DE7"/>
    <w:rsid w:val="00B71407"/>
    <w:rsid w:val="00BE13F7"/>
    <w:rsid w:val="00BE6CB8"/>
    <w:rsid w:val="00C95753"/>
    <w:rsid w:val="00D63C0C"/>
    <w:rsid w:val="00DE1D13"/>
    <w:rsid w:val="00E10D64"/>
    <w:rsid w:val="00EC7628"/>
    <w:rsid w:val="00F9178B"/>
    <w:rsid w:val="00FB2B1B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5E3D"/>
  <w15:chartTrackingRefBased/>
  <w15:docId w15:val="{EBE6F090-59D1-45C2-87DA-6D34C44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6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2E0C"/>
    <w:pPr>
      <w:spacing w:after="0" w:line="240" w:lineRule="auto"/>
    </w:pPr>
  </w:style>
  <w:style w:type="table" w:styleId="TableGrid">
    <w:name w:val="Table Grid"/>
    <w:basedOn w:val="TableNormal"/>
    <w:uiPriority w:val="39"/>
    <w:rsid w:val="009C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6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عثمان طارق طارق مسعود</dc:creator>
  <cp:keywords/>
  <dc:description/>
  <cp:lastModifiedBy>عثمان طارق طارق مسعود</cp:lastModifiedBy>
  <cp:revision>63</cp:revision>
  <dcterms:created xsi:type="dcterms:W3CDTF">2025-03-12T10:01:00Z</dcterms:created>
  <dcterms:modified xsi:type="dcterms:W3CDTF">2025-03-23T08:00:00Z</dcterms:modified>
</cp:coreProperties>
</file>