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C2" w:rsidRPr="00D65510" w:rsidRDefault="008A09C2" w:rsidP="008A09C2">
      <w:pPr>
        <w:rPr>
          <w:rFonts w:ascii="Times New Roman" w:hAnsi="Times New Roman" w:cs="Times New Roman"/>
          <w:b/>
          <w:sz w:val="28"/>
          <w:szCs w:val="28"/>
        </w:rPr>
      </w:pPr>
      <w:r w:rsidRPr="00D65510">
        <w:rPr>
          <w:rFonts w:ascii="Times New Roman" w:hAnsi="Times New Roman" w:cs="Times New Roman"/>
          <w:b/>
          <w:sz w:val="28"/>
          <w:szCs w:val="28"/>
        </w:rPr>
        <w:t>Datasets:</w:t>
      </w:r>
    </w:p>
    <w:p w:rsidR="008A09C2" w:rsidRPr="00D65510" w:rsidRDefault="008A09C2" w:rsidP="00D6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 xml:space="preserve">bald/no-bald: </w:t>
      </w:r>
      <w:r w:rsidRPr="00D6551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65510" w:rsidRPr="00D65510">
          <w:rPr>
            <w:rStyle w:val="Hyperlink"/>
            <w:rFonts w:ascii="Times New Roman" w:hAnsi="Times New Roman" w:cs="Times New Roman"/>
            <w:sz w:val="28"/>
            <w:szCs w:val="28"/>
          </w:rPr>
          <w:t>https://www.kaggle.com/datasets/jessicali9530/celeba-dataset</w:t>
        </w:r>
      </w:hyperlink>
    </w:p>
    <w:p w:rsidR="00D65510" w:rsidRPr="00D65510" w:rsidRDefault="00D65510" w:rsidP="00D655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5510" w:rsidRPr="00D65510" w:rsidRDefault="00D65510" w:rsidP="00D655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 xml:space="preserve"> </w:t>
      </w:r>
      <w:r w:rsidR="008A09C2" w:rsidRPr="00D65510">
        <w:rPr>
          <w:rFonts w:ascii="Times New Roman" w:hAnsi="Times New Roman" w:cs="Times New Roman"/>
          <w:sz w:val="28"/>
          <w:szCs w:val="28"/>
        </w:rPr>
        <w:t>normal/tuberculosis: ·</w:t>
      </w:r>
      <w:r w:rsidRPr="00D655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65510">
          <w:rPr>
            <w:rStyle w:val="Hyperlink"/>
            <w:rFonts w:ascii="Times New Roman" w:hAnsi="Times New Roman" w:cs="Times New Roman"/>
            <w:sz w:val="28"/>
            <w:szCs w:val="28"/>
          </w:rPr>
          <w:t>https://www.kaggle.com/datasets/roshanmaur/imbalanced-tuberculosis-and-pnuemonia-dataset</w:t>
        </w:r>
      </w:hyperlink>
    </w:p>
    <w:p w:rsidR="00D65510" w:rsidRPr="00D65510" w:rsidRDefault="00D65510" w:rsidP="00D655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A09C2" w:rsidRPr="00D65510" w:rsidRDefault="008A09C2" w:rsidP="008A0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551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65510">
        <w:rPr>
          <w:rFonts w:ascii="Times New Roman" w:hAnsi="Times New Roman" w:cs="Times New Roman"/>
          <w:sz w:val="28"/>
          <w:szCs w:val="28"/>
        </w:rPr>
        <w:t>/no-</w:t>
      </w:r>
      <w:proofErr w:type="spellStart"/>
      <w:r w:rsidRPr="00D6551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65510">
        <w:rPr>
          <w:rFonts w:ascii="Times New Roman" w:hAnsi="Times New Roman" w:cs="Times New Roman"/>
          <w:sz w:val="28"/>
          <w:szCs w:val="28"/>
        </w:rPr>
        <w:t xml:space="preserve">: </w:t>
      </w:r>
      <w:r w:rsidRPr="00D65510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D65510" w:rsidRPr="00D6551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https://www.kaggle.com/datasets/roshanmaur/imbalanced-tuberculosis-and- </w:t>
        </w:r>
        <w:proofErr w:type="spellStart"/>
        <w:r w:rsidR="00D65510" w:rsidRPr="00D65510">
          <w:rPr>
            <w:rStyle w:val="Hyperlink"/>
            <w:rFonts w:ascii="Times New Roman" w:hAnsi="Times New Roman" w:cs="Times New Roman"/>
            <w:sz w:val="28"/>
            <w:szCs w:val="28"/>
          </w:rPr>
          <w:t>pnuemonia</w:t>
        </w:r>
        <w:proofErr w:type="spellEnd"/>
        <w:r w:rsidR="00D65510" w:rsidRPr="00D65510">
          <w:rPr>
            <w:rStyle w:val="Hyperlink"/>
            <w:rFonts w:ascii="Times New Roman" w:hAnsi="Times New Roman" w:cs="Times New Roman"/>
            <w:sz w:val="28"/>
            <w:szCs w:val="28"/>
          </w:rPr>
          <w:t>-dataset</w:t>
        </w:r>
      </w:hyperlink>
    </w:p>
    <w:p w:rsidR="00D65510" w:rsidRPr="00D65510" w:rsidRDefault="00D65510" w:rsidP="008A09C2">
      <w:pPr>
        <w:rPr>
          <w:rFonts w:ascii="Times New Roman" w:hAnsi="Times New Roman" w:cs="Times New Roman"/>
          <w:sz w:val="28"/>
          <w:szCs w:val="28"/>
        </w:rPr>
      </w:pPr>
    </w:p>
    <w:p w:rsidR="008A09C2" w:rsidRPr="00D65510" w:rsidRDefault="008A09C2" w:rsidP="008A09C2">
      <w:pPr>
        <w:rPr>
          <w:rFonts w:ascii="Times New Roman" w:hAnsi="Times New Roman" w:cs="Times New Roman"/>
          <w:sz w:val="28"/>
          <w:szCs w:val="28"/>
        </w:rPr>
      </w:pPr>
    </w:p>
    <w:p w:rsidR="008A09C2" w:rsidRPr="00624332" w:rsidRDefault="00624332" w:rsidP="008A0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Computing infra:</w:t>
      </w:r>
      <w:bookmarkStart w:id="0" w:name="_GoBack"/>
      <w:bookmarkEnd w:id="0"/>
    </w:p>
    <w:p w:rsidR="008A09C2" w:rsidRPr="00D65510" w:rsidRDefault="008A09C2" w:rsidP="008A09C2">
      <w:p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>OS: Ubuntu 22.04.4 LTS</w:t>
      </w:r>
    </w:p>
    <w:p w:rsidR="008A09C2" w:rsidRPr="00D65510" w:rsidRDefault="008A09C2" w:rsidP="008A09C2">
      <w:p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>CPU: Intel(R) Core(TM) i5-6600</w:t>
      </w:r>
    </w:p>
    <w:p w:rsidR="008A09C2" w:rsidRPr="00D65510" w:rsidRDefault="008A09C2" w:rsidP="008A09C2">
      <w:p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>GPU: NVIDIA GeForce RTX 3090</w:t>
      </w:r>
    </w:p>
    <w:p w:rsidR="008A09C2" w:rsidRPr="00D65510" w:rsidRDefault="008A09C2" w:rsidP="008A09C2">
      <w:pPr>
        <w:rPr>
          <w:rFonts w:ascii="Times New Roman" w:hAnsi="Times New Roman" w:cs="Times New Roman"/>
          <w:sz w:val="28"/>
          <w:szCs w:val="28"/>
        </w:rPr>
      </w:pPr>
      <w:r w:rsidRPr="00D65510">
        <w:rPr>
          <w:rFonts w:ascii="Times New Roman" w:hAnsi="Times New Roman" w:cs="Times New Roman"/>
          <w:sz w:val="28"/>
          <w:szCs w:val="28"/>
        </w:rPr>
        <w:t>RAM: 32 GB</w:t>
      </w:r>
    </w:p>
    <w:p w:rsidR="008A09C2" w:rsidRPr="008A09C2" w:rsidRDefault="008A09C2" w:rsidP="008A09C2">
      <w:pPr>
        <w:rPr>
          <w:rFonts w:ascii="Times New Roman" w:hAnsi="Times New Roman" w:cs="Times New Roman"/>
          <w:sz w:val="24"/>
          <w:szCs w:val="24"/>
        </w:rPr>
      </w:pPr>
    </w:p>
    <w:sectPr w:rsidR="008A09C2" w:rsidRPr="008A0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267A9"/>
    <w:multiLevelType w:val="hybridMultilevel"/>
    <w:tmpl w:val="95A0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2"/>
    <w:rsid w:val="00015435"/>
    <w:rsid w:val="000B1EAA"/>
    <w:rsid w:val="000D66AD"/>
    <w:rsid w:val="000E05BF"/>
    <w:rsid w:val="00160A03"/>
    <w:rsid w:val="001708BB"/>
    <w:rsid w:val="00194BFD"/>
    <w:rsid w:val="001A4D7E"/>
    <w:rsid w:val="00217B40"/>
    <w:rsid w:val="00283485"/>
    <w:rsid w:val="002955F5"/>
    <w:rsid w:val="002B7FC0"/>
    <w:rsid w:val="00344B39"/>
    <w:rsid w:val="00390876"/>
    <w:rsid w:val="003A5D12"/>
    <w:rsid w:val="003C56B1"/>
    <w:rsid w:val="00426FA9"/>
    <w:rsid w:val="0044180C"/>
    <w:rsid w:val="004902D8"/>
    <w:rsid w:val="00570DB2"/>
    <w:rsid w:val="00573636"/>
    <w:rsid w:val="00581117"/>
    <w:rsid w:val="00587754"/>
    <w:rsid w:val="00592C59"/>
    <w:rsid w:val="005A468E"/>
    <w:rsid w:val="005F284A"/>
    <w:rsid w:val="005F5EE9"/>
    <w:rsid w:val="00616066"/>
    <w:rsid w:val="00621F24"/>
    <w:rsid w:val="00624332"/>
    <w:rsid w:val="00641D4D"/>
    <w:rsid w:val="00683570"/>
    <w:rsid w:val="006D6A7F"/>
    <w:rsid w:val="006F1A29"/>
    <w:rsid w:val="00710C73"/>
    <w:rsid w:val="00844497"/>
    <w:rsid w:val="008A09C2"/>
    <w:rsid w:val="008B39C8"/>
    <w:rsid w:val="008F778A"/>
    <w:rsid w:val="00914259"/>
    <w:rsid w:val="009A0099"/>
    <w:rsid w:val="009C16D0"/>
    <w:rsid w:val="00A1448D"/>
    <w:rsid w:val="00A23801"/>
    <w:rsid w:val="00A40134"/>
    <w:rsid w:val="00A726BE"/>
    <w:rsid w:val="00A94F85"/>
    <w:rsid w:val="00B047AC"/>
    <w:rsid w:val="00BB7126"/>
    <w:rsid w:val="00BE42E9"/>
    <w:rsid w:val="00C03530"/>
    <w:rsid w:val="00C34415"/>
    <w:rsid w:val="00C665B3"/>
    <w:rsid w:val="00C83ADF"/>
    <w:rsid w:val="00CC17BB"/>
    <w:rsid w:val="00D311C0"/>
    <w:rsid w:val="00D65510"/>
    <w:rsid w:val="00E24352"/>
    <w:rsid w:val="00E429F2"/>
    <w:rsid w:val="00E46722"/>
    <w:rsid w:val="00EA05F5"/>
    <w:rsid w:val="00EF70F9"/>
    <w:rsid w:val="00F05359"/>
    <w:rsid w:val="00F22378"/>
    <w:rsid w:val="00F263D0"/>
    <w:rsid w:val="00F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4C63-E24C-40B8-8B40-3B07139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5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ggle.com/datasets/roshanmaur/imbalanced-tuberculosis-and-%20pnuemonia-data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/roshanmaur/imbalanced-tuberculosis-and-pnuemonia-dataset" TargetMode="External"/><Relationship Id="rId5" Type="http://schemas.openxmlformats.org/officeDocument/2006/relationships/hyperlink" Target="https://www.kaggle.com/datasets/jessicali9530/celeba-datas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2024-09-02T05:40:00Z</dcterms:created>
  <dcterms:modified xsi:type="dcterms:W3CDTF">2024-09-02T05:40:00Z</dcterms:modified>
</cp:coreProperties>
</file>