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EA" w:rsidRPr="00D560EA" w:rsidRDefault="00D560EA" w:rsidP="00D560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bookmarkStart w:id="0" w:name="_GoBack"/>
      <w:r w:rsidRPr="00D560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README: </w:t>
      </w:r>
      <w:bookmarkEnd w:id="0"/>
      <w:r w:rsidRPr="00D560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Breast Cancer Diagnosis Using Machine Learning</w:t>
      </w: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Project Overview</w:t>
      </w:r>
    </w:p>
    <w:p w:rsidR="00D560EA" w:rsidRPr="00D560EA" w:rsidRDefault="00D560EA" w:rsidP="00D56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project focuses on developing machine learning models to classify breast cancer as benign or malignant using the </w:t>
      </w: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Breast Cancer Wisconsin Dataset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The models explored include </w:t>
      </w: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Random Forest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XGBoost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and </w:t>
      </w: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Deep Neural Networks (DNN)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This repository includes the code, data </w:t>
      </w: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preprocessing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steps, and results analysis necessary for reproducibility.</w:t>
      </w:r>
    </w:p>
    <w:p w:rsidR="00D560EA" w:rsidRPr="00D560EA" w:rsidRDefault="00D560EA" w:rsidP="00D56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Prerequisites</w:t>
      </w: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Hardware Requirements</w:t>
      </w:r>
    </w:p>
    <w:p w:rsidR="00D560EA" w:rsidRPr="00D560EA" w:rsidRDefault="00D560EA" w:rsidP="00D5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Operating System: Ubuntu 20.04 LTS or equivalent</w:t>
      </w:r>
    </w:p>
    <w:p w:rsidR="00D560EA" w:rsidRPr="00D560EA" w:rsidRDefault="00D560EA" w:rsidP="00D5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CPU: Intel Core i9 or higher</w:t>
      </w:r>
    </w:p>
    <w:p w:rsidR="00D560EA" w:rsidRPr="00D560EA" w:rsidRDefault="00D560EA" w:rsidP="00D5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GPU: NVIDIA Tesla V100 or equivalent (for DNN training)</w:t>
      </w:r>
    </w:p>
    <w:p w:rsidR="00D560EA" w:rsidRPr="00D560EA" w:rsidRDefault="00D560EA" w:rsidP="00D5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RAM: 64 GB or more</w:t>
      </w:r>
    </w:p>
    <w:p w:rsidR="00D560EA" w:rsidRPr="00D560EA" w:rsidRDefault="00D560EA" w:rsidP="00D5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Storage: At least 2 TB SSD</w:t>
      </w: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Software Requirements</w:t>
      </w:r>
    </w:p>
    <w:p w:rsidR="00D560EA" w:rsidRPr="00D560EA" w:rsidRDefault="00D560EA" w:rsidP="00D56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Python 3.8 or higher</w:t>
      </w:r>
    </w:p>
    <w:p w:rsidR="00D560EA" w:rsidRPr="00D560EA" w:rsidRDefault="00D560EA" w:rsidP="00D56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Libraries:</w:t>
      </w:r>
    </w:p>
    <w:p w:rsidR="00D560EA" w:rsidRPr="00D560EA" w:rsidRDefault="00D560EA" w:rsidP="00D560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Data Processing: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NumPy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(&gt;= 1.21), 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Pandas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(&gt;= 1.3)</w:t>
      </w:r>
    </w:p>
    <w:p w:rsidR="00D560EA" w:rsidRPr="00D560EA" w:rsidRDefault="00D560EA" w:rsidP="00D560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Visualization: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Matplotlib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(&gt;= 3.4),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Seaborn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(optional)</w:t>
      </w:r>
    </w:p>
    <w:p w:rsidR="00D560EA" w:rsidRPr="00D560EA" w:rsidRDefault="00D560EA" w:rsidP="00D560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Machine Learning: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scikit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-learn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(&gt;= 0.24),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XGBoost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(&gt;= 1.4.2)</w:t>
      </w:r>
    </w:p>
    <w:p w:rsidR="00D560EA" w:rsidRPr="00D560EA" w:rsidRDefault="00D560EA" w:rsidP="00D560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Deep Learning: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TensorFlow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(&gt;= 2.6),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Keras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(&gt;= 2.6), or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PyTorch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(optional)</w:t>
      </w:r>
    </w:p>
    <w:p w:rsidR="00D560EA" w:rsidRPr="00D560EA" w:rsidRDefault="00D560EA" w:rsidP="00D560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Optimization: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Optuna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(optional for </w:t>
      </w: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hyperparameter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tuning)</w:t>
      </w:r>
    </w:p>
    <w:p w:rsidR="00D560EA" w:rsidRPr="00D560EA" w:rsidRDefault="00D560EA" w:rsidP="00D560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Explainability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SHAP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LIME</w:t>
      </w:r>
    </w:p>
    <w:p w:rsidR="00D560EA" w:rsidRPr="00D560EA" w:rsidRDefault="00D560EA" w:rsidP="00D56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Install the required libraries using: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bash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pip install -r requirements.txt</w:t>
      </w:r>
    </w:p>
    <w:p w:rsidR="00D560EA" w:rsidRPr="00D560EA" w:rsidRDefault="00D560EA" w:rsidP="00D56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Dataset</w:t>
      </w: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Source</w:t>
      </w:r>
    </w:p>
    <w:p w:rsidR="00D560EA" w:rsidRPr="00D560EA" w:rsidRDefault="00D560EA" w:rsidP="00D56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dataset used in this study is the </w:t>
      </w: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Breast Cancer Wisconsin Dataset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available at:</w:t>
      </w:r>
    </w:p>
    <w:p w:rsidR="00D560EA" w:rsidRPr="00D560EA" w:rsidRDefault="00D560EA" w:rsidP="00D56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5" w:tgtFrame="_new" w:history="1">
        <w:proofErr w:type="spellStart"/>
        <w:r w:rsidRPr="00D560E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Kaggle</w:t>
        </w:r>
        <w:proofErr w:type="spellEnd"/>
      </w:hyperlink>
    </w:p>
    <w:p w:rsidR="00D560EA" w:rsidRPr="00D560EA" w:rsidRDefault="00D560EA" w:rsidP="00D56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tgtFrame="_new" w:history="1">
        <w:r w:rsidRPr="00D560E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UCI Machine Learning Repository</w:t>
        </w:r>
      </w:hyperlink>
    </w:p>
    <w:p w:rsidR="00D560EA" w:rsidRPr="00D560EA" w:rsidRDefault="00D560EA" w:rsidP="00D560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Description</w:t>
      </w:r>
    </w:p>
    <w:p w:rsidR="00D560EA" w:rsidRPr="00D560EA" w:rsidRDefault="00D560EA" w:rsidP="00D56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Instances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569</w:t>
      </w:r>
    </w:p>
    <w:p w:rsidR="00D560EA" w:rsidRPr="00D560EA" w:rsidRDefault="00D560EA" w:rsidP="00D56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Features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30 numerical features describing cell nuclei characteristics</w:t>
      </w:r>
    </w:p>
    <w:p w:rsidR="00D560EA" w:rsidRPr="00D560EA" w:rsidRDefault="00D560EA" w:rsidP="00D56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Target Variable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Diagnosis (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M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 malignant, 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B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 benign)</w:t>
      </w:r>
    </w:p>
    <w:p w:rsidR="00D560EA" w:rsidRPr="00D560EA" w:rsidRDefault="00D560EA" w:rsidP="00D56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Folder Structure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plaintext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|-- data/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   |-- breast_cancer.csv    # Original dataset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|--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src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/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|   |-- preprocessing.py     # Data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preprocessing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scripts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   |-- train_models.py      # Model training scripts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   |-- evaluation.py        # Performance evaluation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|-- notebooks/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|   |--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exploratory_</w:t>
      </w:r>
      <w:proofErr w:type="gram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analysis.ipynb</w:t>
      </w:r>
      <w:proofErr w:type="spellEnd"/>
      <w:proofErr w:type="gram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  #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Jupyter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notebook for EDA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|-- results/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   |-- performance_metrics.csv      # Evaluation results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   |-- visualizations/              # Plots (ROC curves, feature importance)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|-- README.md             # Project overview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|-- requirements.txt      # List of required Python packages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|-- LICENSE               # Licensing information (MIT/GPL/etc.)</w:t>
      </w:r>
    </w:p>
    <w:p w:rsidR="00D560EA" w:rsidRPr="00D560EA" w:rsidRDefault="00D560EA" w:rsidP="00D56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Setup and Implementation</w:t>
      </w:r>
    </w:p>
    <w:p w:rsidR="00D560EA" w:rsidRPr="00D560EA" w:rsidRDefault="00D560EA" w:rsidP="00D56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Clone the Repository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Clone the repository to your local system: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bash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git clone https://github.com/your-repo-name/breast-cancer-ml.git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cd breast-cancer-ml</w:t>
      </w:r>
    </w:p>
    <w:p w:rsidR="00D560EA" w:rsidRPr="00D560EA" w:rsidRDefault="00D560EA" w:rsidP="00D56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Prepare the Dataset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Download the dataset from the provided sources and place it in the 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data/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directory.</w:t>
      </w:r>
    </w:p>
    <w:p w:rsidR="00D560EA" w:rsidRPr="00D560EA" w:rsidRDefault="00D560EA" w:rsidP="00D56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Install Dependencies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Use the following command to install all required libraries: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bash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pip install -r requirements.txt</w:t>
      </w:r>
    </w:p>
    <w:p w:rsidR="00D560EA" w:rsidRPr="00D560EA" w:rsidRDefault="00D560EA" w:rsidP="00D56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Run Data </w:t>
      </w:r>
      <w:proofErr w:type="spellStart"/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Preprocessing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Preprocess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dataset by executing: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lastRenderedPageBreak/>
        <w:t>bash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python src/preprocessing.py</w:t>
      </w:r>
    </w:p>
    <w:p w:rsidR="00D560EA" w:rsidRPr="00D560EA" w:rsidRDefault="00D560EA" w:rsidP="00D56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 Machine Learning Models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Train the models by running: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bash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python src/train_models.py</w:t>
      </w:r>
    </w:p>
    <w:p w:rsidR="00D560EA" w:rsidRPr="00D560EA" w:rsidRDefault="00D560EA" w:rsidP="00D56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Evaluate Models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Assess model performance with: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bash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python src/evaluation.py</w:t>
      </w:r>
    </w:p>
    <w:p w:rsidR="00D560EA" w:rsidRPr="00D560EA" w:rsidRDefault="00D560EA" w:rsidP="00D56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Results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Open the </w:t>
      </w: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Jupyter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notebook for exploratory and post-evaluation analysis: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bash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jupyter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notebook notebooks/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exploratory_analysis.ipynb</w:t>
      </w:r>
      <w:proofErr w:type="spellEnd"/>
    </w:p>
    <w:p w:rsidR="00D560EA" w:rsidRPr="00D560EA" w:rsidRDefault="00D560EA" w:rsidP="00D56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Key Features</w:t>
      </w:r>
    </w:p>
    <w:p w:rsidR="00D560EA" w:rsidRPr="00D560EA" w:rsidRDefault="00D560EA" w:rsidP="00D560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Automated </w:t>
      </w:r>
      <w:proofErr w:type="spellStart"/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Preprocessing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Handles missing values, encodes labels, and normalizes features.</w:t>
      </w:r>
    </w:p>
    <w:p w:rsidR="00D560EA" w:rsidRPr="00D560EA" w:rsidRDefault="00D560EA" w:rsidP="00D560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Comprehensive Model Training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Implements Random Forest, </w:t>
      </w: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XGBoost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and Deep Neural Networks with </w:t>
      </w: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hyperparameter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tuning.</w:t>
      </w:r>
    </w:p>
    <w:p w:rsidR="00D560EA" w:rsidRPr="00D560EA" w:rsidRDefault="00D560EA" w:rsidP="00D560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Performance Metrics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Calculates accuracy, precision, recall, F1-score, and ROC-AUC with visualizations.</w:t>
      </w:r>
    </w:p>
    <w:p w:rsidR="00D560EA" w:rsidRPr="00D560EA" w:rsidRDefault="00D560EA" w:rsidP="00D560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Explainability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Provides SHAP and LIME explanations for model predictions.</w:t>
      </w:r>
    </w:p>
    <w:p w:rsidR="00D560EA" w:rsidRPr="00D560EA" w:rsidRDefault="00D560EA" w:rsidP="00D56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D560EA" w:rsidRPr="00D560EA" w:rsidRDefault="00D560EA" w:rsidP="00D560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Notes on Reproducibility</w:t>
      </w:r>
    </w:p>
    <w:p w:rsidR="00D560EA" w:rsidRPr="00D560EA" w:rsidRDefault="00D560EA" w:rsidP="00D560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Random Seeds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Set random seeds for all libraries to ensure deterministic results.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python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Copy code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import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numpy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as np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import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tensorflow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as </w:t>
      </w: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tf</w:t>
      </w:r>
      <w:proofErr w:type="spellEnd"/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import random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proofErr w:type="spellStart"/>
      <w:proofErr w:type="gram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random.seed</w:t>
      </w:r>
      <w:proofErr w:type="spellEnd"/>
      <w:proofErr w:type="gram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(42)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proofErr w:type="spellStart"/>
      <w:proofErr w:type="gram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np.random</w:t>
      </w:r>
      <w:proofErr w:type="gram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.seed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(42)</w:t>
      </w:r>
    </w:p>
    <w:p w:rsidR="00D560EA" w:rsidRPr="00D560EA" w:rsidRDefault="00D560EA" w:rsidP="00D5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proofErr w:type="spell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tf.random.set_</w:t>
      </w:r>
      <w:proofErr w:type="gramStart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seed</w:t>
      </w:r>
      <w:proofErr w:type="spell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(</w:t>
      </w:r>
      <w:proofErr w:type="gramEnd"/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42)</w:t>
      </w:r>
    </w:p>
    <w:p w:rsidR="00D560EA" w:rsidRPr="00D560EA" w:rsidRDefault="00D560EA" w:rsidP="00D560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Hardware Constraints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For large DNNs, ensure adequate GPU resources are available.</w:t>
      </w:r>
    </w:p>
    <w:p w:rsidR="00D560EA" w:rsidRPr="00D560EA" w:rsidRDefault="00D560EA" w:rsidP="00D560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56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Supplementary Files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Include the complete code (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Supplementary File 1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and additional documentation for </w:t>
      </w:r>
      <w:proofErr w:type="spellStart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preprocessing</w:t>
      </w:r>
      <w:proofErr w:type="spellEnd"/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r w:rsidRPr="00D560EA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Supplementary File 2</w:t>
      </w:r>
      <w:r w:rsidRPr="00D560E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</w:t>
      </w:r>
    </w:p>
    <w:p w:rsidR="00D560EA" w:rsidRPr="00D560EA" w:rsidRDefault="00D560EA" w:rsidP="00D56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22335F" w:rsidRDefault="0022335F"/>
    <w:sectPr w:rsidR="00223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1F1"/>
    <w:multiLevelType w:val="multilevel"/>
    <w:tmpl w:val="0D6A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41E2"/>
    <w:multiLevelType w:val="multilevel"/>
    <w:tmpl w:val="8ED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C1837"/>
    <w:multiLevelType w:val="multilevel"/>
    <w:tmpl w:val="46DA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F70FC"/>
    <w:multiLevelType w:val="multilevel"/>
    <w:tmpl w:val="645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107A8"/>
    <w:multiLevelType w:val="multilevel"/>
    <w:tmpl w:val="ABE6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A11D0"/>
    <w:multiLevelType w:val="multilevel"/>
    <w:tmpl w:val="27C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0359B"/>
    <w:multiLevelType w:val="multilevel"/>
    <w:tmpl w:val="6E0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A"/>
    <w:rsid w:val="0022335F"/>
    <w:rsid w:val="009A13FD"/>
    <w:rsid w:val="00D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507EC"/>
  <w15:chartTrackingRefBased/>
  <w15:docId w15:val="{A4BAFE47-BE72-4FDC-AFE6-818FA8F4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6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56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56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0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560E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560E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560EA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560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0EA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560EA"/>
    <w:rPr>
      <w:color w:val="0000FF"/>
      <w:u w:val="single"/>
    </w:rPr>
  </w:style>
  <w:style w:type="character" w:customStyle="1" w:styleId="hljs-builtin">
    <w:name w:val="hljs-built_in"/>
    <w:basedOn w:val="DefaultParagraphFont"/>
    <w:rsid w:val="00D560EA"/>
  </w:style>
  <w:style w:type="character" w:customStyle="1" w:styleId="hljs-keyword">
    <w:name w:val="hljs-keyword"/>
    <w:basedOn w:val="DefaultParagraphFont"/>
    <w:rsid w:val="00D560EA"/>
  </w:style>
  <w:style w:type="character" w:customStyle="1" w:styleId="hljs-number">
    <w:name w:val="hljs-number"/>
    <w:basedOn w:val="DefaultParagraphFont"/>
    <w:rsid w:val="00D5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5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9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0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ics.uci.edu/ml/datasets/Breast+Cancer+Wisconsin+(Diagnostic)" TargetMode="External"/><Relationship Id="rId5" Type="http://schemas.openxmlformats.org/officeDocument/2006/relationships/hyperlink" Target="https://www.kaggle.com/datasets/uciml/breast-cancer-wisconsin-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3460</Characters>
  <Application>Microsoft Office Word</Application>
  <DocSecurity>0</DocSecurity>
  <Lines>128</Lines>
  <Paragraphs>114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ZAFAR MT-SCI-dB-BWN -3650237418573</dc:creator>
  <cp:keywords/>
  <dc:description/>
  <cp:lastModifiedBy>IMRAN ZAFAR MT-SCI-dB-BWN -3650237418573</cp:lastModifiedBy>
  <cp:revision>1</cp:revision>
  <dcterms:created xsi:type="dcterms:W3CDTF">2024-11-26T19:33:00Z</dcterms:created>
  <dcterms:modified xsi:type="dcterms:W3CDTF">2024-11-26T19:34:00Z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7220d856-f540-4b2a-a1cd-2dad1d723664</vt:lpwstr>
  </property>
</Properties>
</file>