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0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043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  <w:gridCol w:w="868"/>
      </w:tblGrid>
      <w:tr w:rsidR="00CA1B7D" w:rsidRPr="00493075" w14:paraId="57804AD2" w14:textId="77777777" w:rsidTr="00207BB0">
        <w:trPr>
          <w:trHeight w:val="67"/>
          <w:jc w:val="center"/>
        </w:trPr>
        <w:tc>
          <w:tcPr>
            <w:tcW w:w="1079" w:type="dxa"/>
          </w:tcPr>
          <w:p w14:paraId="4E3D550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 xml:space="preserve">DM </w:t>
            </w:r>
            <w:proofErr w:type="spellStart"/>
            <w:r w:rsidRPr="00493075">
              <w:rPr>
                <w:rFonts w:ascii="Times" w:hAnsi="Times"/>
                <w:bCs/>
              </w:rPr>
              <w:t>Weights</w:t>
            </w:r>
            <w:proofErr w:type="spellEnd"/>
          </w:p>
        </w:tc>
        <w:tc>
          <w:tcPr>
            <w:tcW w:w="1043" w:type="dxa"/>
          </w:tcPr>
          <w:p w14:paraId="21F3781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SDMG4</w:t>
            </w:r>
          </w:p>
        </w:tc>
        <w:tc>
          <w:tcPr>
            <w:tcW w:w="609" w:type="dxa"/>
          </w:tcPr>
          <w:p w14:paraId="1453951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10" w:type="dxa"/>
          </w:tcPr>
          <w:p w14:paraId="658BD27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401739F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56186F4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0272FFB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10C8FD6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09AE1DC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77BA39F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3E4E48D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5C4D3C0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868" w:type="dxa"/>
          </w:tcPr>
          <w:p w14:paraId="1A0546F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CR</w:t>
            </w:r>
          </w:p>
        </w:tc>
      </w:tr>
      <w:tr w:rsidR="00CA1B7D" w:rsidRPr="00493075" w14:paraId="6C3F100C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6FC3330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0.1817</w:t>
            </w:r>
          </w:p>
        </w:tc>
        <w:tc>
          <w:tcPr>
            <w:tcW w:w="1043" w:type="dxa"/>
            <w:vMerge w:val="restart"/>
          </w:tcPr>
          <w:p w14:paraId="2E88899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DM1</w:t>
            </w:r>
          </w:p>
        </w:tc>
        <w:tc>
          <w:tcPr>
            <w:tcW w:w="609" w:type="dxa"/>
          </w:tcPr>
          <w:p w14:paraId="4713A38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5774351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024EFF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4417D82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1CC848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E04C42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7E6AE5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7BC12A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55248DF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66671B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 w:val="restart"/>
          </w:tcPr>
          <w:p w14:paraId="5325CD3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0,079</w:t>
            </w:r>
          </w:p>
        </w:tc>
      </w:tr>
      <w:tr w:rsidR="00CA1B7D" w:rsidRPr="00493075" w14:paraId="2BB67332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A577E5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997A61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9CC17F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55C188B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CA6068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856530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2BBD42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2AC61D1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D56645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4654B39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A7AEBC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18B4A43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650C80C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61101720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16E118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6A2D25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F6B2D5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7DB73A1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93D971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4ADA59D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5B5A37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44DBB1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050F428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578722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8C07A6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3B25277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1B6732A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2AB60CBF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4153FF4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E74A8F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C83270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7E7E32A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A6B1AF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09F598C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DF1A14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9C48B4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4206AB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1AAA468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161238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569CD47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5990FFE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7FF1443E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2513CE5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3DF6FA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DCABB7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5586E31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2C2531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63FAE84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BAEECB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70BB6C3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134388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2B68665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F2AB0E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3D2837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3E09258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5A933AC5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65D3F21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EFA2D1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EA0F76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703F92F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1F5ED3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6299340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2A6D2E4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399650A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6A1339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144292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EEB911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E29E39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480DF59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0D4E9DAC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D426D6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86D1B4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CBD735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3AFE17E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0E7261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7EAE581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1773D1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670164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513FAC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0A88D78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EC0F5B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BA0272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1A0A042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14BA031D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C037DD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D0071D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51BDD7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390BAC9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FE9FE7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ED3151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2DDA7C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C79E6D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B98A6E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0A47067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1CFDF5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EB7095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4EEDD2B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499ACB18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F16255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FA317C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ED313D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42ACF8F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0D72D9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9FCACE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D81285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EF4F5B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683F14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4ECB413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692162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0D68A5F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02B3DFB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4034F48A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526E407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0.1817</w:t>
            </w:r>
          </w:p>
        </w:tc>
        <w:tc>
          <w:tcPr>
            <w:tcW w:w="1043" w:type="dxa"/>
            <w:vMerge w:val="restart"/>
          </w:tcPr>
          <w:p w14:paraId="6AAC29E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DM2</w:t>
            </w:r>
          </w:p>
        </w:tc>
        <w:tc>
          <w:tcPr>
            <w:tcW w:w="609" w:type="dxa"/>
          </w:tcPr>
          <w:p w14:paraId="69CFD1B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64AC402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F26E62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5257230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3E8AA3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3FD73A4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EE2988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1601F60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448C1A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563A5D0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868" w:type="dxa"/>
            <w:vMerge w:val="restart"/>
          </w:tcPr>
          <w:p w14:paraId="1810310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0,087</w:t>
            </w:r>
          </w:p>
        </w:tc>
      </w:tr>
      <w:tr w:rsidR="00CA1B7D" w:rsidRPr="00493075" w14:paraId="4D4A9E29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A9631A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EFC374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CE2581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02596EF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C0233E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B8DCD4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A0A168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000E45A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E92FBF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27DA47C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7C011C4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1A687F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7CBBD79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7A384168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2A270B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CCB3D4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BFA9EF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68B233C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779AB1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31A581F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578078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58C55FE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6FCA13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44C1B0B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5A45DD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1DB14F1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3633BF2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6144829D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5B322C9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EE66A3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885780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135A794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0EBD01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419A014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C2EF5B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095B59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A65281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25BFF55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032DAA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49FBE5C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5FABEA3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476AC351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C53A3F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FC5256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938938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6A802A8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1EBAB3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914760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101FAD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43FFBD7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514C8D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4969A50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4ED4EA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4EEFCE6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60CD84C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42D51982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65D3E72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D5765C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CE8A6B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3450740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D7FF73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13B446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59BB29C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7C3FCB9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672E3B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0966DE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602CD8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4494482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07A0E74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3D4D4284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0440691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60C818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8D200A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4B6F834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00CCDC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63F3CF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31271E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5A857C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63D25B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2DDD4C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33969B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2C99F9A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2A0C84B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52142234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7FDA57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8C15BB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CE91A2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459D48B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DFBB31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C12DAB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A5E6CE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3840D6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C038A5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3EDE84C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7999362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5BEC71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02E97AA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2606761D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6970F92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E147E2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339791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2EE71AA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2F76F4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9760B5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09D896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6AE1AB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0441C4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3FFD86F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C2E996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2BFD3B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34290DE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55ABB1D5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60EDF64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0.1817</w:t>
            </w:r>
          </w:p>
        </w:tc>
        <w:tc>
          <w:tcPr>
            <w:tcW w:w="1043" w:type="dxa"/>
            <w:vMerge w:val="restart"/>
          </w:tcPr>
          <w:p w14:paraId="240EB18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DM3</w:t>
            </w:r>
          </w:p>
        </w:tc>
        <w:tc>
          <w:tcPr>
            <w:tcW w:w="609" w:type="dxa"/>
          </w:tcPr>
          <w:p w14:paraId="62BE564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3B0186E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4A188A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404AA7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20B6BD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4B36140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4ABAF2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796B5E1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706241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31A2C6E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 w:val="restart"/>
          </w:tcPr>
          <w:p w14:paraId="4CB4F87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0,097</w:t>
            </w:r>
          </w:p>
        </w:tc>
      </w:tr>
      <w:tr w:rsidR="00CA1B7D" w:rsidRPr="00493075" w14:paraId="1787D182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6D22DB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830B08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EF200B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6512511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ABE76D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7E1DD8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EFBC86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5C43DAC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22CE97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0049C8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BF4850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7EA170E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12746D0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49C269F3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07D168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9D642F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BD4A6B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080DC82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3C34C3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464EC21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679322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0286637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78A3209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25259EC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2F489D3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0FC53DC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1CDF9E2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788F82B1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426762D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347007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5E87C9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6301682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805873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172059A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F1B9F3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1B7515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0B7C94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45B1607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0CE8D7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4F1719E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444A7C4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13695DEA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495AFA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D8023A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7E3DDC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2BBF488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644D14F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7C2B1A7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CA3C21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5159CB4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CD8B50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0A634B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2340787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7B59507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868" w:type="dxa"/>
            <w:vMerge/>
          </w:tcPr>
          <w:p w14:paraId="2C7158D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1D122BC3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C44838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B7650E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50B2BC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189B340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528D0D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59E13E3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11DC4D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5E1435C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860FC4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BBBCEF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F00C8E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5C273B1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681231E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5160D50F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D25A96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8E2001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12B048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4A592DB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A3AD52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1E107B6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95A313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1420252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03D951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458D8A5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201168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5ECA1A9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0A6B4C7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5624D4AA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0ADA6EE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8DD4E3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D0E539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09A9D04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2A8EAE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54833A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2DF1523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1DEB368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397EE9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56A952B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8D6852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8BFFB9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1824C84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0850A5DE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DFF5B6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862F3A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72A616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2FE873E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3B4498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6749DC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32D497F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0D6573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9DD92B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2451F18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6ABEF0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CFEE79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1A068CB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7C7D98CE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18F7EC4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0.1365</w:t>
            </w:r>
          </w:p>
        </w:tc>
        <w:tc>
          <w:tcPr>
            <w:tcW w:w="1043" w:type="dxa"/>
            <w:vMerge w:val="restart"/>
          </w:tcPr>
          <w:p w14:paraId="7A2FFCD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DM5</w:t>
            </w:r>
          </w:p>
        </w:tc>
        <w:tc>
          <w:tcPr>
            <w:tcW w:w="609" w:type="dxa"/>
          </w:tcPr>
          <w:p w14:paraId="1E04966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310AF1D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BEBB73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6CDFAB9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BC6A30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E6A632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026B57F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6B1A756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117902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001B90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 w:val="restart"/>
          </w:tcPr>
          <w:p w14:paraId="4D24167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0,059</w:t>
            </w:r>
          </w:p>
        </w:tc>
      </w:tr>
      <w:tr w:rsidR="00CA1B7D" w:rsidRPr="00493075" w14:paraId="240FD897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795C1A0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D5FA73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99E714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0E6D50A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2BC84B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53C3D1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30088A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56882F3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18806B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1A760A4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D75D67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6CB11FF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6224424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3F5DD2A7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0EF4EC2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515539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E34882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4057C77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28ADEF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24997EC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FA2781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6E5A6E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340CDA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581D479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64F7AB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2238DA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08FF25E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58E1625D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0D67324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B01817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3CFEB9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2A8D353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63FCF3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58FCF5A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B67DF0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AE3081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2B98B2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331C579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15948C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94A872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7B2F191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22814280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98764A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A2E00F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1E8AFF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26B3909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1BDCB7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793458D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840450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04A52E8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FF6DD1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4C8C925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7D735C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635E34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7C5D4DD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5F315545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3E0DDE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4AE942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875975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023AFCD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C023B4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6CA868E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3CD8EE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4FEF3EA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2843829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0F64A6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3911FF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3183482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1474C83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728D6D37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02A124D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B10023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0328A5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1DF32F5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56CB5E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68A9AA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E5C0D0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7C6C91E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C25DB8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0364968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4EE841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0D4E4D2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0FF2D97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70F69217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6A3BFA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2FC606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70C31F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59E631B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F0F0B6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F35764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106CE5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D25DB6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05FFB4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5D37B76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3D8481E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F78425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639547F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69CDA572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E4F618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65C9A5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99899A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5E4A493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2E6D43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C68F02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70D26A7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534AACE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72D7B56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85796B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333F052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3B5E5B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44396B1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30323DD8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1150F5B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0.1365</w:t>
            </w:r>
          </w:p>
        </w:tc>
        <w:tc>
          <w:tcPr>
            <w:tcW w:w="1043" w:type="dxa"/>
            <w:vMerge w:val="restart"/>
          </w:tcPr>
          <w:p w14:paraId="69EE0A4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DM6</w:t>
            </w:r>
          </w:p>
        </w:tc>
        <w:tc>
          <w:tcPr>
            <w:tcW w:w="609" w:type="dxa"/>
          </w:tcPr>
          <w:p w14:paraId="6C0DE9A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6CC8FED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5E6264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9580C8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1E44AB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E131B8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E13199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DC903F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3A9828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49015B8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 w:val="restart"/>
          </w:tcPr>
          <w:p w14:paraId="5421CFE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0,09</w:t>
            </w:r>
          </w:p>
        </w:tc>
      </w:tr>
      <w:tr w:rsidR="00CA1B7D" w:rsidRPr="00493075" w14:paraId="33F776BF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27B484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E90D09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49E1F6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3128366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EBC8BF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251C46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5E8056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5122ED9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400CEA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6E03F97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986113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174E38E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2EE8CC6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180E5C19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7934E9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93B8C9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C8E49F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29B9386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1B61BB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2511F5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D2BC50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1332DD3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15D437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1F15CA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37C769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8DF603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7C7B0F7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287B4011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79EFE03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27922C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C37F7B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0A2830D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2E7237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38495BC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1520A2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35C4A7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6A292D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15E7746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B6985C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4A3D445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2B74520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1AD0B324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B55932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CFA59B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B509D9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0EB9A69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33872F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279FBA4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5BA57B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48C3E61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E5FD03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5CC2794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BB2BF2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035D184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868" w:type="dxa"/>
            <w:vMerge/>
          </w:tcPr>
          <w:p w14:paraId="25787FE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3753E4A1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375323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2141C0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885282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5761CBD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DD6AE8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FF1872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FDB639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E87C7E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A0CF06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D6EEF6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3E2989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470564E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34FBB4C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39740860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2876CB4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060637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CD59B4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69B40AE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3B140F2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B95F19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262A81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6DD8547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F2C998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0D0B343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1DE660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4BFD5B7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51AB735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57053293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37220D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C61D8E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0C9F93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2F6BA0A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EFE29E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79ABF4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6A9461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36F2896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18E960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261E615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687FA9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9A4C24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868" w:type="dxa"/>
            <w:vMerge/>
          </w:tcPr>
          <w:p w14:paraId="20BEE93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3544817F" w14:textId="77777777" w:rsidTr="00207BB0">
        <w:trPr>
          <w:trHeight w:val="295"/>
          <w:jc w:val="center"/>
        </w:trPr>
        <w:tc>
          <w:tcPr>
            <w:tcW w:w="1079" w:type="dxa"/>
            <w:vMerge/>
          </w:tcPr>
          <w:p w14:paraId="7D72249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EF1AF7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8E5F59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690BC85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0411C90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395A3BC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5B4358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7D758B7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1758E1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35D89AB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1B4253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0704747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50F3D52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45A213B5" w14:textId="77777777" w:rsidTr="00207BB0">
        <w:trPr>
          <w:trHeight w:val="295"/>
          <w:jc w:val="center"/>
        </w:trPr>
        <w:tc>
          <w:tcPr>
            <w:tcW w:w="1079" w:type="dxa"/>
            <w:vMerge w:val="restart"/>
          </w:tcPr>
          <w:p w14:paraId="2028C08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0.1817</w:t>
            </w:r>
          </w:p>
        </w:tc>
        <w:tc>
          <w:tcPr>
            <w:tcW w:w="1043" w:type="dxa"/>
            <w:vMerge w:val="restart"/>
          </w:tcPr>
          <w:p w14:paraId="566FABC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DM7</w:t>
            </w:r>
          </w:p>
        </w:tc>
        <w:tc>
          <w:tcPr>
            <w:tcW w:w="609" w:type="dxa"/>
          </w:tcPr>
          <w:p w14:paraId="151DC0D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317CDAB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DE0798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47A3D77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38E91E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F802D4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356A97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1EB0AA9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A8DA46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26E8975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 w:val="restart"/>
          </w:tcPr>
          <w:p w14:paraId="4403174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0.042</w:t>
            </w:r>
          </w:p>
        </w:tc>
      </w:tr>
      <w:tr w:rsidR="00CA1B7D" w:rsidRPr="00493075" w14:paraId="64370546" w14:textId="77777777" w:rsidTr="00207BB0">
        <w:trPr>
          <w:trHeight w:val="295"/>
          <w:jc w:val="center"/>
        </w:trPr>
        <w:tc>
          <w:tcPr>
            <w:tcW w:w="1079" w:type="dxa"/>
            <w:vMerge/>
          </w:tcPr>
          <w:p w14:paraId="75DAD0B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685944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D976B6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24FFF39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0A30789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08E199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677565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0B384E2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A1C025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6F92B65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A69452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38EA91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72F9622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27A5862B" w14:textId="77777777" w:rsidTr="00207BB0">
        <w:trPr>
          <w:trHeight w:val="295"/>
          <w:jc w:val="center"/>
        </w:trPr>
        <w:tc>
          <w:tcPr>
            <w:tcW w:w="1079" w:type="dxa"/>
            <w:vMerge/>
          </w:tcPr>
          <w:p w14:paraId="2DD2348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4371B8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127F21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74804E4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947CA6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522D3AF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C3C1CA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924F7D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A4572B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154D938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C21170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C7D4CD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6DF9EA7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76F795DB" w14:textId="77777777" w:rsidTr="00207BB0">
        <w:trPr>
          <w:trHeight w:val="295"/>
          <w:jc w:val="center"/>
        </w:trPr>
        <w:tc>
          <w:tcPr>
            <w:tcW w:w="1079" w:type="dxa"/>
            <w:vMerge/>
          </w:tcPr>
          <w:p w14:paraId="1418E17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98F1EE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2A22B8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426C0A0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5C93BF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540DED2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551135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25FE6B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421F85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16409B2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78D734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88C162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513B9CB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60AE724D" w14:textId="77777777" w:rsidTr="00207BB0">
        <w:trPr>
          <w:trHeight w:val="295"/>
          <w:jc w:val="center"/>
        </w:trPr>
        <w:tc>
          <w:tcPr>
            <w:tcW w:w="1079" w:type="dxa"/>
            <w:vMerge/>
          </w:tcPr>
          <w:p w14:paraId="133CE50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22BEC2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A106CF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3331FC4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FA9006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318013A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97ED10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3125A77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C96B41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0C867AE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E2555B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1955517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7923778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6A80A639" w14:textId="77777777" w:rsidTr="00207BB0">
        <w:trPr>
          <w:trHeight w:val="295"/>
          <w:jc w:val="center"/>
        </w:trPr>
        <w:tc>
          <w:tcPr>
            <w:tcW w:w="1079" w:type="dxa"/>
            <w:vMerge/>
          </w:tcPr>
          <w:p w14:paraId="1F63ED9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79E3F6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CF316D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44BF96A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0502B9F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4A50EE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B39630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4399A6D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8A34E8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C07FCD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97A8FC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7DE9B0EE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0935A82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1F10B6ED" w14:textId="77777777" w:rsidTr="00207BB0">
        <w:trPr>
          <w:trHeight w:val="295"/>
          <w:jc w:val="center"/>
        </w:trPr>
        <w:tc>
          <w:tcPr>
            <w:tcW w:w="1079" w:type="dxa"/>
            <w:vMerge/>
          </w:tcPr>
          <w:p w14:paraId="6475D28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71ADF5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CF5B81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79A4DEE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508A1A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772D899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90503A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40692F2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E42A1B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7D42CC4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6A4E2F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EA3152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516EB48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5B46294B" w14:textId="77777777" w:rsidTr="00207BB0">
        <w:trPr>
          <w:trHeight w:val="295"/>
          <w:jc w:val="center"/>
        </w:trPr>
        <w:tc>
          <w:tcPr>
            <w:tcW w:w="1079" w:type="dxa"/>
            <w:vMerge/>
          </w:tcPr>
          <w:p w14:paraId="5F465CB1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95ECDC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5098FE8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4AE282B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EBE3CC3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32DF63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54B225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0E719B0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7554E8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5EB396D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AADCC1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87B1AA4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55B9FDB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CA1B7D" w:rsidRPr="00493075" w14:paraId="726DEA32" w14:textId="77777777" w:rsidTr="00207BB0">
        <w:trPr>
          <w:trHeight w:val="295"/>
          <w:jc w:val="center"/>
        </w:trPr>
        <w:tc>
          <w:tcPr>
            <w:tcW w:w="1079" w:type="dxa"/>
            <w:vMerge/>
          </w:tcPr>
          <w:p w14:paraId="2DAB12B7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6F9C29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6ABA32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019DF545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3D70819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B5E6B1F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040408B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7BF8E022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5BB7376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3493A20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3B47C9AC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4C10A27A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3535F7BD" w14:textId="77777777" w:rsidR="00CA1B7D" w:rsidRPr="00493075" w:rsidRDefault="00CA1B7D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</w:tbl>
    <w:p w14:paraId="52EABC42" w14:textId="77777777" w:rsidR="007462A1" w:rsidRDefault="007462A1"/>
    <w:sectPr w:rsidR="0074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6E5B"/>
    <w:multiLevelType w:val="multilevel"/>
    <w:tmpl w:val="9154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318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7D"/>
    <w:rsid w:val="002B3A37"/>
    <w:rsid w:val="003C6BAA"/>
    <w:rsid w:val="006A32C2"/>
    <w:rsid w:val="007462A1"/>
    <w:rsid w:val="00865976"/>
    <w:rsid w:val="00A56D56"/>
    <w:rsid w:val="00CA1B7D"/>
    <w:rsid w:val="00CC6CC1"/>
    <w:rsid w:val="00E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3B438"/>
  <w15:chartTrackingRefBased/>
  <w15:docId w15:val="{FACF90C1-51DA-3047-ABE2-05EA49F3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C6CC1"/>
    <w:pPr>
      <w:keepNext/>
      <w:widowControl w:val="0"/>
      <w:suppressAutoHyphens/>
      <w:ind w:left="720" w:hanging="360"/>
      <w:outlineLvl w:val="0"/>
    </w:pPr>
    <w:rPr>
      <w:b/>
      <w:bCs/>
      <w:lang w:val="en-GB" w:eastAsia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6CC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1B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GB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1B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val="en-GB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A1B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val="en-GB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A1B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A1B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A1B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A1B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C6C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6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C6C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1B7D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1B7D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A1B7D"/>
    <w:rPr>
      <w:rFonts w:eastAsiaTheme="majorEastAsia" w:cstheme="majorBidi"/>
      <w:color w:val="2E74B5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A1B7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A1B7D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A1B7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A1B7D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CA1B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1B7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CA1B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CA1B7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CA1B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CA1B7D"/>
    <w:rPr>
      <w:i/>
      <w:iCs/>
      <w:color w:val="404040" w:themeColor="text1" w:themeTint="BF"/>
      <w:lang w:val="en-GB"/>
    </w:rPr>
  </w:style>
  <w:style w:type="character" w:styleId="GlVurgulama">
    <w:name w:val="Intense Emphasis"/>
    <w:basedOn w:val="VarsaylanParagrafYazTipi"/>
    <w:uiPriority w:val="21"/>
    <w:qFormat/>
    <w:rsid w:val="00CA1B7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A1B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val="en-GB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CA1B7D"/>
    <w:rPr>
      <w:i/>
      <w:iCs/>
      <w:color w:val="2E74B5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CA1B7D"/>
    <w:rPr>
      <w:b/>
      <w:bCs/>
      <w:smallCaps/>
      <w:color w:val="2E74B5" w:themeColor="accent1" w:themeShade="BF"/>
      <w:spacing w:val="5"/>
    </w:rPr>
  </w:style>
  <w:style w:type="table" w:styleId="TabloKlavuzuAk">
    <w:name w:val="Grid Table Light"/>
    <w:basedOn w:val="NormalTablo"/>
    <w:uiPriority w:val="40"/>
    <w:rsid w:val="00CA1B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BİDERCİ</dc:creator>
  <cp:keywords/>
  <dc:description/>
  <cp:lastModifiedBy>HİLAL BİDERCİ</cp:lastModifiedBy>
  <cp:revision>1</cp:revision>
  <dcterms:created xsi:type="dcterms:W3CDTF">2024-10-30T19:52:00Z</dcterms:created>
  <dcterms:modified xsi:type="dcterms:W3CDTF">2024-10-30T19:53:00Z</dcterms:modified>
</cp:coreProperties>
</file>