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4ED4F" w14:textId="4D2DA3F7" w:rsidR="00CC26A2" w:rsidRPr="00CC26A2" w:rsidRDefault="00CC26A2" w:rsidP="00CC26A2">
      <w:pPr>
        <w:pStyle w:val="10"/>
        <w:contextualSpacing w:val="0"/>
        <w:rPr>
          <w:rFonts w:ascii="Times" w:hAnsi="Times" w:cs="Times"/>
          <w:b/>
          <w:bCs/>
          <w:sz w:val="28"/>
          <w:szCs w:val="28"/>
          <w:lang w:eastAsia="zh-CN"/>
        </w:rPr>
      </w:pPr>
      <w:r>
        <w:rPr>
          <w:rFonts w:ascii="Times" w:hAnsi="Times" w:cs="Times" w:hint="eastAsia"/>
          <w:b/>
          <w:bCs/>
          <w:sz w:val="28"/>
          <w:szCs w:val="28"/>
          <w:lang w:eastAsia="zh-CN"/>
        </w:rPr>
        <w:t>Table S1</w:t>
      </w:r>
      <w:r w:rsidRPr="00221460">
        <w:rPr>
          <w:rFonts w:ascii="Times" w:hAnsi="Times" w:cs="Times"/>
          <w:b/>
          <w:bCs/>
          <w:sz w:val="28"/>
          <w:szCs w:val="28"/>
          <w:lang w:eastAsia="zh-CN"/>
        </w:rPr>
        <w:t>.</w:t>
      </w:r>
    </w:p>
    <w:p w14:paraId="38114642" w14:textId="33233A86" w:rsidR="00CC26A2" w:rsidRPr="008819C6" w:rsidRDefault="00CC26A2" w:rsidP="00CC26A2">
      <w:pPr>
        <w:spacing w:after="160" w:line="259" w:lineRule="auto"/>
        <w:contextualSpacing w:val="0"/>
        <w:rPr>
          <w:rFonts w:ascii="Times" w:hAnsi="Times" w:cs="Times"/>
          <w:sz w:val="24"/>
          <w:szCs w:val="24"/>
          <w:lang w:eastAsia="zh-CN" w:bidi="en-US"/>
        </w:rPr>
      </w:pPr>
      <w:r w:rsidRPr="008819C6">
        <w:rPr>
          <w:rFonts w:ascii="Times" w:hAnsi="Times" w:cs="Times"/>
          <w:sz w:val="24"/>
          <w:szCs w:val="24"/>
          <w:lang w:eastAsia="zh-CN" w:bidi="en-US"/>
        </w:rPr>
        <w:t xml:space="preserve">Performance of </w:t>
      </w:r>
      <w:r w:rsidRPr="00365F72">
        <w:rPr>
          <w:rFonts w:ascii="Times" w:hAnsi="Times" w:cs="Times"/>
          <w:sz w:val="24"/>
          <w:szCs w:val="24"/>
          <w:lang w:eastAsia="zh-CN" w:bidi="en-US"/>
        </w:rPr>
        <w:t>DCCM-MSIF</w:t>
      </w:r>
      <w:r w:rsidRPr="008819C6">
        <w:rPr>
          <w:rFonts w:ascii="Times" w:hAnsi="Times" w:cs="Times"/>
          <w:sz w:val="24"/>
          <w:szCs w:val="24"/>
          <w:lang w:eastAsia="zh-CN" w:bidi="en-US"/>
        </w:rPr>
        <w:t xml:space="preserve"> </w:t>
      </w:r>
      <w:r w:rsidRPr="008819C6">
        <w:rPr>
          <w:rFonts w:ascii="Times" w:hAnsi="Times" w:cs="Times" w:hint="eastAsia"/>
          <w:sz w:val="24"/>
          <w:szCs w:val="24"/>
          <w:lang w:eastAsia="zh-CN" w:bidi="en-US"/>
        </w:rPr>
        <w:t>a</w:t>
      </w:r>
      <w:r w:rsidRPr="008819C6">
        <w:rPr>
          <w:rFonts w:ascii="Times" w:hAnsi="Times" w:cs="Times"/>
          <w:sz w:val="24"/>
          <w:szCs w:val="24"/>
          <w:lang w:eastAsia="zh-CN" w:bidi="en-US"/>
        </w:rPr>
        <w:t>cross 5-</w:t>
      </w:r>
      <w:r w:rsidRPr="008819C6">
        <w:rPr>
          <w:rFonts w:ascii="Times" w:hAnsi="Times" w:cs="Times" w:hint="eastAsia"/>
          <w:sz w:val="24"/>
          <w:szCs w:val="24"/>
          <w:lang w:eastAsia="zh-CN" w:bidi="en-US"/>
        </w:rPr>
        <w:t>f</w:t>
      </w:r>
      <w:r w:rsidRPr="008819C6">
        <w:rPr>
          <w:rFonts w:ascii="Times" w:hAnsi="Times" w:cs="Times"/>
          <w:sz w:val="24"/>
          <w:szCs w:val="24"/>
          <w:lang w:eastAsia="zh-CN" w:bidi="en-US"/>
        </w:rPr>
        <w:t xml:space="preserve">old </w:t>
      </w:r>
      <w:r w:rsidRPr="008819C6">
        <w:rPr>
          <w:rFonts w:ascii="Times" w:hAnsi="Times" w:cs="Times" w:hint="eastAsia"/>
          <w:sz w:val="24"/>
          <w:szCs w:val="24"/>
          <w:lang w:eastAsia="zh-CN" w:bidi="en-US"/>
        </w:rPr>
        <w:t>c</w:t>
      </w:r>
      <w:r w:rsidRPr="008819C6">
        <w:rPr>
          <w:rFonts w:ascii="Times" w:hAnsi="Times" w:cs="Times"/>
          <w:sz w:val="24"/>
          <w:szCs w:val="24"/>
          <w:lang w:eastAsia="zh-CN" w:bidi="en-US"/>
        </w:rPr>
        <w:t>ross-</w:t>
      </w:r>
      <w:r w:rsidRPr="008819C6">
        <w:rPr>
          <w:rFonts w:ascii="Times" w:hAnsi="Times" w:cs="Times" w:hint="eastAsia"/>
          <w:sz w:val="24"/>
          <w:szCs w:val="24"/>
          <w:lang w:eastAsia="zh-CN" w:bidi="en-US"/>
        </w:rPr>
        <w:t>v</w:t>
      </w:r>
      <w:r w:rsidRPr="008819C6">
        <w:rPr>
          <w:rFonts w:ascii="Times" w:hAnsi="Times" w:cs="Times"/>
          <w:sz w:val="24"/>
          <w:szCs w:val="24"/>
          <w:lang w:eastAsia="zh-CN" w:bidi="en-US"/>
        </w:rPr>
        <w:t>alidation</w:t>
      </w:r>
      <w:r>
        <w:rPr>
          <w:rFonts w:ascii="Times" w:hAnsi="Times" w:cs="Times" w:hint="eastAsia"/>
          <w:sz w:val="24"/>
          <w:szCs w:val="24"/>
          <w:lang w:eastAsia="zh-CN" w:bidi="en-US"/>
        </w:rPr>
        <w:t xml:space="preserve"> </w:t>
      </w:r>
      <w:r w:rsidRPr="00EC77D5">
        <w:rPr>
          <w:rFonts w:ascii="Times" w:hAnsi="Times" w:cs="Times"/>
          <w:sz w:val="24"/>
          <w:szCs w:val="24"/>
          <w:lang w:eastAsia="zh-CN" w:bidi="en-US"/>
        </w:rPr>
        <w:t>on the HMDD v3.2 dataset</w:t>
      </w:r>
      <w:r w:rsidRPr="008819C6">
        <w:rPr>
          <w:rFonts w:ascii="Times" w:hAnsi="Times" w:cs="Times"/>
          <w:sz w:val="24"/>
          <w:szCs w:val="24"/>
          <w:lang w:eastAsia="zh-CN" w:bidi="en-US"/>
        </w:rPr>
        <w:t>.</w:t>
      </w:r>
    </w:p>
    <w:tbl>
      <w:tblPr>
        <w:tblW w:w="9013" w:type="dxa"/>
        <w:tblInd w:w="-142" w:type="dxa"/>
        <w:tblLook w:val="04A0" w:firstRow="1" w:lastRow="0" w:firstColumn="1" w:lastColumn="0" w:noHBand="0" w:noVBand="1"/>
      </w:tblPr>
      <w:tblGrid>
        <w:gridCol w:w="1531"/>
        <w:gridCol w:w="1247"/>
        <w:gridCol w:w="1247"/>
        <w:gridCol w:w="1247"/>
        <w:gridCol w:w="1247"/>
        <w:gridCol w:w="1247"/>
        <w:gridCol w:w="1247"/>
      </w:tblGrid>
      <w:tr w:rsidR="00CC26A2" w:rsidRPr="008819C6" w14:paraId="3F1517D4" w14:textId="77777777" w:rsidTr="00ED5D9F">
        <w:trPr>
          <w:trHeight w:val="193"/>
        </w:trPr>
        <w:tc>
          <w:tcPr>
            <w:tcW w:w="15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9C12201" w14:textId="77777777" w:rsidR="00CC26A2" w:rsidRPr="00841867" w:rsidRDefault="00CC26A2" w:rsidP="00ED5D9F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bookmarkStart w:id="0" w:name="_Hlk186553752"/>
            <w:r w:rsidRPr="00841867"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t>Fold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142338A" w14:textId="77777777" w:rsidR="00CC26A2" w:rsidRPr="00841867" w:rsidRDefault="00CC26A2" w:rsidP="00ED5D9F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841867"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t>AUC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3C0114B" w14:textId="77777777" w:rsidR="00CC26A2" w:rsidRPr="00841867" w:rsidRDefault="00CC26A2" w:rsidP="00ED5D9F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841867"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t>AUPRC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A64541F" w14:textId="77777777" w:rsidR="00CC26A2" w:rsidRPr="00841867" w:rsidRDefault="00CC26A2" w:rsidP="00ED5D9F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841867"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t>Accuracy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5FBF610" w14:textId="77777777" w:rsidR="00CC26A2" w:rsidRPr="00841867" w:rsidRDefault="00CC26A2" w:rsidP="00ED5D9F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841867"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t>Precision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E1BA4A0" w14:textId="77777777" w:rsidR="00CC26A2" w:rsidRPr="00841867" w:rsidRDefault="00CC26A2" w:rsidP="00ED5D9F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841867"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t>Recall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5873550" w14:textId="77777777" w:rsidR="00CC26A2" w:rsidRPr="00841867" w:rsidRDefault="00CC26A2" w:rsidP="00ED5D9F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841867"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t>F1-score</w:t>
            </w:r>
          </w:p>
        </w:tc>
      </w:tr>
      <w:tr w:rsidR="00CC26A2" w:rsidRPr="008819C6" w14:paraId="166BCEFB" w14:textId="77777777" w:rsidTr="00ED5D9F">
        <w:trPr>
          <w:trHeight w:val="193"/>
        </w:trPr>
        <w:tc>
          <w:tcPr>
            <w:tcW w:w="1531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3FEAB9" w14:textId="77777777" w:rsidR="00CC26A2" w:rsidRPr="008819C6" w:rsidRDefault="00CC26A2" w:rsidP="00ED5D9F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8819C6"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t>1st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5A1C725A" w14:textId="77777777" w:rsidR="00CC26A2" w:rsidRPr="00D64E89" w:rsidRDefault="00CC26A2" w:rsidP="00ED5D9F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D64E89">
              <w:rPr>
                <w:rFonts w:ascii="Times New Roman" w:hAnsi="Times New Roman" w:cs="Times New Roman"/>
              </w:rPr>
              <w:t>0.9701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105BDAEA" w14:textId="77777777" w:rsidR="00CC26A2" w:rsidRPr="00D64E89" w:rsidRDefault="00CC26A2" w:rsidP="00ED5D9F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D64E89">
              <w:rPr>
                <w:rFonts w:ascii="Times New Roman" w:hAnsi="Times New Roman" w:cs="Times New Roman"/>
              </w:rPr>
              <w:t>0.9684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2EE9EBEC" w14:textId="77777777" w:rsidR="00CC26A2" w:rsidRPr="00D64E89" w:rsidRDefault="00CC26A2" w:rsidP="00ED5D9F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D64E89">
              <w:rPr>
                <w:rFonts w:ascii="Times New Roman" w:hAnsi="Times New Roman" w:cs="Times New Roman"/>
              </w:rPr>
              <w:t>0.9088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5F0C76F4" w14:textId="77777777" w:rsidR="00CC26A2" w:rsidRPr="00D64E89" w:rsidRDefault="00CC26A2" w:rsidP="00ED5D9F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D64E89">
              <w:rPr>
                <w:rFonts w:ascii="Times New Roman" w:hAnsi="Times New Roman" w:cs="Times New Roman"/>
              </w:rPr>
              <w:t>0.8886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7C3C4DA5" w14:textId="77777777" w:rsidR="00CC26A2" w:rsidRPr="00D64E89" w:rsidRDefault="00CC26A2" w:rsidP="00ED5D9F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D64E89">
              <w:rPr>
                <w:rFonts w:ascii="Times New Roman" w:hAnsi="Times New Roman" w:cs="Times New Roman"/>
              </w:rPr>
              <w:t>0.9413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hideMark/>
          </w:tcPr>
          <w:p w14:paraId="307BBF6F" w14:textId="77777777" w:rsidR="00CC26A2" w:rsidRPr="00D64E89" w:rsidRDefault="00CC26A2" w:rsidP="00ED5D9F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D64E89">
              <w:rPr>
                <w:rFonts w:ascii="Times New Roman" w:hAnsi="Times New Roman" w:cs="Times New Roman"/>
              </w:rPr>
              <w:t>0.9142</w:t>
            </w:r>
          </w:p>
        </w:tc>
      </w:tr>
      <w:tr w:rsidR="00CC26A2" w:rsidRPr="008819C6" w14:paraId="2965A982" w14:textId="77777777" w:rsidTr="00ED5D9F">
        <w:trPr>
          <w:trHeight w:val="193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F03BDD" w14:textId="77777777" w:rsidR="00CC26A2" w:rsidRPr="008819C6" w:rsidRDefault="00CC26A2" w:rsidP="00ED5D9F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8819C6"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t>2nd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356E77" w14:textId="77777777" w:rsidR="00CC26A2" w:rsidRPr="00D64E89" w:rsidRDefault="00CC26A2" w:rsidP="00ED5D9F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D64E89">
              <w:rPr>
                <w:rFonts w:ascii="Times New Roman" w:hAnsi="Times New Roman" w:cs="Times New Roman"/>
              </w:rPr>
              <w:t>0.9668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DBBBA0" w14:textId="77777777" w:rsidR="00CC26A2" w:rsidRPr="00D64E89" w:rsidRDefault="00CC26A2" w:rsidP="00ED5D9F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D64E89">
              <w:rPr>
                <w:rFonts w:ascii="Times New Roman" w:hAnsi="Times New Roman" w:cs="Times New Roman"/>
              </w:rPr>
              <w:t>0.9636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B9AE49" w14:textId="77777777" w:rsidR="00CC26A2" w:rsidRPr="00D64E89" w:rsidRDefault="00CC26A2" w:rsidP="00ED5D9F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D64E89">
              <w:rPr>
                <w:rFonts w:ascii="Times New Roman" w:hAnsi="Times New Roman" w:cs="Times New Roman"/>
              </w:rPr>
              <w:t>0.8973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5FF319" w14:textId="77777777" w:rsidR="00CC26A2" w:rsidRPr="00D64E89" w:rsidRDefault="00CC26A2" w:rsidP="00ED5D9F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D64E89">
              <w:rPr>
                <w:rFonts w:ascii="Times New Roman" w:hAnsi="Times New Roman" w:cs="Times New Roman"/>
              </w:rPr>
              <w:t>0.8668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FDD1FD" w14:textId="77777777" w:rsidR="00CC26A2" w:rsidRPr="00D64E89" w:rsidRDefault="00CC26A2" w:rsidP="00ED5D9F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D64E89">
              <w:rPr>
                <w:rFonts w:ascii="Times New Roman" w:hAnsi="Times New Roman" w:cs="Times New Roman"/>
              </w:rPr>
              <w:t>0.9401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6D8A75" w14:textId="77777777" w:rsidR="00CC26A2" w:rsidRPr="00D64E89" w:rsidRDefault="00CC26A2" w:rsidP="00ED5D9F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D64E89">
              <w:rPr>
                <w:rFonts w:ascii="Times New Roman" w:hAnsi="Times New Roman" w:cs="Times New Roman"/>
              </w:rPr>
              <w:t>0.9019</w:t>
            </w:r>
          </w:p>
        </w:tc>
      </w:tr>
      <w:tr w:rsidR="00CC26A2" w:rsidRPr="008819C6" w14:paraId="4832286A" w14:textId="77777777" w:rsidTr="00ED5D9F">
        <w:trPr>
          <w:trHeight w:val="193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4B592" w14:textId="77777777" w:rsidR="00CC26A2" w:rsidRPr="008819C6" w:rsidRDefault="00CC26A2" w:rsidP="00ED5D9F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8819C6"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t>3rd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56779B" w14:textId="77777777" w:rsidR="00CC26A2" w:rsidRPr="00D64E89" w:rsidRDefault="00CC26A2" w:rsidP="00ED5D9F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D64E89">
              <w:rPr>
                <w:rFonts w:ascii="Times New Roman" w:hAnsi="Times New Roman" w:cs="Times New Roman"/>
              </w:rPr>
              <w:t>0.9701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375FC7" w14:textId="77777777" w:rsidR="00CC26A2" w:rsidRPr="00D64E89" w:rsidRDefault="00CC26A2" w:rsidP="00ED5D9F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D64E89">
              <w:rPr>
                <w:rFonts w:ascii="Times New Roman" w:hAnsi="Times New Roman" w:cs="Times New Roman"/>
              </w:rPr>
              <w:t>0.9654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6259C5" w14:textId="77777777" w:rsidR="00CC26A2" w:rsidRPr="00D64E89" w:rsidRDefault="00CC26A2" w:rsidP="00ED5D9F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D64E89">
              <w:rPr>
                <w:rFonts w:ascii="Times New Roman" w:hAnsi="Times New Roman" w:cs="Times New Roman"/>
              </w:rPr>
              <w:t>0.9096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1A9370" w14:textId="77777777" w:rsidR="00CC26A2" w:rsidRPr="00D64E89" w:rsidRDefault="00CC26A2" w:rsidP="00ED5D9F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D64E89">
              <w:rPr>
                <w:rFonts w:ascii="Times New Roman" w:hAnsi="Times New Roman" w:cs="Times New Roman"/>
              </w:rPr>
              <w:t>0.8711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97045B" w14:textId="77777777" w:rsidR="00CC26A2" w:rsidRPr="00D64E89" w:rsidRDefault="00CC26A2" w:rsidP="00ED5D9F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D64E89">
              <w:rPr>
                <w:rFonts w:ascii="Times New Roman" w:hAnsi="Times New Roman" w:cs="Times New Roman"/>
              </w:rPr>
              <w:t>0.9590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8EFAA3" w14:textId="77777777" w:rsidR="00CC26A2" w:rsidRPr="00D64E89" w:rsidRDefault="00CC26A2" w:rsidP="00ED5D9F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D64E89">
              <w:rPr>
                <w:rFonts w:ascii="Times New Roman" w:hAnsi="Times New Roman" w:cs="Times New Roman"/>
              </w:rPr>
              <w:t>0.9129</w:t>
            </w:r>
          </w:p>
        </w:tc>
      </w:tr>
      <w:tr w:rsidR="00CC26A2" w:rsidRPr="008819C6" w14:paraId="06AB96F0" w14:textId="77777777" w:rsidTr="00ED5D9F">
        <w:trPr>
          <w:trHeight w:val="193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5453F" w14:textId="77777777" w:rsidR="00CC26A2" w:rsidRPr="008819C6" w:rsidRDefault="00CC26A2" w:rsidP="00ED5D9F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8819C6"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t>4th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7E5A74" w14:textId="77777777" w:rsidR="00CC26A2" w:rsidRPr="00D64E89" w:rsidRDefault="00CC26A2" w:rsidP="00ED5D9F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D64E89">
              <w:rPr>
                <w:rFonts w:ascii="Times New Roman" w:hAnsi="Times New Roman" w:cs="Times New Roman"/>
              </w:rPr>
              <w:t>0.9672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60E271" w14:textId="77777777" w:rsidR="00CC26A2" w:rsidRPr="00D64E89" w:rsidRDefault="00CC26A2" w:rsidP="00ED5D9F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D64E89">
              <w:rPr>
                <w:rFonts w:ascii="Times New Roman" w:hAnsi="Times New Roman" w:cs="Times New Roman"/>
              </w:rPr>
              <w:t>0.9599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DBDBC7" w14:textId="77777777" w:rsidR="00CC26A2" w:rsidRPr="00D64E89" w:rsidRDefault="00CC26A2" w:rsidP="00ED5D9F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D64E89">
              <w:rPr>
                <w:rFonts w:ascii="Times New Roman" w:hAnsi="Times New Roman" w:cs="Times New Roman"/>
              </w:rPr>
              <w:t>0.9030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8B02CA" w14:textId="77777777" w:rsidR="00CC26A2" w:rsidRPr="00D64E89" w:rsidRDefault="00CC26A2" w:rsidP="00ED5D9F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D64E89">
              <w:rPr>
                <w:rFonts w:ascii="Times New Roman" w:hAnsi="Times New Roman" w:cs="Times New Roman"/>
              </w:rPr>
              <w:t>0.8607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F6BA48" w14:textId="77777777" w:rsidR="00CC26A2" w:rsidRPr="00D64E89" w:rsidRDefault="00CC26A2" w:rsidP="00ED5D9F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D64E89">
              <w:rPr>
                <w:rFonts w:ascii="Times New Roman" w:hAnsi="Times New Roman" w:cs="Times New Roman"/>
              </w:rPr>
              <w:t>0.9570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55124B" w14:textId="77777777" w:rsidR="00CC26A2" w:rsidRPr="00D64E89" w:rsidRDefault="00CC26A2" w:rsidP="00ED5D9F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D64E89">
              <w:rPr>
                <w:rFonts w:ascii="Times New Roman" w:hAnsi="Times New Roman" w:cs="Times New Roman"/>
              </w:rPr>
              <w:t>0.9063</w:t>
            </w:r>
          </w:p>
        </w:tc>
      </w:tr>
      <w:tr w:rsidR="00CC26A2" w:rsidRPr="008819C6" w14:paraId="5993231B" w14:textId="77777777" w:rsidTr="00ED5D9F">
        <w:trPr>
          <w:trHeight w:val="193"/>
        </w:trPr>
        <w:tc>
          <w:tcPr>
            <w:tcW w:w="1531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FCA1C2F" w14:textId="77777777" w:rsidR="00CC26A2" w:rsidRPr="008819C6" w:rsidRDefault="00CC26A2" w:rsidP="00ED5D9F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8819C6"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t>5th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noWrap/>
            <w:hideMark/>
          </w:tcPr>
          <w:p w14:paraId="07A838F7" w14:textId="77777777" w:rsidR="00CC26A2" w:rsidRPr="00D64E89" w:rsidRDefault="00CC26A2" w:rsidP="00ED5D9F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D64E89">
              <w:rPr>
                <w:rFonts w:ascii="Times New Roman" w:hAnsi="Times New Roman" w:cs="Times New Roman"/>
              </w:rPr>
              <w:t>0.9704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noWrap/>
            <w:hideMark/>
          </w:tcPr>
          <w:p w14:paraId="5B9E1D97" w14:textId="77777777" w:rsidR="00CC26A2" w:rsidRPr="00D64E89" w:rsidRDefault="00CC26A2" w:rsidP="00ED5D9F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D64E89">
              <w:rPr>
                <w:rFonts w:ascii="Times New Roman" w:hAnsi="Times New Roman" w:cs="Times New Roman"/>
              </w:rPr>
              <w:t>0.9665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noWrap/>
            <w:hideMark/>
          </w:tcPr>
          <w:p w14:paraId="5BE21D18" w14:textId="77777777" w:rsidR="00CC26A2" w:rsidRPr="00D64E89" w:rsidRDefault="00CC26A2" w:rsidP="00ED5D9F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D64E89">
              <w:rPr>
                <w:rFonts w:ascii="Times New Roman" w:hAnsi="Times New Roman" w:cs="Times New Roman"/>
              </w:rPr>
              <w:t>0.9047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noWrap/>
            <w:hideMark/>
          </w:tcPr>
          <w:p w14:paraId="0C83097F" w14:textId="77777777" w:rsidR="00CC26A2" w:rsidRPr="00D64E89" w:rsidRDefault="00CC26A2" w:rsidP="00ED5D9F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D64E89">
              <w:rPr>
                <w:rFonts w:ascii="Times New Roman" w:hAnsi="Times New Roman" w:cs="Times New Roman"/>
              </w:rPr>
              <w:t>0.8642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noWrap/>
            <w:hideMark/>
          </w:tcPr>
          <w:p w14:paraId="1A101692" w14:textId="77777777" w:rsidR="00CC26A2" w:rsidRPr="00D64E89" w:rsidRDefault="00CC26A2" w:rsidP="00ED5D9F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D64E89">
              <w:rPr>
                <w:rFonts w:ascii="Times New Roman" w:hAnsi="Times New Roman" w:cs="Times New Roman"/>
              </w:rPr>
              <w:t>0.9589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  <w:noWrap/>
            <w:hideMark/>
          </w:tcPr>
          <w:p w14:paraId="763E92D0" w14:textId="77777777" w:rsidR="00CC26A2" w:rsidRPr="00D64E89" w:rsidRDefault="00CC26A2" w:rsidP="00ED5D9F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D64E89">
              <w:rPr>
                <w:rFonts w:ascii="Times New Roman" w:hAnsi="Times New Roman" w:cs="Times New Roman"/>
              </w:rPr>
              <w:t>0.9091</w:t>
            </w:r>
          </w:p>
        </w:tc>
      </w:tr>
      <w:tr w:rsidR="00CC26A2" w:rsidRPr="008819C6" w14:paraId="5AB150B0" w14:textId="77777777" w:rsidTr="00ED5D9F">
        <w:trPr>
          <w:trHeight w:val="193"/>
        </w:trPr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CB6B239" w14:textId="77777777" w:rsidR="00CC26A2" w:rsidRPr="008819C6" w:rsidRDefault="00CC26A2" w:rsidP="00ED5D9F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8819C6"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t>Average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07E038BC" w14:textId="77777777" w:rsidR="00CC26A2" w:rsidRPr="00D64E89" w:rsidRDefault="00CC26A2" w:rsidP="00ED5D9F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D64E89">
              <w:rPr>
                <w:rFonts w:ascii="Times New Roman" w:hAnsi="Times New Roman" w:cs="Times New Roman"/>
              </w:rPr>
              <w:t>0.9689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3FED39DF" w14:textId="77777777" w:rsidR="00CC26A2" w:rsidRPr="00D64E89" w:rsidRDefault="00CC26A2" w:rsidP="00ED5D9F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D64E89">
              <w:rPr>
                <w:rFonts w:ascii="Times New Roman" w:hAnsi="Times New Roman" w:cs="Times New Roman"/>
              </w:rPr>
              <w:t>0.9647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0AD1F4FC" w14:textId="77777777" w:rsidR="00CC26A2" w:rsidRPr="00D64E89" w:rsidRDefault="00CC26A2" w:rsidP="00ED5D9F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D64E89">
              <w:rPr>
                <w:rFonts w:ascii="Times New Roman" w:hAnsi="Times New Roman" w:cs="Times New Roman"/>
              </w:rPr>
              <w:t>0.9047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33B01A46" w14:textId="77777777" w:rsidR="00CC26A2" w:rsidRPr="00D64E89" w:rsidRDefault="00CC26A2" w:rsidP="00ED5D9F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D64E89">
              <w:rPr>
                <w:rFonts w:ascii="Times New Roman" w:hAnsi="Times New Roman" w:cs="Times New Roman"/>
              </w:rPr>
              <w:t>0.8703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05ECC826" w14:textId="77777777" w:rsidR="00CC26A2" w:rsidRPr="00D64E89" w:rsidRDefault="00CC26A2" w:rsidP="00ED5D9F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D64E89">
              <w:rPr>
                <w:rFonts w:ascii="Times New Roman" w:hAnsi="Times New Roman" w:cs="Times New Roman"/>
              </w:rPr>
              <w:t>0.9513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67C70FAD" w14:textId="77777777" w:rsidR="00CC26A2" w:rsidRPr="00D64E89" w:rsidRDefault="00CC26A2" w:rsidP="00ED5D9F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D64E89">
              <w:rPr>
                <w:rFonts w:ascii="Times New Roman" w:hAnsi="Times New Roman" w:cs="Times New Roman"/>
              </w:rPr>
              <w:t>0.9089</w:t>
            </w:r>
          </w:p>
        </w:tc>
      </w:tr>
      <w:bookmarkEnd w:id="0"/>
    </w:tbl>
    <w:p w14:paraId="26336C95" w14:textId="55475F7C" w:rsidR="00E94FFC" w:rsidRPr="006155C9" w:rsidRDefault="00E94FFC" w:rsidP="00BC0166">
      <w:pPr>
        <w:pStyle w:val="10"/>
        <w:rPr>
          <w:rFonts w:ascii="Times" w:hAnsi="Times"/>
          <w:iCs/>
          <w:sz w:val="24"/>
          <w:lang w:eastAsia="zh-CN"/>
        </w:rPr>
      </w:pPr>
    </w:p>
    <w:sectPr w:rsidR="00E94FFC" w:rsidRPr="006155C9" w:rsidSect="00932E96">
      <w:pgSz w:w="12240" w:h="15840"/>
      <w:pgMar w:top="1440" w:right="1440" w:bottom="1440" w:left="1440" w:header="720" w:footer="720" w:gutter="0"/>
      <w:lnNumType w:countBy="1" w:restart="continuous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D737B" w14:textId="77777777" w:rsidR="008F72E6" w:rsidRDefault="008F72E6" w:rsidP="005A14E3">
      <w:pPr>
        <w:spacing w:line="240" w:lineRule="auto"/>
      </w:pPr>
      <w:r>
        <w:separator/>
      </w:r>
    </w:p>
  </w:endnote>
  <w:endnote w:type="continuationSeparator" w:id="0">
    <w:p w14:paraId="66EF012F" w14:textId="77777777" w:rsidR="008F72E6" w:rsidRDefault="008F72E6" w:rsidP="005A14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D0647" w14:textId="77777777" w:rsidR="008F72E6" w:rsidRDefault="008F72E6" w:rsidP="005A14E3">
      <w:pPr>
        <w:spacing w:line="240" w:lineRule="auto"/>
      </w:pPr>
      <w:r>
        <w:separator/>
      </w:r>
    </w:p>
  </w:footnote>
  <w:footnote w:type="continuationSeparator" w:id="0">
    <w:p w14:paraId="0D7A579A" w14:textId="77777777" w:rsidR="008F72E6" w:rsidRDefault="008F72E6" w:rsidP="005A14E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317F7"/>
    <w:multiLevelType w:val="hybridMultilevel"/>
    <w:tmpl w:val="0DB8B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D2CFF"/>
    <w:multiLevelType w:val="hybridMultilevel"/>
    <w:tmpl w:val="39143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D3F3D"/>
    <w:multiLevelType w:val="hybridMultilevel"/>
    <w:tmpl w:val="A0F67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D1548"/>
    <w:multiLevelType w:val="hybridMultilevel"/>
    <w:tmpl w:val="6592F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332E57"/>
    <w:multiLevelType w:val="multilevel"/>
    <w:tmpl w:val="F9EA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4372249">
    <w:abstractNumId w:val="0"/>
  </w:num>
  <w:num w:numId="2" w16cid:durableId="903561591">
    <w:abstractNumId w:val="1"/>
  </w:num>
  <w:num w:numId="3" w16cid:durableId="2131044553">
    <w:abstractNumId w:val="3"/>
  </w:num>
  <w:num w:numId="4" w16cid:durableId="2040004821">
    <w:abstractNumId w:val="2"/>
  </w:num>
  <w:num w:numId="5" w16cid:durableId="4189896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720"/>
  <w:characterSpacingControl w:val="doNotCompress"/>
  <w:hdrShapeDefaults>
    <o:shapedefaults v:ext="edit" spidmax="2050">
      <o:colormru v:ext="edit" colors="#21fffd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EN.Layout" w:val="&lt;ENLayout&gt;&lt;Style&gt;PeerJ copy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2ppxwspdvpxwped9f6vpxdm0tapxfst2v2x&quot;&gt;我的EndNote库&lt;record-ids&gt;&lt;item&gt;2&lt;/item&gt;&lt;item&gt;316&lt;/item&gt;&lt;item&gt;317&lt;/item&gt;&lt;item&gt;318&lt;/item&gt;&lt;item&gt;319&lt;/item&gt;&lt;item&gt;320&lt;/item&gt;&lt;/record-ids&gt;&lt;/item&gt;&lt;/Libraries&gt;"/>
  </w:docVars>
  <w:rsids>
    <w:rsidRoot w:val="00B77860"/>
    <w:rsid w:val="000459DB"/>
    <w:rsid w:val="00076F97"/>
    <w:rsid w:val="0009553C"/>
    <w:rsid w:val="000A195C"/>
    <w:rsid w:val="000A6459"/>
    <w:rsid w:val="000D333C"/>
    <w:rsid w:val="000D4ABD"/>
    <w:rsid w:val="000F69E9"/>
    <w:rsid w:val="0012215A"/>
    <w:rsid w:val="00131D97"/>
    <w:rsid w:val="00144190"/>
    <w:rsid w:val="001846DE"/>
    <w:rsid w:val="00190970"/>
    <w:rsid w:val="001D1A69"/>
    <w:rsid w:val="001F07CD"/>
    <w:rsid w:val="001F10EB"/>
    <w:rsid w:val="00211C50"/>
    <w:rsid w:val="00221460"/>
    <w:rsid w:val="002229AB"/>
    <w:rsid w:val="00276774"/>
    <w:rsid w:val="002C6BA7"/>
    <w:rsid w:val="002D3D82"/>
    <w:rsid w:val="00326208"/>
    <w:rsid w:val="003572C8"/>
    <w:rsid w:val="003774B5"/>
    <w:rsid w:val="003D45F1"/>
    <w:rsid w:val="003E2FC8"/>
    <w:rsid w:val="004810C6"/>
    <w:rsid w:val="004839E8"/>
    <w:rsid w:val="004A1F94"/>
    <w:rsid w:val="004A1FDD"/>
    <w:rsid w:val="004D3C18"/>
    <w:rsid w:val="004F41CD"/>
    <w:rsid w:val="004F54AB"/>
    <w:rsid w:val="005154F8"/>
    <w:rsid w:val="00535369"/>
    <w:rsid w:val="0058364F"/>
    <w:rsid w:val="005A14E3"/>
    <w:rsid w:val="005D77AE"/>
    <w:rsid w:val="00605C27"/>
    <w:rsid w:val="00612E95"/>
    <w:rsid w:val="006155C9"/>
    <w:rsid w:val="006321FE"/>
    <w:rsid w:val="00637A81"/>
    <w:rsid w:val="00653710"/>
    <w:rsid w:val="00662BED"/>
    <w:rsid w:val="00681F8F"/>
    <w:rsid w:val="00685695"/>
    <w:rsid w:val="006A1EEC"/>
    <w:rsid w:val="006C21EC"/>
    <w:rsid w:val="006E5285"/>
    <w:rsid w:val="00730F24"/>
    <w:rsid w:val="0073424B"/>
    <w:rsid w:val="0074528A"/>
    <w:rsid w:val="00751064"/>
    <w:rsid w:val="007807F5"/>
    <w:rsid w:val="007931AA"/>
    <w:rsid w:val="00793B71"/>
    <w:rsid w:val="007B6DD5"/>
    <w:rsid w:val="007C7029"/>
    <w:rsid w:val="007F2870"/>
    <w:rsid w:val="00800358"/>
    <w:rsid w:val="00814AED"/>
    <w:rsid w:val="00861616"/>
    <w:rsid w:val="008920EE"/>
    <w:rsid w:val="008A47B3"/>
    <w:rsid w:val="008A575A"/>
    <w:rsid w:val="008E2B2F"/>
    <w:rsid w:val="008E3EA1"/>
    <w:rsid w:val="008F72E6"/>
    <w:rsid w:val="00926B3F"/>
    <w:rsid w:val="00932E96"/>
    <w:rsid w:val="00951C47"/>
    <w:rsid w:val="00962339"/>
    <w:rsid w:val="0099516E"/>
    <w:rsid w:val="009E27BB"/>
    <w:rsid w:val="009E7441"/>
    <w:rsid w:val="00A16C5B"/>
    <w:rsid w:val="00A31A4E"/>
    <w:rsid w:val="00A370D3"/>
    <w:rsid w:val="00A37569"/>
    <w:rsid w:val="00A54D90"/>
    <w:rsid w:val="00A746DE"/>
    <w:rsid w:val="00A90B7D"/>
    <w:rsid w:val="00AA18ED"/>
    <w:rsid w:val="00AD7290"/>
    <w:rsid w:val="00AF27B3"/>
    <w:rsid w:val="00AF4906"/>
    <w:rsid w:val="00AF6DA0"/>
    <w:rsid w:val="00AF6FF4"/>
    <w:rsid w:val="00B2289A"/>
    <w:rsid w:val="00B45195"/>
    <w:rsid w:val="00B52094"/>
    <w:rsid w:val="00B66057"/>
    <w:rsid w:val="00B77860"/>
    <w:rsid w:val="00B95964"/>
    <w:rsid w:val="00BA0E02"/>
    <w:rsid w:val="00BB0F08"/>
    <w:rsid w:val="00BC0166"/>
    <w:rsid w:val="00BD5583"/>
    <w:rsid w:val="00C240EF"/>
    <w:rsid w:val="00C260FD"/>
    <w:rsid w:val="00C4087E"/>
    <w:rsid w:val="00CC26A2"/>
    <w:rsid w:val="00CC42E3"/>
    <w:rsid w:val="00CD07F3"/>
    <w:rsid w:val="00CD1F73"/>
    <w:rsid w:val="00CF40E5"/>
    <w:rsid w:val="00D058AD"/>
    <w:rsid w:val="00D1408C"/>
    <w:rsid w:val="00D21F51"/>
    <w:rsid w:val="00D51B15"/>
    <w:rsid w:val="00D55AD8"/>
    <w:rsid w:val="00D94FB8"/>
    <w:rsid w:val="00DA534E"/>
    <w:rsid w:val="00DA65ED"/>
    <w:rsid w:val="00DC3DE1"/>
    <w:rsid w:val="00E140AC"/>
    <w:rsid w:val="00E3598F"/>
    <w:rsid w:val="00E418F6"/>
    <w:rsid w:val="00E747EF"/>
    <w:rsid w:val="00E86279"/>
    <w:rsid w:val="00E94FFC"/>
    <w:rsid w:val="00EB04D4"/>
    <w:rsid w:val="00EC0592"/>
    <w:rsid w:val="00EC2A98"/>
    <w:rsid w:val="00EC44AA"/>
    <w:rsid w:val="00EC7C35"/>
    <w:rsid w:val="00EF78B4"/>
    <w:rsid w:val="00F01BB3"/>
    <w:rsid w:val="00F348F9"/>
    <w:rsid w:val="00F65B9F"/>
    <w:rsid w:val="00F91455"/>
    <w:rsid w:val="00F9663F"/>
    <w:rsid w:val="00FC6D20"/>
    <w:rsid w:val="00FD22B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21fffd"/>
    </o:shapedefaults>
    <o:shapelayout v:ext="edit">
      <o:idmap v:ext="edit" data="2"/>
    </o:shapelayout>
  </w:shapeDefaults>
  <w:decimalSymbol w:val="."/>
  <w:listSeparator w:val=","/>
  <w14:docId w14:val="1EC2ECE1"/>
  <w15:docId w15:val="{4FD84C0A-0979-461B-A155-8B38B8192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宋体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0" w:defSemiHidden="0" w:defUnhideWhenUsed="0" w:defQFormat="0" w:count="376"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20EE"/>
    <w:rPr>
      <w:spacing w:val="-6"/>
    </w:rPr>
  </w:style>
  <w:style w:type="paragraph" w:styleId="1">
    <w:name w:val="heading 1"/>
    <w:basedOn w:val="10"/>
    <w:next w:val="10"/>
    <w:rsid w:val="00B7786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B7786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B7786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B7786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B77860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B7786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正文1"/>
    <w:link w:val="11"/>
    <w:rsid w:val="00B77860"/>
  </w:style>
  <w:style w:type="paragraph" w:styleId="a3">
    <w:name w:val="Title"/>
    <w:basedOn w:val="10"/>
    <w:next w:val="10"/>
    <w:rsid w:val="00B77860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B77860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rsid w:val="00FD22BE"/>
    <w:pPr>
      <w:ind w:left="720"/>
    </w:pPr>
  </w:style>
  <w:style w:type="table" w:styleId="a6">
    <w:name w:val="Table Grid"/>
    <w:basedOn w:val="a1"/>
    <w:rsid w:val="00926B3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rsid w:val="007C7029"/>
    <w:rPr>
      <w:color w:val="0000FF" w:themeColor="hyperlink"/>
      <w:u w:val="single"/>
    </w:rPr>
  </w:style>
  <w:style w:type="character" w:styleId="a8">
    <w:name w:val="FollowedHyperlink"/>
    <w:basedOn w:val="a0"/>
    <w:rsid w:val="00A37569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rsid w:val="00AA18ED"/>
    <w:pPr>
      <w:spacing w:beforeLines="1" w:afterLines="1" w:line="240" w:lineRule="auto"/>
      <w:contextualSpacing w:val="0"/>
    </w:pPr>
    <w:rPr>
      <w:rFonts w:ascii="Times" w:hAnsi="Times" w:cs="Times New Roman"/>
      <w:sz w:val="20"/>
      <w:szCs w:val="20"/>
    </w:rPr>
  </w:style>
  <w:style w:type="character" w:styleId="aa">
    <w:name w:val="line number"/>
    <w:basedOn w:val="a0"/>
    <w:rsid w:val="00932E96"/>
  </w:style>
  <w:style w:type="character" w:customStyle="1" w:styleId="11">
    <w:name w:val="正文1 字符"/>
    <w:basedOn w:val="a0"/>
    <w:link w:val="10"/>
    <w:rsid w:val="00E3598F"/>
  </w:style>
  <w:style w:type="paragraph" w:styleId="ab">
    <w:name w:val="header"/>
    <w:basedOn w:val="a"/>
    <w:link w:val="ac"/>
    <w:rsid w:val="005A14E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rsid w:val="005A14E3"/>
    <w:rPr>
      <w:sz w:val="18"/>
      <w:szCs w:val="18"/>
    </w:rPr>
  </w:style>
  <w:style w:type="paragraph" w:styleId="ad">
    <w:name w:val="footer"/>
    <w:basedOn w:val="a"/>
    <w:link w:val="ae"/>
    <w:rsid w:val="005A14E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e">
    <w:name w:val="页脚 字符"/>
    <w:basedOn w:val="a0"/>
    <w:link w:val="ad"/>
    <w:rsid w:val="005A14E3"/>
    <w:rPr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0"/>
    <w:rsid w:val="00E747EF"/>
    <w:pPr>
      <w:jc w:val="center"/>
    </w:pPr>
    <w:rPr>
      <w:noProof/>
    </w:rPr>
  </w:style>
  <w:style w:type="character" w:customStyle="1" w:styleId="EndNoteBibliographyTitle0">
    <w:name w:val="EndNote Bibliography Title 字符"/>
    <w:basedOn w:val="11"/>
    <w:link w:val="EndNoteBibliographyTitle"/>
    <w:rsid w:val="00E747EF"/>
    <w:rPr>
      <w:noProof/>
      <w:spacing w:val="-6"/>
    </w:rPr>
  </w:style>
  <w:style w:type="paragraph" w:customStyle="1" w:styleId="EndNoteBibliography">
    <w:name w:val="EndNote Bibliography"/>
    <w:basedOn w:val="a"/>
    <w:link w:val="EndNoteBibliography0"/>
    <w:rsid w:val="00E747EF"/>
    <w:pPr>
      <w:spacing w:line="240" w:lineRule="auto"/>
    </w:pPr>
    <w:rPr>
      <w:noProof/>
    </w:rPr>
  </w:style>
  <w:style w:type="character" w:customStyle="1" w:styleId="EndNoteBibliography0">
    <w:name w:val="EndNote Bibliography 字符"/>
    <w:basedOn w:val="11"/>
    <w:link w:val="EndNoteBibliography"/>
    <w:rsid w:val="00E747EF"/>
    <w:rPr>
      <w:noProof/>
      <w:spacing w:val="-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5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4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3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8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2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wen lian</cp:lastModifiedBy>
  <cp:revision>96</cp:revision>
  <dcterms:created xsi:type="dcterms:W3CDTF">2018-09-06T06:29:00Z</dcterms:created>
  <dcterms:modified xsi:type="dcterms:W3CDTF">2025-07-16T16:19:00Z</dcterms:modified>
</cp:coreProperties>
</file>