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"/>
        <w:gridCol w:w="244"/>
        <w:gridCol w:w="2266"/>
        <w:gridCol w:w="244"/>
        <w:gridCol w:w="2266"/>
        <w:gridCol w:w="244"/>
        <w:gridCol w:w="2266"/>
        <w:gridCol w:w="244"/>
        <w:gridCol w:w="2400"/>
        <w:gridCol w:w="244"/>
        <w:gridCol w:w="1840"/>
      </w:tblGrid>
      <w:tr w:rsidR="0035728D" w:rsidRPr="0035728D" w14:paraId="2D102DFB" w14:textId="77777777" w:rsidTr="0035728D">
        <w:trPr>
          <w:trHeight w:val="600"/>
        </w:trPr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85E17C" w14:textId="687153F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Chronotropic</w:t>
            </w:r>
            <w:proofErr w:type="spellEnd"/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response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28202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65297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CG (n=15)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F3A84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8B3F3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EG (n=23)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04631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5A41D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FFG (n=15)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9CE9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A9C71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β (95%CI)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47F7E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FF23E0" w14:textId="1D2CB82D" w:rsidR="0035728D" w:rsidRPr="0035728D" w:rsidRDefault="006200CA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p*</w:t>
            </w:r>
          </w:p>
        </w:tc>
      </w:tr>
      <w:tr w:rsidR="0035728D" w:rsidRPr="0035728D" w14:paraId="77C56DBF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0B5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F5E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B0E8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8738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50E3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FE7D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F18D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917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A14A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82C7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F394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77EC8082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03C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HRR 1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st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D43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1D8B1" w14:textId="46D20FC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33 (23</w:t>
            </w:r>
            <w:r w:rsidR="004963F9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35.50)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2E2D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BC42" w14:textId="074FCAE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 (26.5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34.5)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3FB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7412B" w14:textId="3ACCFABC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 (17.5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28.5)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BF7B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C2E3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 (-7.62, 10.63)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6711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49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CG vs. EG = 0.81 </w:t>
            </w:r>
          </w:p>
        </w:tc>
      </w:tr>
      <w:tr w:rsidR="0035728D" w:rsidRPr="0035728D" w14:paraId="584FFD72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AFA8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9FE4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156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EBC3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70D4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5365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2370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6648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A9BF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10.47 (0.42, 21.19)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DB97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1755B" w14:textId="57A2521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CG vs. FFG = 0.03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</w:p>
        </w:tc>
      </w:tr>
      <w:tr w:rsidR="0035728D" w:rsidRPr="0035728D" w14:paraId="6529C440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AF30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9391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0FFE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5154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D597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32C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F93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55B7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916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9.47 (2.00, 16.47)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3313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327C6" w14:textId="0933271A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</w:p>
        </w:tc>
      </w:tr>
      <w:tr w:rsidR="0035728D" w:rsidRPr="0035728D" w14:paraId="2090EDE6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AA59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0541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80C2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79E7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3B0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183A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4189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F8BC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1487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6303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5455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B3F13B2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3503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HRR 2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nd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A437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C4B69" w14:textId="75D00F4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 (46.5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61.5)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C0A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9C44" w14:textId="561DB07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 (54.5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64.5)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0BA5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A5D93" w14:textId="205653B9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 (38.5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51.5)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977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25EA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-6.87 (-15.49, 1.75)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2B0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C5BE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CG vs. EG = 0.12</w:t>
            </w:r>
          </w:p>
        </w:tc>
      </w:tr>
      <w:tr w:rsidR="0035728D" w:rsidRPr="0035728D" w14:paraId="0FD2B853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7EE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A19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9AB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01FE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583B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ADB4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BC7F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B14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089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6.37 (-4.55, 17.29)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EAF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253B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CG vs. FFG = 0.25 </w:t>
            </w:r>
          </w:p>
        </w:tc>
      </w:tr>
      <w:tr w:rsidR="0035728D" w:rsidRPr="0035728D" w14:paraId="2C531568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130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3F8C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092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5AD1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DDF2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19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6EB5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017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53082" w14:textId="6BBBEEC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13.24 (4.41, 22.07</w:t>
            </w:r>
            <w:r w:rsidR="00AB0886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2BEC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D79B6" w14:textId="0A6FCA8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</w:p>
        </w:tc>
      </w:tr>
      <w:tr w:rsidR="0035728D" w:rsidRPr="0035728D" w14:paraId="40C18D04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90BE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A5D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ED9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C0A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B99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C58D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8783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761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8808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22F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17E9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3A52BDAE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B47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HRR 3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rd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6DCD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248D8" w14:textId="4E6F9E2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 (61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1572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D825" w14:textId="4EC034A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 (66.5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073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09C7B" w14:textId="04B7F10C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 (50.5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63.5)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FF50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8A97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-7.45 (-15.52, 0.62)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95D5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DE3A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CG vs. EG = 0.07 </w:t>
            </w:r>
          </w:p>
        </w:tc>
      </w:tr>
      <w:tr w:rsidR="0035728D" w:rsidRPr="0035728D" w14:paraId="5BDD7BB2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3916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E0A6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250D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E54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CE16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136E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495E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E80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F2D3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 (-3.94, 16.53)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6F31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9B91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CG vs. FFG = 0.23 </w:t>
            </w:r>
          </w:p>
        </w:tc>
      </w:tr>
      <w:tr w:rsidR="0035728D" w:rsidRPr="0035728D" w14:paraId="24DE7336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F302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850B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D6DE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ED0B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A28D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CAB1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BC6E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96A9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B46A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13.74 (5.47, 22.02)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22AB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A0B8" w14:textId="7DB8FB0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</w:p>
        </w:tc>
      </w:tr>
      <w:tr w:rsidR="0035728D" w:rsidRPr="0035728D" w14:paraId="3AE4BC61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6933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A927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2E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1891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5F1D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B391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0B5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E17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CA2E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2E18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378F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237D1B3A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B997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HRR 4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C892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7A737" w14:textId="3E860EA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 (67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76.5)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6CC5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9D389" w14:textId="2E5E5C99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 (70.5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15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4E373" w14:textId="7513241F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 (57.5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68.5)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6B20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7BAB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-6.33 (-12.89, 0.23)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1C21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093A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0.06 </w:t>
            </w:r>
          </w:p>
        </w:tc>
      </w:tr>
      <w:tr w:rsidR="0035728D" w:rsidRPr="0035728D" w14:paraId="64A46B09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A445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C36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6094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CA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2361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2D4E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D3CC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D9B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919A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 (-4.23, 12.40)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9873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50C4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0.34 </w:t>
            </w:r>
          </w:p>
        </w:tc>
      </w:tr>
      <w:tr w:rsidR="0035728D" w:rsidRPr="0035728D" w14:paraId="49F953F6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B2C6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807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3A07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06D5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EA61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6051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E033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D65B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3DB2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10.42 (3.70, 17.14)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B071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BBF5E" w14:textId="092C0122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0.00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</w:p>
        </w:tc>
      </w:tr>
      <w:tr w:rsidR="0035728D" w:rsidRPr="0035728D" w14:paraId="3428DFCC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6E3E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1DF1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955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89D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6AEB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A5F2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03F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C64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B0EF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A5D9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562B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4B4B2161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E5C5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HRR 5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520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97BC8" w14:textId="6A39BC6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 (66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81.5)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E8C2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2E484" w14:textId="2A297B7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 (73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81.5)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598E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E1C3" w14:textId="253AC00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 (62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9E71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1EF9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-5.46 (-12.68, 1.77)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2003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07A2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0.14 </w:t>
            </w:r>
          </w:p>
        </w:tc>
      </w:tr>
      <w:tr w:rsidR="0035728D" w:rsidRPr="0035728D" w14:paraId="74856BDB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C5FB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0519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6AF1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2AF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2962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848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4E96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BDA6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941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3.38 (-5.78, 12.53)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8FFE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F5BE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0.47 </w:t>
            </w:r>
          </w:p>
        </w:tc>
      </w:tr>
      <w:tr w:rsidR="0035728D" w:rsidRPr="0035728D" w14:paraId="2C101203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7A09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8168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4D47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7C58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0AB7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F10F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B46B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035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F170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8.83 (1.43, 16.24)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30DE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9571F" w14:textId="78341EB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0.02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0FA3783B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FB71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F911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384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217F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D671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7F44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43B3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06F9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5E00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14EB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6270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70728103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8369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% HRR 1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st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2B4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E3C5B" w14:textId="48093A0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17.19 (12.6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19.4)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E53E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5FE5D" w14:textId="7F69415F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16.85 (14.62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19.32)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252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939D6" w14:textId="3573B69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11.89 (9.54</w:t>
            </w:r>
            <w:r w:rsidR="008B428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15.98)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C67D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47B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0.84 (-3.98, 6.20)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083A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69D0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0.71 </w:t>
            </w:r>
          </w:p>
        </w:tc>
      </w:tr>
      <w:tr w:rsidR="0035728D" w:rsidRPr="0035728D" w14:paraId="4D83B377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C32C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491F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FDDC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C3F0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A2B8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3F6C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E7D3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59F4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C8F3C" w14:textId="4FC670A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 (0.20</w:t>
            </w:r>
            <w:r w:rsidR="0033625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11.87)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B0D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CD60" w14:textId="028B102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FFG = 0.03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439E8DD7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8C30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EEBD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5A1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F0D0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3BC3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8F2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B4AB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86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DC0C4" w14:textId="07A2527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5.03 (0.85</w:t>
            </w:r>
            <w:r w:rsidR="00D02F4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8.95)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919B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C3449" w14:textId="2BF7482A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78081EC4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493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DA9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8B6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A8DA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982C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B0C3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B65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782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310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A11A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55F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305E415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136F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% HRR 2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nd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5B19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9BE5F" w14:textId="3647059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 (25.62</w:t>
            </w:r>
            <w:r w:rsidR="002A09AB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33.51)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9334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112DE" w14:textId="64DD89F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32.96 (29.16</w:t>
            </w:r>
            <w:r w:rsidR="002A09AB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35.73)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B3F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D614C" w14:textId="5F17AB5F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23.24 (20.44</w:t>
            </w:r>
            <w:r w:rsidR="002A09AB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30.21)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A694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61D1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-3.55 (-8.30, 1.19)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5DF3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0B96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EG = 0.14</w:t>
            </w:r>
          </w:p>
        </w:tc>
      </w:tr>
      <w:tr w:rsidR="0035728D" w:rsidRPr="0035728D" w14:paraId="3603463A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BEBE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58A1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067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3F0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37DF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0EA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3C14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A0CF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F5F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 (-2.74, 9.29)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F60E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5413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0.29 </w:t>
            </w:r>
          </w:p>
        </w:tc>
      </w:tr>
      <w:tr w:rsidR="0035728D" w:rsidRPr="0035728D" w14:paraId="64A023F2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9ECD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0092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B686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AF8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6D18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6CC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9CE2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5BEE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9618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6.83 (1.96, 11.69)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E9DE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C936A" w14:textId="48983C3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3F586473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FDDF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351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8F60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942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88B8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E1D6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C99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8486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F66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A5AC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9F9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295A5EAA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25F5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% HRR 3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rd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0E14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E411F" w14:textId="4792356F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35.56 (32.53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39.25)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5192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3C82A" w14:textId="146060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39.66 (36.99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41.71)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2AD8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8E033" w14:textId="5CACC0FF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30.27 (26.93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36.32)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E68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1DFB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-3.72 (-8.29, 0.85)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0A0C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4298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0.11 </w:t>
            </w:r>
          </w:p>
        </w:tc>
      </w:tr>
      <w:tr w:rsidR="0035728D" w:rsidRPr="0035728D" w14:paraId="288993EC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E56D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5F04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0DB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C5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EA84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A08F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640B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DC90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516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3.26 (-2.54, 9.05)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7AFF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BFB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0.27 </w:t>
            </w:r>
          </w:p>
        </w:tc>
      </w:tr>
      <w:tr w:rsidR="0035728D" w:rsidRPr="0035728D" w14:paraId="787FB2E6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C8B8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1FE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F851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98F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939F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254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E4D5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AF9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5863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6.98 (2.29, 11.66)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29C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E6E71" w14:textId="608AF16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23114F98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F173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9938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DB5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31B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ED8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626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A0E1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C62A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24F2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6F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79CA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21043626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7320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% HRR 4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78FD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5D54B" w14:textId="704872A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38.33 (35.44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41.54)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45BE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6E64A" w14:textId="71B5756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41.52 (39.72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42.86)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D8D4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0F7CA" w14:textId="493C714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34.05 (31.15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38.81)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DFE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1048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-3.03 (-6.76, 0.69)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8685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6D63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0.11 </w:t>
            </w:r>
          </w:p>
        </w:tc>
      </w:tr>
      <w:tr w:rsidR="0035728D" w:rsidRPr="0035728D" w14:paraId="3B1962FA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E1E8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703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7D89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95D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945C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778E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60F0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987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034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2.07 (-2.65, 6.79)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60F5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848B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0.39 </w:t>
            </w:r>
          </w:p>
        </w:tc>
      </w:tr>
      <w:tr w:rsidR="0035728D" w:rsidRPr="0035728D" w14:paraId="719A46E3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6DEE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1DB5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99FB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1A91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FCCD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1270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D46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AD78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BD9D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5.10 (1.28, 8.92)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01D7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71F57" w14:textId="4D5BC3E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1DDB94FA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5D1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6011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937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406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CBF3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143A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C415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90B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513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496E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EB89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BAB523B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F0FC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% HRR 5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(bpm)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D917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2A7AB" w14:textId="5BB2E1D8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39.68 (35.19</w:t>
            </w:r>
            <w:r w:rsidR="009C4E75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44.93)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4DB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D7CC3" w14:textId="45BFEFA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42.46 (40.82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44.93)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147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6DC79" w14:textId="4D70A84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35.2 (33.9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40.91)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4D8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D296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-2.53 (-6.63, 1.58)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AF2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898D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0.23 </w:t>
            </w:r>
          </w:p>
        </w:tc>
      </w:tr>
      <w:tr w:rsidR="0035728D" w:rsidRPr="0035728D" w14:paraId="4CA45414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E862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CB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1FEF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C15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A195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623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C87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BD62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43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 (-3.51, 6.90)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BA9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556E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0.52 </w:t>
            </w:r>
          </w:p>
        </w:tc>
      </w:tr>
      <w:tr w:rsidR="0035728D" w:rsidRPr="0035728D" w14:paraId="28410F81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A73E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C7F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754D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E62D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CEC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D87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38F0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3559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83FD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4.22 (0.01, 8.43)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6638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7AB3" w14:textId="5477335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0.05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00F2D12A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C7FA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B42C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9CD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C81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CD2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B311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858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1E4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617B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778C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063D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7D076078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4EEDE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Autonomic</w:t>
            </w:r>
            <w:proofErr w:type="spellEnd"/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response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09B93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379E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CG (n=15)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39581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F5E9E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EG (n=23)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1C65D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7BD83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FFG (n=15)</w:t>
            </w:r>
          </w:p>
        </w:tc>
        <w:tc>
          <w:tcPr>
            <w:tcW w:w="8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22EAD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98BFD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β (95%CI)</w:t>
            </w:r>
          </w:p>
        </w:tc>
        <w:tc>
          <w:tcPr>
            <w:tcW w:w="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0413E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7CC10F" w14:textId="20B93937" w:rsidR="0035728D" w:rsidRPr="0035728D" w:rsidRDefault="006200CA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P</w:t>
            </w:r>
          </w:p>
        </w:tc>
      </w:tr>
      <w:tr w:rsidR="0035728D" w:rsidRPr="0035728D" w14:paraId="534F3669" w14:textId="77777777" w:rsidTr="0035728D">
        <w:trPr>
          <w:trHeight w:val="300"/>
        </w:trPr>
        <w:tc>
          <w:tcPr>
            <w:tcW w:w="62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0CDDE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A96F3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1D30D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E8162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A6B2C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25699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5191D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559F5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CF384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ADF96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46559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49FE2823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733D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C5C7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495F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7F1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74B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9F7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65B8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2DB3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14A5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BDC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91F3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3FC031CF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6AD4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SD1 1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st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2E34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C3C7" w14:textId="1589299C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 (1.8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2.95)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90D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5895B" w14:textId="3DA0239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 (2.65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34E9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9B05F" w14:textId="116E87C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 (2.6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FFFF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C27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-0.84 (-1.53, -0.12)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ED2D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B0A20" w14:textId="7CD4AB4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EG = 0.02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4BBCEA21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3B74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AF9E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20E5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C664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CDA1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7301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DDC9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48A1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4F5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-0.78 (-1.65, 0.12)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EB4E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E96D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0.10 </w:t>
            </w:r>
          </w:p>
        </w:tc>
      </w:tr>
      <w:tr w:rsidR="0035728D" w:rsidRPr="0035728D" w14:paraId="7EB5958A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EC6F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9B9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79E6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0E1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3ED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026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053B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956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681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0.06 (-0.81, 0.89)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D397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F66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0.88 </w:t>
            </w:r>
          </w:p>
        </w:tc>
      </w:tr>
      <w:tr w:rsidR="0035728D" w:rsidRPr="0035728D" w14:paraId="2472FA1F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6D9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2972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E7B0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39C8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8DC1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FE0D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0FEA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5499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6182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968B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3C2C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2F87067D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23DD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SD1 2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nd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B655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C1E63" w14:textId="138A28E2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 (2.1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3.1)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69C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1C518" w14:textId="5E761DD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 (2.6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2F74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4EBD5" w14:textId="44F780AA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 (2.4</w:t>
            </w:r>
            <w:r w:rsidR="007106F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8153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363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-0.61 (-1.81, 0.70)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B9AB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B083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0.32 </w:t>
            </w:r>
          </w:p>
        </w:tc>
      </w:tr>
      <w:tr w:rsidR="0035728D" w:rsidRPr="0035728D" w14:paraId="13EB2BFD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0C17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A430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A2CC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386F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E451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D718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815C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8BB8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048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0.05 (-1.38, 1.56)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07F8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8C7F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0.94 </w:t>
            </w:r>
          </w:p>
        </w:tc>
      </w:tr>
      <w:tr w:rsidR="0035728D" w:rsidRPr="0035728D" w14:paraId="3BAC3826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34EA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D4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DFAE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330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B69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555D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A839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7FC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D4D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0.66 (-0.73, 1.94)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7D0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1DDF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0.32 </w:t>
            </w:r>
          </w:p>
        </w:tc>
      </w:tr>
      <w:tr w:rsidR="0035728D" w:rsidRPr="0035728D" w14:paraId="772EC2B1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2DC3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76F6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A273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091E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019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CD4F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2643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681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46F6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3903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0BC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597EEC4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FED1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SD1 3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rd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7B3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0B98F" w14:textId="302B7D4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 (2.25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3.2)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B94C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6F9AC" w14:textId="27CCDB9A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 (3.2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506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6BC6E" w14:textId="16550C8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 (2.55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ABB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76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-0.80 (-2.37, 0.92)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8896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BE75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0.28 </w:t>
            </w:r>
          </w:p>
        </w:tc>
      </w:tr>
      <w:tr w:rsidR="0035728D" w:rsidRPr="0035728D" w14:paraId="0EE4B477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FCB7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C79A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E01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FBA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E7C8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C23B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38AD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2F0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457C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0.21 (-1.58, 2.14)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8ED1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CB6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0.81 </w:t>
            </w:r>
          </w:p>
        </w:tc>
      </w:tr>
      <w:tr w:rsidR="0035728D" w:rsidRPr="0035728D" w14:paraId="0A2936CC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C004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2EBA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FD86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E7E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F5ED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54B2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1A94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70D6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9629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 (-0.69, 2.61)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7E33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597B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0.20 </w:t>
            </w:r>
          </w:p>
        </w:tc>
      </w:tr>
      <w:tr w:rsidR="0035728D" w:rsidRPr="0035728D" w14:paraId="67EB60F4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7ED4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592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1578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47A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2FCD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65A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B5FB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95F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190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3D12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B9F4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1139ABAF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366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SD1 4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E915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9B02" w14:textId="75CD7E4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 (2.4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984D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72F7" w14:textId="1B634A39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 (3.35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94A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788A" w14:textId="699B7DB2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 (2.9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4.95)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3142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8399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-0.58 (-2.26, 1.21)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521A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8E36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0.46 </w:t>
            </w:r>
          </w:p>
        </w:tc>
      </w:tr>
      <w:tr w:rsidR="0035728D" w:rsidRPr="0035728D" w14:paraId="6428BE32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C1F4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9DF2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EA0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03E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4DFE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8E1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DD4D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BC0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869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-0.28 (-2.23, 1.75)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26AC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7544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0.77 </w:t>
            </w:r>
          </w:p>
        </w:tc>
      </w:tr>
      <w:tr w:rsidR="0035728D" w:rsidRPr="0035728D" w14:paraId="27A30803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569E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D297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CDD4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A9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E382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E460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5EF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792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DEA4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0.30 (-1.52, 1.99)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25F1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769C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0.73 </w:t>
            </w:r>
          </w:p>
        </w:tc>
      </w:tr>
      <w:tr w:rsidR="0035728D" w:rsidRPr="0035728D" w14:paraId="4829F892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71E7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806E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EBA8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7376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5E44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556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652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E520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C92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6DE4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99C9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7CCE89F4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1C21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SD1 5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F06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59507" w14:textId="74D83DA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 (2.6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2F4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D8CBD" w14:textId="329D363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 (3.45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5.1)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E05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72D7E" w14:textId="2FCC594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 (2.9</w:t>
            </w:r>
            <w:r w:rsidR="0020384F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5.25)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903F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796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-0.65 (-2.35, 1.17)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0D16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EBDA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0.42 </w:t>
            </w:r>
          </w:p>
        </w:tc>
      </w:tr>
      <w:tr w:rsidR="0035728D" w:rsidRPr="0035728D" w14:paraId="69DD0094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F512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7F94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35C5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AEC0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E4BC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E96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EA09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51F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9740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-0.49 (-2.49, 1.59)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42D3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6A10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0.61 </w:t>
            </w:r>
          </w:p>
        </w:tc>
      </w:tr>
      <w:tr w:rsidR="0035728D" w:rsidRPr="0035728D" w14:paraId="5B3A6670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28F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BD6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F05E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2E40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2002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DF4A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F5B9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9C78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7B8A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0.16 (-1.74, 1.92)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536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473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0.86 </w:t>
            </w:r>
          </w:p>
        </w:tc>
      </w:tr>
      <w:tr w:rsidR="0035728D" w:rsidRPr="0035728D" w14:paraId="07E7ACFE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8C49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B5A0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AAC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B1C9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434C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90F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FEB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FC2C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F935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4955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347D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53BA6459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4545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SD2 1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st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F6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F1A8E" w14:textId="061173A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 (2.3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3.8)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A21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F4ED" w14:textId="40CC07C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 (2.25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3.7)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5D90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3AC79" w14:textId="347BC0A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 (2.15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2.8)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C6A0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BB6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-0.08 (-1.32, 1.31)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81C2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D4D4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0.90 </w:t>
            </w:r>
          </w:p>
        </w:tc>
      </w:tr>
      <w:tr w:rsidR="0035728D" w:rsidRPr="0035728D" w14:paraId="26216CBE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8961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25EB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9AB4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10E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EFBD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F186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7157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F09A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18DD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0.84 (-0.50, 2.34)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BC3A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DC73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0.25 </w:t>
            </w:r>
          </w:p>
        </w:tc>
      </w:tr>
      <w:tr w:rsidR="0035728D" w:rsidRPr="0035728D" w14:paraId="422CE89A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578F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F2BB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D197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F27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0082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5D35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90D7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660C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C78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0.92 (-0.30, 2.05)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6D9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6F04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0.12 </w:t>
            </w:r>
          </w:p>
        </w:tc>
      </w:tr>
      <w:tr w:rsidR="0035728D" w:rsidRPr="0035728D" w14:paraId="303CC9B0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42BB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F030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3BF5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556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A3B3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C08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C546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DF1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929D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6A84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23B6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349D209D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2296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SD2 2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nd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BEED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DF47" w14:textId="2946D8F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 (3.35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4.95)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A3B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DC12" w14:textId="2D865D8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 (3.95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5.8)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9AC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578C" w14:textId="178C4C5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 (2.7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4.75)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89D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2A9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-0.47 (-3.04, 2.50)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DC34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898D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0.70 </w:t>
            </w:r>
          </w:p>
        </w:tc>
      </w:tr>
      <w:tr w:rsidR="0035728D" w:rsidRPr="0035728D" w14:paraId="6994993E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9081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756A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524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7537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8E8F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F5B6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22CF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386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7896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 (-0.76, 5.16)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EABD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3258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0.13 </w:t>
            </w:r>
          </w:p>
        </w:tc>
      </w:tr>
      <w:tr w:rsidR="0035728D" w:rsidRPr="0035728D" w14:paraId="0E17A6CE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7C58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0A18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0C22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435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2385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87CB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5057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EAA2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2556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2.51 (0.17, 4.68)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4773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F38EE" w14:textId="05BA9FE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0.02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0259F779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6E3F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5086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0005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771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AD91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72D7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8B7A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5D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F129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85E4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5B1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05290E80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790B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SD2 3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rd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843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1A597" w14:textId="0F744CB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 (3.95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5.7)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A7E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23C4D" w14:textId="6499892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 (4.75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8.9)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0498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10406" w14:textId="2F943B6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 (3.3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5.45)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4476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4F42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-1.15 (-4.68, 2.84)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6F73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7202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0.48 </w:t>
            </w:r>
          </w:p>
        </w:tc>
      </w:tr>
      <w:tr w:rsidR="0035728D" w:rsidRPr="0035728D" w14:paraId="3A6FAB91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FCE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BAF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D1EF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10D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8E99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2B7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C333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0EB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308A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 (-1.78, 6.23)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FDE0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4EFC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0.23 </w:t>
            </w:r>
          </w:p>
        </w:tc>
      </w:tr>
      <w:tr w:rsidR="0035728D" w:rsidRPr="0035728D" w14:paraId="18983636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5A05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4C1B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90F8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A9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17AE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3980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CF8C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18E4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C812E" w14:textId="477477A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 (0.2</w:t>
            </w:r>
            <w:r w:rsidR="0069503C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 6.</w:t>
            </w:r>
            <w:r w:rsidR="0069503C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4827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D4D39" w14:textId="639518E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0.03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2F394743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4796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3333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FF4E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2554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E29B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D9D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8844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6EDE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1C8E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4334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3F4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5521EC03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FAA7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SD2 4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318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FEE1" w14:textId="1195E0C2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 (4.65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6.2)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9DAB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D501" w14:textId="128C2E5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 (5.05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8.75)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073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3A01" w14:textId="4AB030A5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 (4.05</w:t>
            </w:r>
            <w:r w:rsidR="00EE08F8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6.55)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D300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8331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-0.98 (-4.59, 3.06)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CDC3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7E75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0.56 </w:t>
            </w:r>
          </w:p>
        </w:tc>
      </w:tr>
      <w:tr w:rsidR="0035728D" w:rsidRPr="0035728D" w14:paraId="07ABDE83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803E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ACCC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8F1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5AA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2FD4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B7E9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4FD2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193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4CD7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 (-2.48, 5.97)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B30A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79D5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0.36 </w:t>
            </w:r>
          </w:p>
        </w:tc>
      </w:tr>
      <w:tr w:rsidR="0035728D" w:rsidRPr="0035728D" w14:paraId="397B3154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3FB23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66CB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5A41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5BB2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8F5F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22A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E1D0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B1B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E7F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 (-0.99, 5.97)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BB05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82AB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0.10 </w:t>
            </w:r>
          </w:p>
        </w:tc>
      </w:tr>
      <w:tr w:rsidR="0035728D" w:rsidRPr="0035728D" w14:paraId="4ADB60B7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0399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EE43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539C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DC3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BF28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484E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C6E6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484B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440C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5625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A73D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2A696D60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A233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SD2 5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0EC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37BD" w14:textId="58284B0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 (5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7.35)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D32E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61784" w14:textId="461DAE7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 (5.35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8.75)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0EFE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5FAA" w14:textId="7D2391C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 (4.4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7.5)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C21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BE0B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-0.90 (-4.36, 3.02)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7A9F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1D1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0.58 </w:t>
            </w:r>
          </w:p>
        </w:tc>
      </w:tr>
      <w:tr w:rsidR="0035728D" w:rsidRPr="0035728D" w14:paraId="715AFDFA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5CA2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9F31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EC16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E210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5BB26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95DE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30F46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D36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449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 (-3.14, 5.40)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EABE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4BAB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FFG = 0.58 </w:t>
            </w:r>
          </w:p>
        </w:tc>
      </w:tr>
      <w:tr w:rsidR="0035728D" w:rsidRPr="0035728D" w14:paraId="4360BEAF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4C5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299D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5965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666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5DB8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4862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BE04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820F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68D4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 (-1.74, 5.26)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606C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C60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0.24 </w:t>
            </w:r>
          </w:p>
        </w:tc>
      </w:tr>
      <w:tr w:rsidR="0035728D" w:rsidRPr="0035728D" w14:paraId="75C6C316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0110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9D7A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36F7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933B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4EB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4AF0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B410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AD78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B270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920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303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CAE4FA6" w14:textId="77777777" w:rsidTr="00C56747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70EAA" w14:textId="216A773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HR/LF 1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st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</w:t>
            </w:r>
            <w:r w:rsidR="00C5674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6A5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EA2F6" w14:textId="26A6F4CC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202.34 (37.95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387.57)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E8DE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6F59F" w14:textId="3D3400D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271.98 (123.53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595.04)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97D4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8B0B8" w14:textId="1795135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641.54 (321.85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1184.63)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29B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DCF31" w14:textId="0311EDF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-432.38 (-689.13, -165.73)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3FA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FB924" w14:textId="1ECBF29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EG = 0.00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</w:p>
        </w:tc>
      </w:tr>
      <w:tr w:rsidR="0035728D" w:rsidRPr="0035728D" w14:paraId="66E94401" w14:textId="77777777" w:rsidTr="00C56747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28EA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6DC7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34D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D039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652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4FE6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FA31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404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EFA53" w14:textId="5A15AB82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-1104.49 (-1871.29, -337.69)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618C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11682" w14:textId="112755B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FFG = 0.00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006A15EC" w14:textId="77777777" w:rsidTr="00C56747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2BED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02E3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92A2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DD6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1CF8C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415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7774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6ECC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5706B" w14:textId="261CFDB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-672.11 (-1491.85, 147.63)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69D9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7EF0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EG vs. FFG = 0.10 </w:t>
            </w:r>
          </w:p>
        </w:tc>
      </w:tr>
      <w:tr w:rsidR="0035728D" w:rsidRPr="0035728D" w14:paraId="328F1D80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7B68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34BC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F606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379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C80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F113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3F57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E6E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3958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CDCF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6106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BB38EC6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B7D2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HR/LF 2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nd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E4B1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2A099" w14:textId="773EE17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52.56 (25.32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65.67)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C3C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A977" w14:textId="7E683F1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24.39 (12.3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63.98)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B18B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00030" w14:textId="0D7E45DD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167.03 (37.2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355.45)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43E3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41C9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10.62 (-42.22, 63.46)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9F82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15F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0.68 </w:t>
            </w:r>
          </w:p>
        </w:tc>
      </w:tr>
      <w:tr w:rsidR="0035728D" w:rsidRPr="0035728D" w14:paraId="57B0E91C" w14:textId="77777777" w:rsidTr="00C56747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935D8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3794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19D6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F1EE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5225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9213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472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510F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881E2" w14:textId="1879286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-194.69 (-352.01, -37.37)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BB71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C7852" w14:textId="2D11124C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FFG = 0.01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2F7942B6" w14:textId="77777777" w:rsidTr="00C56747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BB2C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8EA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8AC9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8D8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C380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D4E9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A53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71F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2FB8E" w14:textId="33D95A3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-205.31 (-354.45, -56.16)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9566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2CEC" w14:textId="02F7B0E6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0.00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4FFE5B91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05F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E203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5E6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7F6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330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ED47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423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E8DF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80A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9F99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8C4B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38BC8E2B" w14:textId="77777777" w:rsidTr="00C56747">
        <w:trPr>
          <w:trHeight w:val="34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BBC6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HR/LF 3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rd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25B1" w14:textId="77777777" w:rsidR="0035728D" w:rsidRPr="0035728D" w:rsidRDefault="0035728D" w:rsidP="00C84CB0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DB75D" w14:textId="74D6288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17.04 (10.17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41.95)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0503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30BC1" w14:textId="597B972E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 (4.65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24.65)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6AB8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2227" w14:textId="0F29666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54.46 (20.36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107.82)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1B8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96B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2.82 (-24.36, 30)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16BF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847E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CG vs. EG = 0.83 </w:t>
            </w:r>
          </w:p>
        </w:tc>
      </w:tr>
      <w:tr w:rsidR="0035728D" w:rsidRPr="0035728D" w14:paraId="36EE5E55" w14:textId="77777777" w:rsidTr="00C56747">
        <w:trPr>
          <w:trHeight w:val="34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6CD9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A7FC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137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6CD2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9E94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6150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203D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A157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63F3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-60.48 (-122.25, 1.29)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3D14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1A39D" w14:textId="734A1F6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FFG = 0.05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35728D" w:rsidRPr="0035728D" w14:paraId="4EBE1D89" w14:textId="77777777" w:rsidTr="00C56747">
        <w:trPr>
          <w:trHeight w:val="34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5A15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C8B2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4639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E5A4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9F9E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283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5F976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1861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42C7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-63.30 (-120.09, -6.51)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A81E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78A36" w14:textId="7DA28C1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0.03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</w:p>
        </w:tc>
      </w:tr>
      <w:tr w:rsidR="0035728D" w:rsidRPr="0035728D" w14:paraId="38D55722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FDFB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7671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F34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4231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4097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223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BB27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9E14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3880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55EE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6F4A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B1F6521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C755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HR/LF 4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F4B9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0C1D" w14:textId="6ACAD069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11.51 (6.75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29.47)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A51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6C384" w14:textId="651E38DF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7.21 (2.78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14.01)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4A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FC4B2" w14:textId="3F63FE6C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32.18 (17.65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50.84)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9B44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62344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5.37 (-11.81, 28.60)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E43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7A77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EG = 0.57</w:t>
            </w:r>
          </w:p>
        </w:tc>
      </w:tr>
      <w:tr w:rsidR="0035728D" w:rsidRPr="0035728D" w14:paraId="79CC4CFB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793FB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DAB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7E38A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A6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E78CD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CF75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A68AE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E900A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8854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-23.96 (-62.58, 8.88)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DF71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344D" w14:textId="55D050F2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FFG = 0.17</w:t>
            </w:r>
          </w:p>
        </w:tc>
      </w:tr>
      <w:tr w:rsidR="0035728D" w:rsidRPr="0035728D" w14:paraId="73C11641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21F5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809B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9A087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15D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38950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AD9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2012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A1E7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EAEF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-29.33 (-66.79, -2.95)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B125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C9BC7" w14:textId="5FE4C2E4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0.05</w:t>
            </w:r>
            <w:r w:rsidR="006200CA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*</w:t>
            </w:r>
          </w:p>
        </w:tc>
      </w:tr>
      <w:tr w:rsidR="0035728D" w:rsidRPr="0035728D" w14:paraId="3089333B" w14:textId="77777777" w:rsidTr="0035728D">
        <w:trPr>
          <w:trHeight w:val="75"/>
        </w:trPr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FAA4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70F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D666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492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52F2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000C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9CE7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3A49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D44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707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3FEF7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5728D" w:rsidRPr="0035728D" w14:paraId="676A1EEE" w14:textId="77777777" w:rsidTr="0035728D">
        <w:trPr>
          <w:trHeight w:val="300"/>
        </w:trPr>
        <w:tc>
          <w:tcPr>
            <w:tcW w:w="62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7F2EAF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HR/LF 5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vertAlign w:val="superscript"/>
                <w:lang w:val="en-US" w:eastAsia="pt-BR"/>
                <w14:ligatures w14:val="none"/>
              </w:rPr>
              <w:t>th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 xml:space="preserve"> minute (</w:t>
            </w:r>
            <w:proofErr w:type="spellStart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ms</w:t>
            </w:r>
            <w:proofErr w:type="spellEnd"/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EB7A8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74877D4" w14:textId="43A9B6B1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8.69 (5.06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17.87)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9EB0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D29BA9D" w14:textId="30B58E1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 (2.65</w:t>
            </w:r>
            <w:r w:rsidR="00EA7632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14.25)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01C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9F65350" w14:textId="392A7CE0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18.11 (10.26</w:t>
            </w:r>
            <w:r w:rsidR="00240FD3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</w:t>
            </w: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29.82)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EEFE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B525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val="en-US" w:eastAsia="pt-BR"/>
                <w14:ligatures w14:val="none"/>
              </w:rPr>
              <w:t>2.78 (-8.15, 17.61)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22200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50C3" w14:textId="446AA31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EG = 0.</w:t>
            </w:r>
            <w:r w:rsidR="00C56747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</w:t>
            </w:r>
          </w:p>
        </w:tc>
      </w:tr>
      <w:tr w:rsidR="0035728D" w:rsidRPr="0035728D" w14:paraId="06CD6F85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31855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8EF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DA2EEF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7702C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A730A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293CB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ECA8C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32EC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5B439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-11.69 (-32.75, 7.93)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FD03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2A76A" w14:textId="72A45CBB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CG vs. FFG = 0.27</w:t>
            </w:r>
          </w:p>
        </w:tc>
      </w:tr>
      <w:tr w:rsidR="0035728D" w:rsidRPr="0035728D" w14:paraId="05B2FE2D" w14:textId="77777777" w:rsidTr="0035728D">
        <w:trPr>
          <w:trHeight w:val="300"/>
        </w:trPr>
        <w:tc>
          <w:tcPr>
            <w:tcW w:w="62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3BE4E9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C97CD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C6EE71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B63095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727B3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ED40C6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DABF54" w14:textId="77777777" w:rsidR="0035728D" w:rsidRPr="0035728D" w:rsidRDefault="0035728D" w:rsidP="0035728D">
            <w:pPr>
              <w:spacing w:after="0" w:line="240" w:lineRule="auto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EAB35D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EFB2F3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-14.47 (-34.36, 1.48)</w:t>
            </w:r>
          </w:p>
        </w:tc>
        <w:tc>
          <w:tcPr>
            <w:tcW w:w="8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B10F02" w14:textId="77777777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99ADF2" w14:textId="268666D3" w:rsidR="0035728D" w:rsidRPr="0035728D" w:rsidRDefault="0035728D" w:rsidP="0035728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728D">
              <w:rPr>
                <w:rFonts w:ascii="Times" w:eastAsia="Times New Roman" w:hAnsi="Times" w:cs="Times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EG vs. FFG = 0.10</w:t>
            </w:r>
          </w:p>
        </w:tc>
      </w:tr>
    </w:tbl>
    <w:p w14:paraId="4C56E9EA" w14:textId="5D86D511" w:rsidR="009B4483" w:rsidRPr="00613146" w:rsidRDefault="009B4483" w:rsidP="006200CA">
      <w:pPr>
        <w:rPr>
          <w:rFonts w:ascii="Times" w:hAnsi="Times" w:cs="Times"/>
          <w:sz w:val="20"/>
          <w:szCs w:val="20"/>
          <w:lang w:val="en-US"/>
        </w:rPr>
      </w:pPr>
    </w:p>
    <w:sectPr w:rsidR="009B4483" w:rsidRPr="00613146" w:rsidSect="0035728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0911F" w14:textId="77777777" w:rsidR="0035728D" w:rsidRDefault="0035728D" w:rsidP="0035728D">
      <w:pPr>
        <w:spacing w:after="0" w:line="240" w:lineRule="auto"/>
      </w:pPr>
      <w:r>
        <w:separator/>
      </w:r>
    </w:p>
  </w:endnote>
  <w:endnote w:type="continuationSeparator" w:id="0">
    <w:p w14:paraId="56C6156A" w14:textId="77777777" w:rsidR="0035728D" w:rsidRDefault="0035728D" w:rsidP="0035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D15D" w14:textId="77777777" w:rsidR="0035728D" w:rsidRDefault="0035728D" w:rsidP="0035728D">
      <w:pPr>
        <w:spacing w:after="0" w:line="240" w:lineRule="auto"/>
      </w:pPr>
      <w:r>
        <w:separator/>
      </w:r>
    </w:p>
  </w:footnote>
  <w:footnote w:type="continuationSeparator" w:id="0">
    <w:p w14:paraId="745F7534" w14:textId="77777777" w:rsidR="0035728D" w:rsidRDefault="0035728D" w:rsidP="00357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8D"/>
    <w:rsid w:val="0016673B"/>
    <w:rsid w:val="00190AB4"/>
    <w:rsid w:val="001C5AAF"/>
    <w:rsid w:val="001D5C7F"/>
    <w:rsid w:val="0020384F"/>
    <w:rsid w:val="00240FD3"/>
    <w:rsid w:val="00280ACA"/>
    <w:rsid w:val="002A09AB"/>
    <w:rsid w:val="0033625F"/>
    <w:rsid w:val="0035728D"/>
    <w:rsid w:val="004001C7"/>
    <w:rsid w:val="00426649"/>
    <w:rsid w:val="004963F9"/>
    <w:rsid w:val="004E5872"/>
    <w:rsid w:val="00613146"/>
    <w:rsid w:val="006200CA"/>
    <w:rsid w:val="0069503C"/>
    <w:rsid w:val="006B5C05"/>
    <w:rsid w:val="00701955"/>
    <w:rsid w:val="007106FD"/>
    <w:rsid w:val="007641BF"/>
    <w:rsid w:val="0077066B"/>
    <w:rsid w:val="007E1C45"/>
    <w:rsid w:val="008A165E"/>
    <w:rsid w:val="008B4287"/>
    <w:rsid w:val="009B4483"/>
    <w:rsid w:val="009C4E75"/>
    <w:rsid w:val="009E1561"/>
    <w:rsid w:val="00A96080"/>
    <w:rsid w:val="00AB0886"/>
    <w:rsid w:val="00B93ABF"/>
    <w:rsid w:val="00B97420"/>
    <w:rsid w:val="00C56747"/>
    <w:rsid w:val="00C84CB0"/>
    <w:rsid w:val="00D02F4D"/>
    <w:rsid w:val="00D35F7D"/>
    <w:rsid w:val="00E06B77"/>
    <w:rsid w:val="00E734C2"/>
    <w:rsid w:val="00EA7632"/>
    <w:rsid w:val="00EE08F8"/>
    <w:rsid w:val="00F20B34"/>
    <w:rsid w:val="00FC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3E90"/>
  <w15:chartTrackingRefBased/>
  <w15:docId w15:val="{F7F359DE-2A92-461F-9988-57ADE77C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5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7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72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7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72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7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7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72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72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72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72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72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5728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5728D"/>
    <w:rPr>
      <w:color w:val="954F72"/>
      <w:u w:val="single"/>
    </w:rPr>
  </w:style>
  <w:style w:type="paragraph" w:customStyle="1" w:styleId="msonormal0">
    <w:name w:val="msonormal"/>
    <w:basedOn w:val="Normal"/>
    <w:rsid w:val="0035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35728D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kern w:val="0"/>
      <w:sz w:val="20"/>
      <w:szCs w:val="20"/>
      <w:lang w:eastAsia="pt-BR"/>
      <w14:ligatures w14:val="none"/>
    </w:rPr>
  </w:style>
  <w:style w:type="paragraph" w:customStyle="1" w:styleId="font6">
    <w:name w:val="font6"/>
    <w:basedOn w:val="Normal"/>
    <w:rsid w:val="0035728D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kern w:val="0"/>
      <w:sz w:val="20"/>
      <w:szCs w:val="20"/>
      <w:lang w:eastAsia="pt-BR"/>
      <w14:ligatures w14:val="none"/>
    </w:rPr>
  </w:style>
  <w:style w:type="paragraph" w:customStyle="1" w:styleId="xl65">
    <w:name w:val="xl65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6">
    <w:name w:val="xl66"/>
    <w:basedOn w:val="Normal"/>
    <w:rsid w:val="00357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color w:val="000000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35728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35728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72">
    <w:name w:val="xl72"/>
    <w:basedOn w:val="Normal"/>
    <w:rsid w:val="0035728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color w:val="000000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35728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kern w:val="0"/>
      <w:sz w:val="20"/>
      <w:szCs w:val="20"/>
      <w:lang w:eastAsia="pt-BR"/>
      <w14:ligatures w14:val="none"/>
    </w:rPr>
  </w:style>
  <w:style w:type="paragraph" w:customStyle="1" w:styleId="xl75">
    <w:name w:val="xl75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" w:eastAsia="Times New Roman" w:hAnsi="Times" w:cs="Times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7">
    <w:name w:val="xl77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8">
    <w:name w:val="xl78"/>
    <w:basedOn w:val="Normal"/>
    <w:rsid w:val="00357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xl79">
    <w:name w:val="xl79"/>
    <w:basedOn w:val="Normal"/>
    <w:rsid w:val="003572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80">
    <w:name w:val="xl80"/>
    <w:basedOn w:val="Normal"/>
    <w:rsid w:val="0035728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57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28D"/>
  </w:style>
  <w:style w:type="paragraph" w:styleId="Rodap">
    <w:name w:val="footer"/>
    <w:basedOn w:val="Normal"/>
    <w:link w:val="RodapChar"/>
    <w:uiPriority w:val="99"/>
    <w:unhideWhenUsed/>
    <w:rsid w:val="00357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3CF459-7454-4236-9CF5-A65FC7A39C82}">
  <we:reference id="wa200001482" version="1.0.5.0" store="en-US" storeType="OMEX"/>
  <we:alternateReferences>
    <we:reference id="wa200001482" version="1.0.5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5053</Characters>
  <Application>Microsoft Office Word</Application>
  <DocSecurity>0</DocSecurity>
  <Lines>75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Guimarães</dc:creator>
  <cp:keywords/>
  <dc:description/>
  <cp:lastModifiedBy>Freddy Guimarães</cp:lastModifiedBy>
  <cp:revision>4</cp:revision>
  <dcterms:created xsi:type="dcterms:W3CDTF">2025-10-02T01:12:00Z</dcterms:created>
  <dcterms:modified xsi:type="dcterms:W3CDTF">2025-10-02T01:14:00Z</dcterms:modified>
</cp:coreProperties>
</file>