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1BF7" w14:textId="7D4E585A" w:rsidR="00ED5485" w:rsidRPr="00ED5485" w:rsidRDefault="00FE308C" w:rsidP="008F1AF8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 xml:space="preserve">Supplementary material, </w:t>
      </w:r>
      <w:r w:rsidR="00ED5485" w:rsidRPr="00ED54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 xml:space="preserve">Table </w:t>
      </w:r>
      <w:r w:rsidR="00ED54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1</w:t>
      </w:r>
      <w:r w:rsidR="00ED5485" w:rsidRPr="00ED548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:</w:t>
      </w:r>
    </w:p>
    <w:p w14:paraId="378E679A" w14:textId="1FFEF4CE" w:rsidR="00E41413" w:rsidRDefault="00E41413" w:rsidP="008F1AF8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 xml:space="preserve">Mean bootstrapped standard measurement error (bSME) over all participants </w:t>
      </w:r>
      <w:r w:rsidR="001A5CC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 xml:space="preserve">for latency and amplitude measures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fr-FR"/>
          <w14:ligatures w14:val="none"/>
        </w:rPr>
        <w:t>for each system, waveform and electrode site in pack-100b.</w:t>
      </w:r>
    </w:p>
    <w:p w14:paraId="05BAD9C4" w14:textId="77777777" w:rsidR="00ED5485" w:rsidRPr="00ED5485" w:rsidRDefault="00ED5485" w:rsidP="00ED548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16"/>
          <w:szCs w:val="16"/>
          <w:lang w:val="en-US" w:eastAsia="fr-FR"/>
          <w14:ligatures w14:val="none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709"/>
        <w:gridCol w:w="2977"/>
        <w:gridCol w:w="3118"/>
      </w:tblGrid>
      <w:tr w:rsidR="003B29C5" w:rsidRPr="00FE308C" w14:paraId="488EA6B0" w14:textId="77777777" w:rsidTr="003B29C5">
        <w:trPr>
          <w:trHeight w:val="81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39A880D" w14:textId="00DCC6F2" w:rsidR="00485EA0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Waveform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3A625126" w14:textId="30C8DF9F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EEG System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8CFE8AF" w14:textId="2537A8F6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Site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27357CB7" w14:textId="71FB362A" w:rsidR="00485EA0" w:rsidRDefault="00485EA0" w:rsidP="003B29C5">
            <w:pPr>
              <w:spacing w:after="0" w:line="240" w:lineRule="auto"/>
              <w:ind w:right="9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Peak latency</w:t>
            </w:r>
            <w:r w:rsidR="003B29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bSME,</w:t>
            </w:r>
            <w:r w:rsidR="003B29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ms (SE)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3A757ECF" w14:textId="08EEB8A0" w:rsidR="00485EA0" w:rsidRPr="002141A6" w:rsidRDefault="00485EA0" w:rsidP="003B29C5">
            <w:pPr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2141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P</w:t>
            </w:r>
            <w:r w:rsidR="002141A6" w:rsidRPr="002141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2P</w:t>
            </w:r>
            <w:r w:rsidRPr="002141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amplitude bSME,</w:t>
            </w:r>
            <w:r w:rsidR="003B29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br/>
            </w:r>
            <w:r w:rsidRPr="002141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µV (SE)</w:t>
            </w:r>
          </w:p>
        </w:tc>
      </w:tr>
      <w:tr w:rsidR="00485EA0" w:rsidRPr="00ED5485" w14:paraId="680C7EAF" w14:textId="77777777" w:rsidTr="003B29C5">
        <w:trPr>
          <w:trHeight w:val="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BA1DD" w14:textId="5D72BA85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N170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44364" w14:textId="695B11ED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EM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A3B7B" w14:textId="6B9E9851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P7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8C3C2" w14:textId="18B65E21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8.63 (4.46)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02B48" w14:textId="1A402AB5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1.04 (0.65)</w:t>
            </w:r>
          </w:p>
        </w:tc>
      </w:tr>
      <w:tr w:rsidR="00485EA0" w:rsidRPr="00ED5485" w14:paraId="628B2B21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2A8BB8C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051C5A" w14:textId="5B1833E0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1D80A9" w14:textId="2A2F1A70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P8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DB5D840" w14:textId="1F12A485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9.26 (3.40)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1226136" w14:textId="080E5B6E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1.11 (1.04)</w:t>
            </w:r>
          </w:p>
        </w:tc>
      </w:tr>
      <w:tr w:rsidR="00485EA0" w:rsidRPr="00ED5485" w14:paraId="23000CA3" w14:textId="77777777" w:rsidTr="003B29C5">
        <w:trPr>
          <w:trHeight w:val="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448F3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41E9C" w14:textId="7E2FCE8F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714AC" w14:textId="4B39ACC3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P7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57002" w14:textId="54E7244B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6.07 (5.49)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5A259" w14:textId="29D580D3" w:rsidR="00485EA0" w:rsidRPr="00ED5485" w:rsidRDefault="00485EA0" w:rsidP="003B29C5">
            <w:pPr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0.68 (0.33)</w:t>
            </w:r>
          </w:p>
        </w:tc>
      </w:tr>
      <w:tr w:rsidR="00485EA0" w:rsidRPr="00ED5485" w14:paraId="74F1C15F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F2DCB5B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B1F371E" w14:textId="3C170B45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92613A" w14:textId="335658BE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P8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4104997" w14:textId="277D79BD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2.83 (2.23)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5B3256A" w14:textId="2D05F618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0.80 (0.38)</w:t>
            </w:r>
          </w:p>
        </w:tc>
      </w:tr>
      <w:tr w:rsidR="00485EA0" w:rsidRPr="00ED5485" w14:paraId="3C19FE59" w14:textId="77777777" w:rsidTr="003B29C5">
        <w:trPr>
          <w:trHeight w:val="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6ACD9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7ECD9" w14:textId="5ADF427D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BA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62C20" w14:textId="0700CACB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P7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ADA86" w14:textId="7C87EA6F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4.63 (3.64)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5B7FC" w14:textId="706E92B1" w:rsidR="00485EA0" w:rsidRPr="00ED5485" w:rsidRDefault="00485EA0" w:rsidP="003B29C5">
            <w:pPr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0.97 (0.36)</w:t>
            </w:r>
          </w:p>
        </w:tc>
      </w:tr>
      <w:tr w:rsidR="00485EA0" w:rsidRPr="00ED5485" w14:paraId="2D463269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D7E50B3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096C93" w14:textId="47A5BB80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973419" w14:textId="2BF7A66A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P8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4377134" w14:textId="615B4379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2.76 (2.85)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2D7B7DB" w14:textId="0B5334B2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1.09 (0.46)</w:t>
            </w:r>
          </w:p>
        </w:tc>
      </w:tr>
      <w:tr w:rsidR="00485EA0" w:rsidRPr="00FE308C" w14:paraId="3EACFD65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904B1EB" w14:textId="77777777" w:rsidR="00485EA0" w:rsidRPr="00ED5485" w:rsidRDefault="00485EA0" w:rsidP="0048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42A4F87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639A8A3" w14:textId="77777777" w:rsidR="00485EA0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CAFDAEA" w14:textId="77777777" w:rsidR="00485EA0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62D9B56" w14:textId="6F768333" w:rsidR="00485EA0" w:rsidRPr="008C4206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8C42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Peak amplitude</w:t>
            </w:r>
            <w:r w:rsidR="002141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</w:t>
            </w:r>
            <w:r w:rsidRPr="008C42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bSME,</w:t>
            </w:r>
            <w:r w:rsidR="003B29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</w:t>
            </w:r>
            <w:r w:rsidRPr="008C420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µV (SE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)</w:t>
            </w:r>
          </w:p>
        </w:tc>
      </w:tr>
      <w:tr w:rsidR="00485EA0" w:rsidRPr="00ED5485" w14:paraId="305B1E31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81F8295" w14:textId="69C3E861" w:rsidR="00485EA0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N200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2BBFFA04" w14:textId="21EACF4D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EM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7EE7418B" w14:textId="74AC167B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Fz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7C6A53A" w14:textId="05386C47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10.44 (7.42)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14:paraId="537AFD7A" w14:textId="0A676C48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2.03 (1.67)</w:t>
            </w:r>
          </w:p>
        </w:tc>
      </w:tr>
      <w:tr w:rsidR="00485EA0" w:rsidRPr="00ED5485" w14:paraId="376B3B58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FE5D7B6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D7108ED" w14:textId="7BE15E26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747056A5" w14:textId="2D246202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Cz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309A3C0" w14:textId="3BE6CDDF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10.81 (6.93)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vAlign w:val="center"/>
          </w:tcPr>
          <w:p w14:paraId="4D1B9D38" w14:textId="0FC54AF4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1.73 (1.33)</w:t>
            </w:r>
          </w:p>
        </w:tc>
      </w:tr>
      <w:tr w:rsidR="00485EA0" w:rsidRPr="00ED5485" w14:paraId="7EA5D22F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7C2BD8C0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787971" w14:textId="7F9116FD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D7AA1B" w14:textId="4E69ECFE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Pz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E8C5E7" w14:textId="39BE04B4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13.38 (6.01)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0BCC35" w14:textId="0FFF6E9D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1.84 (1.00)</w:t>
            </w:r>
          </w:p>
        </w:tc>
      </w:tr>
      <w:tr w:rsidR="00485EA0" w:rsidRPr="00ED5485" w14:paraId="1390BB2A" w14:textId="77777777" w:rsidTr="003B29C5">
        <w:trPr>
          <w:trHeight w:val="54"/>
        </w:trPr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2EF128E0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4D08F4" w14:textId="39272CDF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LA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C5D2E24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Fz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65D817A" w14:textId="7D2412AE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12.31 (7.77)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DC1C26" w14:textId="0091E4B1" w:rsidR="00485EA0" w:rsidRPr="00ED5485" w:rsidRDefault="00485EA0" w:rsidP="003B29C5">
            <w:pPr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0.77 (0.33)</w:t>
            </w:r>
          </w:p>
        </w:tc>
      </w:tr>
      <w:tr w:rsidR="00485EA0" w:rsidRPr="00ED5485" w14:paraId="032B3B74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30D07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53F19" w14:textId="74B9E640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29D7D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Cz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FF037" w14:textId="4088EF80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13.95 (10.74)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E2CF2" w14:textId="6CAF5C4C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0.65 (0.21)</w:t>
            </w:r>
          </w:p>
        </w:tc>
      </w:tr>
      <w:tr w:rsidR="00485EA0" w:rsidRPr="00ED5485" w14:paraId="5BD4AC31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397A078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5CB58B" w14:textId="4C17C9CE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AD7E3F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Pz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81F8561" w14:textId="14A029FC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14.47 (8.31)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17D8BF" w14:textId="1FEF6B99" w:rsidR="00485EA0" w:rsidRPr="00ED5485" w:rsidRDefault="00485EA0" w:rsidP="003B29C5">
            <w:pPr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0.70 (0.24)</w:t>
            </w:r>
          </w:p>
        </w:tc>
      </w:tr>
      <w:tr w:rsidR="00485EA0" w:rsidRPr="00ED5485" w14:paraId="0AD302C0" w14:textId="77777777" w:rsidTr="003B29C5">
        <w:trPr>
          <w:trHeight w:val="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19C4F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07FDE" w14:textId="5AF3DEA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BA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66048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Fz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C01D3" w14:textId="04A9FA79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10.58 (9.51)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B75D0" w14:textId="0D9782EB" w:rsidR="00485EA0" w:rsidRPr="00ED5485" w:rsidRDefault="00485EA0" w:rsidP="003B29C5">
            <w:pPr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0.87 (0.19)</w:t>
            </w:r>
          </w:p>
        </w:tc>
      </w:tr>
      <w:tr w:rsidR="00485EA0" w:rsidRPr="00ED5485" w14:paraId="7CA62D48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D8120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56D7C" w14:textId="30C67544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5ECFE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Cz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1D65D" w14:textId="39AD1845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11.55 (11.38)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6DAC4" w14:textId="62333AB2" w:rsidR="00485EA0" w:rsidRPr="00ED5485" w:rsidRDefault="00485EA0" w:rsidP="003B29C5">
            <w:pPr>
              <w:tabs>
                <w:tab w:val="center" w:pos="1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0.86 (0.18)</w:t>
            </w:r>
          </w:p>
        </w:tc>
      </w:tr>
      <w:tr w:rsidR="00485EA0" w:rsidRPr="00ED5485" w14:paraId="282A4382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0763D35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18035A2" w14:textId="56C12E3D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E962E24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Pz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AD96492" w14:textId="33BCF89B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13.19 (7.05)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FFF677D" w14:textId="35DE24C4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0.91 (0.25)</w:t>
            </w:r>
          </w:p>
        </w:tc>
      </w:tr>
      <w:tr w:rsidR="00485EA0" w:rsidRPr="00ED5485" w14:paraId="6F47E4F4" w14:textId="77777777" w:rsidTr="003B29C5">
        <w:trPr>
          <w:trHeight w:val="5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8F7A0" w14:textId="52F7B168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P300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328DE" w14:textId="13170149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EM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3AB95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Fz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3AE95" w14:textId="0EEF0075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21.76 (10.29)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4BAD7" w14:textId="6D472861" w:rsidR="00485EA0" w:rsidRPr="00ED5485" w:rsidRDefault="00485EA0" w:rsidP="003B29C5">
            <w:pPr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2.32 (1.89)</w:t>
            </w:r>
          </w:p>
        </w:tc>
      </w:tr>
      <w:tr w:rsidR="00485EA0" w:rsidRPr="00ED5485" w14:paraId="36957950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3891E3D5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B71CD" w14:textId="2B60B87A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9999F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Cz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94300" w14:textId="66CDAAC0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21.70 (13.04)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B1744" w14:textId="7D2D3048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1.99 (1.48)</w:t>
            </w:r>
          </w:p>
        </w:tc>
      </w:tr>
      <w:tr w:rsidR="00485EA0" w:rsidRPr="00ED5485" w14:paraId="6636CB7E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9C1F8A6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EEC08C3" w14:textId="019F4906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0190B63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Pz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7B1D2DA" w14:textId="47DD6994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25.46 (12.72)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B093472" w14:textId="316D16C4" w:rsidR="00485EA0" w:rsidRPr="00ED5485" w:rsidRDefault="00485EA0" w:rsidP="003B29C5">
            <w:pPr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2.15 (1.28)</w:t>
            </w:r>
          </w:p>
        </w:tc>
      </w:tr>
      <w:tr w:rsidR="00485EA0" w:rsidRPr="00ED5485" w14:paraId="61D506B6" w14:textId="77777777" w:rsidTr="003B29C5">
        <w:trPr>
          <w:trHeight w:val="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D5537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2F540" w14:textId="416CC9FA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6787" w14:textId="44B5F216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Fz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8C959" w14:textId="3417CA0C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19.15 (11.96)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91572" w14:textId="776E87A7" w:rsidR="00485EA0" w:rsidRPr="00ED5485" w:rsidRDefault="00485EA0" w:rsidP="003B29C5">
            <w:pPr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0.85 (0.35)</w:t>
            </w:r>
          </w:p>
        </w:tc>
      </w:tr>
      <w:tr w:rsidR="00485EA0" w:rsidRPr="00ED5485" w14:paraId="4FDE7810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B1839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C12E0" w14:textId="1A0AC6D8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CE568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Cz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2504C" w14:textId="56B27FBD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19.39 (13.47)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C45AC" w14:textId="36EE53CE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0.72 (0.22)</w:t>
            </w:r>
          </w:p>
        </w:tc>
      </w:tr>
      <w:tr w:rsidR="00485EA0" w:rsidRPr="00ED5485" w14:paraId="3BCBDB00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0093075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0A8966" w14:textId="131514C8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461261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Pz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EC0F86D" w14:textId="0A2DE5EB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25.78 (17.35)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8A96648" w14:textId="6D515460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0.75 (0.26)</w:t>
            </w:r>
          </w:p>
        </w:tc>
      </w:tr>
      <w:tr w:rsidR="00485EA0" w:rsidRPr="00ED5485" w14:paraId="05142933" w14:textId="77777777" w:rsidTr="003B29C5">
        <w:trPr>
          <w:trHeight w:val="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A34D2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0086E" w14:textId="3B94CD06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BA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02299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Fz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04586" w14:textId="52613441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17.11 (13.17)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2DB1D" w14:textId="114734BA" w:rsidR="00485EA0" w:rsidRPr="00ED5485" w:rsidRDefault="00485EA0" w:rsidP="003B29C5">
            <w:pPr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0.97 (0.23)</w:t>
            </w:r>
          </w:p>
        </w:tc>
      </w:tr>
      <w:tr w:rsidR="00485EA0" w:rsidRPr="00ED5485" w14:paraId="6E24C184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7D8EC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24933" w14:textId="0F194DBC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F05C3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Cz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9D42D" w14:textId="6A93EC59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15.71 (10.80)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BCC3F" w14:textId="7DB06E62" w:rsidR="00485EA0" w:rsidRPr="00ED5485" w:rsidRDefault="00485EA0" w:rsidP="003B29C5">
            <w:pPr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0.93 (0.17)</w:t>
            </w:r>
          </w:p>
        </w:tc>
      </w:tr>
      <w:tr w:rsidR="00485EA0" w:rsidRPr="00ED5485" w14:paraId="2D9EA72E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0EC21F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D84B8EF" w14:textId="2ACAE784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B78941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Pz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76C0CE2" w14:textId="0C31DBC0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22.61 (18.33)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0CF3DBD" w14:textId="41121E3A" w:rsidR="00485EA0" w:rsidRPr="00CB00B2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CB00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0.96 (0.28)</w:t>
            </w:r>
          </w:p>
        </w:tc>
      </w:tr>
      <w:tr w:rsidR="00485EA0" w:rsidRPr="008F1AF8" w14:paraId="46CDC46F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1C80896" w14:textId="77777777" w:rsidR="00485EA0" w:rsidRPr="00ED5485" w:rsidRDefault="00485EA0" w:rsidP="0048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1FE48C6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33A8516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8D1E9EC" w14:textId="77777777" w:rsidR="00485EA0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18E9A9A" w14:textId="0CB05038" w:rsidR="00485EA0" w:rsidRPr="00CB00B2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CB00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AUC bSME, nV.s (SE)</w:t>
            </w:r>
          </w:p>
        </w:tc>
      </w:tr>
      <w:tr w:rsidR="00485EA0" w:rsidRPr="00ED5485" w14:paraId="7892B5D3" w14:textId="77777777" w:rsidTr="003B29C5">
        <w:trPr>
          <w:trHeight w:val="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5A116" w14:textId="078C0AED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MMN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9B55D" w14:textId="2D39C7E0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EM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FA4B2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Fz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B5664" w14:textId="73CB7BA8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30.77 (15.62)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259F9" w14:textId="1DF5E51A" w:rsidR="00485EA0" w:rsidRPr="00ED5485" w:rsidRDefault="00B80E2D" w:rsidP="003B29C5">
            <w:pPr>
              <w:tabs>
                <w:tab w:val="center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42.37 (22.52)</w:t>
            </w:r>
          </w:p>
        </w:tc>
      </w:tr>
      <w:tr w:rsidR="00485EA0" w:rsidRPr="00ED5485" w14:paraId="66A484CF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147F93E5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8FCF1" w14:textId="7EF1921E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CA004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Cz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96C7E" w14:textId="79254220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34.71 (15.24)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67E93" w14:textId="51EF0B26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37.52 (24.29</w:t>
            </w:r>
            <w:r w:rsidR="003B29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)</w:t>
            </w:r>
          </w:p>
        </w:tc>
      </w:tr>
      <w:tr w:rsidR="00485EA0" w:rsidRPr="00ED5485" w14:paraId="621BBBA8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A33D469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8822D1" w14:textId="452088E5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AC77D4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Pz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51E581A" w14:textId="2848A244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41.66 (13.55)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A2E515" w14:textId="396C09EC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38.90 (17.71)</w:t>
            </w:r>
          </w:p>
        </w:tc>
      </w:tr>
      <w:tr w:rsidR="00485EA0" w:rsidRPr="00ED5485" w14:paraId="60A5D749" w14:textId="77777777" w:rsidTr="003B29C5">
        <w:trPr>
          <w:trHeight w:val="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7E802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174F4" w14:textId="6168C058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LA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08915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Fz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C7253" w14:textId="406A7609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26.39 (8.93)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F8B8C" w14:textId="3E5E34ED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21.10 (6.85)</w:t>
            </w:r>
          </w:p>
        </w:tc>
      </w:tr>
      <w:tr w:rsidR="00485EA0" w:rsidRPr="00ED5485" w14:paraId="55BD7106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98557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376CD" w14:textId="667C47C0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172C8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Cz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47214" w14:textId="084299FB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36.52 (10.28)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2B2ED" w14:textId="79AF0892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18.52 (5.68)</w:t>
            </w:r>
          </w:p>
        </w:tc>
      </w:tr>
      <w:tr w:rsidR="00485EA0" w:rsidRPr="00ED5485" w14:paraId="5F000CC7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E156366" w14:textId="77777777" w:rsidR="00485EA0" w:rsidRPr="00ED5485" w:rsidRDefault="00485EA0" w:rsidP="00485EA0">
            <w:pPr>
              <w:spacing w:after="0" w:line="240" w:lineRule="auto"/>
              <w:ind w:left="-12" w:firstLine="1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7C76C1" w14:textId="0C30A025" w:rsidR="00485EA0" w:rsidRPr="00ED5485" w:rsidRDefault="00485EA0" w:rsidP="002141A6">
            <w:pPr>
              <w:spacing w:after="0" w:line="240" w:lineRule="auto"/>
              <w:ind w:left="-12" w:firstLine="1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3E4D64F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Pz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14941D9" w14:textId="7E19D492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43.44 (16.60)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DF6FD12" w14:textId="60E47107" w:rsidR="00485EA0" w:rsidRPr="00ED5485" w:rsidRDefault="00485EA0" w:rsidP="003B29C5">
            <w:pPr>
              <w:tabs>
                <w:tab w:val="center" w:pos="426"/>
                <w:tab w:val="center" w:pos="5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20.53 (6.53)</w:t>
            </w:r>
          </w:p>
        </w:tc>
      </w:tr>
      <w:tr w:rsidR="00485EA0" w:rsidRPr="00ED5485" w14:paraId="6E6B3070" w14:textId="77777777" w:rsidTr="003B29C5">
        <w:trPr>
          <w:trHeight w:val="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36BB6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11657" w14:textId="259320F0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BA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2DCCC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Fz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91429" w14:textId="661854A4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29.35 (12.99)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F11E4" w14:textId="08CA40E2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25.68 (8.51)</w:t>
            </w:r>
          </w:p>
        </w:tc>
      </w:tr>
      <w:tr w:rsidR="00485EA0" w:rsidRPr="00ED5485" w14:paraId="461CA06D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C1822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6E287" w14:textId="3927D466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D4178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Cz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24381" w14:textId="55CCD052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31.92 (13.21)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B714B" w14:textId="5DC23F60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24.98 (7.05)</w:t>
            </w:r>
          </w:p>
        </w:tc>
      </w:tr>
      <w:tr w:rsidR="00485EA0" w:rsidRPr="00ED5485" w14:paraId="3F47BA6F" w14:textId="77777777" w:rsidTr="003B29C5">
        <w:trPr>
          <w:trHeight w:val="74"/>
        </w:trPr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1C1AB38" w14:textId="77777777" w:rsidR="00485EA0" w:rsidRPr="00ED5485" w:rsidRDefault="00485EA0" w:rsidP="00485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FD4360" w14:textId="407C74F2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0E8999" w14:textId="77777777" w:rsidR="00485EA0" w:rsidRPr="00ED5485" w:rsidRDefault="00485EA0" w:rsidP="00214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 w:rsidRPr="00ED548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fr-FR"/>
              </w:rPr>
              <w:t>Pz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0BBCB51" w14:textId="72875145" w:rsidR="00485EA0" w:rsidRPr="00ED5485" w:rsidRDefault="00B80E2D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 xml:space="preserve">  </w:t>
            </w:r>
            <w:r w:rsidR="00485EA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39.79 (13.22)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83DB51A" w14:textId="06C797F9" w:rsidR="00485EA0" w:rsidRPr="00ED5485" w:rsidRDefault="00485EA0" w:rsidP="003B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fr-FR" w:eastAsia="fr-FR"/>
              </w:rPr>
              <w:t>26.28 (7.22)</w:t>
            </w:r>
          </w:p>
        </w:tc>
      </w:tr>
    </w:tbl>
    <w:p w14:paraId="4A524BE3" w14:textId="77777777" w:rsidR="0015201D" w:rsidRDefault="0015201D"/>
    <w:sectPr w:rsidR="00152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31"/>
    <w:rsid w:val="000B029E"/>
    <w:rsid w:val="00135C63"/>
    <w:rsid w:val="0015201D"/>
    <w:rsid w:val="001845AB"/>
    <w:rsid w:val="00194CEC"/>
    <w:rsid w:val="001A5CC6"/>
    <w:rsid w:val="001A6205"/>
    <w:rsid w:val="001C17E8"/>
    <w:rsid w:val="002141A6"/>
    <w:rsid w:val="002314DF"/>
    <w:rsid w:val="00234691"/>
    <w:rsid w:val="002A3742"/>
    <w:rsid w:val="00350231"/>
    <w:rsid w:val="003606E1"/>
    <w:rsid w:val="00365761"/>
    <w:rsid w:val="003B29C5"/>
    <w:rsid w:val="00485EA0"/>
    <w:rsid w:val="004D578B"/>
    <w:rsid w:val="005B5C42"/>
    <w:rsid w:val="005C09B6"/>
    <w:rsid w:val="006337D1"/>
    <w:rsid w:val="00682673"/>
    <w:rsid w:val="008C4206"/>
    <w:rsid w:val="008F1AF8"/>
    <w:rsid w:val="00B16619"/>
    <w:rsid w:val="00B80E2D"/>
    <w:rsid w:val="00BB5EC4"/>
    <w:rsid w:val="00BC5038"/>
    <w:rsid w:val="00C71455"/>
    <w:rsid w:val="00CB00B2"/>
    <w:rsid w:val="00D378E2"/>
    <w:rsid w:val="00D70368"/>
    <w:rsid w:val="00DD0C3A"/>
    <w:rsid w:val="00E2217C"/>
    <w:rsid w:val="00E41413"/>
    <w:rsid w:val="00ED5485"/>
    <w:rsid w:val="00F45804"/>
    <w:rsid w:val="00F4724B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5BBC"/>
  <w15:chartTrackingRefBased/>
  <w15:docId w15:val="{39767727-4667-4C21-9DD3-E7F0705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350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0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0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0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0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0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0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0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0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023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35023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35023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35023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350231"/>
    <w:rPr>
      <w:rFonts w:eastAsiaTheme="majorEastAsia" w:cstheme="majorBidi"/>
      <w:color w:val="0F4761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35023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350231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35023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350231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350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023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0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023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350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0231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3502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02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0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0231"/>
    <w:rPr>
      <w:i/>
      <w:iCs/>
      <w:color w:val="0F4761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350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Rossignon</dc:creator>
  <cp:keywords/>
  <dc:description/>
  <cp:lastModifiedBy>Justine EPINAT-DUCLOS</cp:lastModifiedBy>
  <cp:revision>14</cp:revision>
  <dcterms:created xsi:type="dcterms:W3CDTF">2025-06-04T06:57:00Z</dcterms:created>
  <dcterms:modified xsi:type="dcterms:W3CDTF">2025-06-25T09:42:00Z</dcterms:modified>
</cp:coreProperties>
</file>