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DE6B6" w14:textId="1BB4EFC4" w:rsidR="000B21C3" w:rsidRDefault="00116000" w:rsidP="009605B2">
      <w:pPr>
        <w:rPr>
          <w:rFonts w:ascii="Arial" w:hAnsi="Arial" w:cs="Arial"/>
          <w:b/>
          <w:bCs/>
          <w:sz w:val="22"/>
          <w:szCs w:val="22"/>
        </w:rPr>
      </w:pPr>
      <w:r w:rsidRPr="001B145F">
        <w:rPr>
          <w:rFonts w:ascii="Arial" w:hAnsi="Arial" w:cs="Arial"/>
          <w:b/>
          <w:bCs/>
          <w:sz w:val="22"/>
          <w:szCs w:val="22"/>
        </w:rPr>
        <w:t>Table S</w:t>
      </w:r>
      <w:r w:rsidR="00384ABA">
        <w:rPr>
          <w:rFonts w:ascii="Arial" w:hAnsi="Arial" w:cs="Arial"/>
          <w:b/>
          <w:bCs/>
          <w:sz w:val="22"/>
          <w:szCs w:val="22"/>
        </w:rPr>
        <w:t>4</w:t>
      </w:r>
      <w:r w:rsidR="000B21C3">
        <w:rPr>
          <w:rFonts w:ascii="Arial" w:hAnsi="Arial" w:cs="Arial"/>
          <w:b/>
          <w:bCs/>
          <w:sz w:val="22"/>
          <w:szCs w:val="22"/>
        </w:rPr>
        <w:t>:</w:t>
      </w:r>
    </w:p>
    <w:p w14:paraId="276A4A0D" w14:textId="407807BA" w:rsidR="000B21C3" w:rsidRDefault="000B21C3" w:rsidP="00D96E43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</w:t>
      </w:r>
      <w:r w:rsidR="00116000" w:rsidRPr="001B145F">
        <w:rPr>
          <w:rFonts w:ascii="Arial" w:hAnsi="Arial" w:cs="Arial"/>
          <w:b/>
          <w:bCs/>
          <w:sz w:val="22"/>
          <w:szCs w:val="22"/>
        </w:rPr>
        <w:t>odels fit to log-transformed growth data.</w:t>
      </w:r>
    </w:p>
    <w:p w14:paraId="018BC58A" w14:textId="145BBD0A" w:rsidR="00116000" w:rsidRPr="001B145F" w:rsidRDefault="00116000" w:rsidP="00D96E43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B145F">
        <w:rPr>
          <w:rFonts w:ascii="Arial" w:hAnsi="Arial" w:cs="Arial"/>
          <w:sz w:val="22"/>
          <w:szCs w:val="22"/>
        </w:rPr>
        <w:t xml:space="preserve">The models </w:t>
      </w:r>
      <w:proofErr w:type="gramStart"/>
      <w:r w:rsidRPr="001B145F">
        <w:rPr>
          <w:rFonts w:ascii="Arial" w:hAnsi="Arial" w:cs="Arial"/>
          <w:sz w:val="22"/>
          <w:szCs w:val="22"/>
        </w:rPr>
        <w:t>fit to</w:t>
      </w:r>
      <w:proofErr w:type="gramEnd"/>
      <w:r w:rsidRPr="001B145F">
        <w:rPr>
          <w:rFonts w:ascii="Arial" w:hAnsi="Arial" w:cs="Arial"/>
          <w:sz w:val="22"/>
          <w:szCs w:val="22"/>
        </w:rPr>
        <w:t xml:space="preserve"> </w:t>
      </w:r>
      <w:r w:rsidR="00E76288" w:rsidRPr="001B145F">
        <w:rPr>
          <w:rFonts w:ascii="Arial" w:hAnsi="Arial" w:cs="Arial"/>
          <w:sz w:val="22"/>
          <w:szCs w:val="22"/>
        </w:rPr>
        <w:t xml:space="preserve">conventional (arithmetic scale) data are modified for </w:t>
      </w:r>
      <w:proofErr w:type="gramStart"/>
      <w:r w:rsidR="00E76288" w:rsidRPr="001B145F">
        <w:rPr>
          <w:rFonts w:ascii="Arial" w:hAnsi="Arial" w:cs="Arial"/>
          <w:sz w:val="22"/>
          <w:szCs w:val="22"/>
        </w:rPr>
        <w:t>fitting to</w:t>
      </w:r>
      <w:proofErr w:type="gramEnd"/>
      <w:r w:rsidR="00E76288" w:rsidRPr="001B145F">
        <w:rPr>
          <w:rFonts w:ascii="Arial" w:hAnsi="Arial" w:cs="Arial"/>
          <w:sz w:val="22"/>
          <w:szCs w:val="22"/>
        </w:rPr>
        <w:t xml:space="preserve"> log-transformed data, in which the circumference values </w:t>
      </w:r>
      <w:r w:rsidR="00816B53">
        <w:rPr>
          <w:rFonts w:ascii="Arial" w:hAnsi="Arial" w:cs="Arial"/>
          <w:sz w:val="22"/>
          <w:szCs w:val="22"/>
        </w:rPr>
        <w:t>are</w:t>
      </w:r>
      <w:r w:rsidR="0074133A" w:rsidRPr="001B145F">
        <w:rPr>
          <w:rFonts w:ascii="Arial" w:hAnsi="Arial" w:cs="Arial"/>
          <w:sz w:val="22"/>
          <w:szCs w:val="22"/>
        </w:rPr>
        <w:t xml:space="preserve"> log-transformed.</w:t>
      </w:r>
      <w:r w:rsidR="00744269">
        <w:rPr>
          <w:rFonts w:ascii="Arial" w:hAnsi="Arial" w:cs="Arial"/>
          <w:sz w:val="22"/>
          <w:szCs w:val="22"/>
        </w:rPr>
        <w:t xml:space="preserve"> </w:t>
      </w:r>
      <w:r w:rsidR="0074133A" w:rsidRPr="001B145F">
        <w:rPr>
          <w:rFonts w:ascii="Arial" w:hAnsi="Arial" w:cs="Arial"/>
          <w:sz w:val="22"/>
          <w:szCs w:val="22"/>
        </w:rPr>
        <w:t>Here we use</w:t>
      </w:r>
      <w:r w:rsidR="00E63DBB" w:rsidRPr="001B145F">
        <w:rPr>
          <w:rFonts w:ascii="Arial" w:hAnsi="Arial" w:cs="Arial"/>
          <w:sz w:val="22"/>
          <w:szCs w:val="22"/>
        </w:rPr>
        <w:t xml:space="preserve"> log to mean natural </w:t>
      </w:r>
      <w:proofErr w:type="gramStart"/>
      <w:r w:rsidR="00E63DBB" w:rsidRPr="001B145F">
        <w:rPr>
          <w:rFonts w:ascii="Arial" w:hAnsi="Arial" w:cs="Arial"/>
          <w:sz w:val="22"/>
          <w:szCs w:val="22"/>
        </w:rPr>
        <w:t>logarithm</w:t>
      </w:r>
      <w:proofErr w:type="gramEnd"/>
      <w:r w:rsidR="00E63DBB" w:rsidRPr="001B145F">
        <w:rPr>
          <w:rFonts w:ascii="Arial" w:hAnsi="Arial" w:cs="Arial"/>
          <w:sz w:val="22"/>
          <w:szCs w:val="22"/>
        </w:rPr>
        <w:t xml:space="preserve">. </w:t>
      </w:r>
      <w:r w:rsidR="00C4244A" w:rsidRPr="001B145F">
        <w:rPr>
          <w:rFonts w:ascii="Arial" w:hAnsi="Arial" w:cs="Arial"/>
          <w:sz w:val="22"/>
          <w:szCs w:val="22"/>
        </w:rPr>
        <w:t>Parameter interpretation is as described for arithmetic scale models.</w:t>
      </w:r>
      <w:r w:rsidR="00F17AC3">
        <w:rPr>
          <w:rFonts w:ascii="Arial" w:hAnsi="Arial" w:cs="Arial"/>
          <w:sz w:val="22"/>
          <w:szCs w:val="22"/>
        </w:rPr>
        <w:t xml:space="preserve"> </w:t>
      </w:r>
      <w:r w:rsidR="00BE763C" w:rsidRPr="001B145F">
        <w:rPr>
          <w:rFonts w:ascii="Arial" w:hAnsi="Arial" w:cs="Arial"/>
          <w:sz w:val="22"/>
          <w:szCs w:val="22"/>
        </w:rPr>
        <w:t>The Laplace 3 model (Table S2) is not</w:t>
      </w:r>
      <w:r w:rsidR="00FD6185" w:rsidRPr="001B145F">
        <w:rPr>
          <w:rFonts w:ascii="Arial" w:hAnsi="Arial" w:cs="Arial"/>
          <w:sz w:val="22"/>
          <w:szCs w:val="22"/>
        </w:rPr>
        <w:t xml:space="preserve"> included because it </w:t>
      </w:r>
      <w:r w:rsidR="0031185D" w:rsidRPr="001B145F">
        <w:rPr>
          <w:rFonts w:ascii="Arial" w:hAnsi="Arial" w:cs="Arial"/>
          <w:sz w:val="22"/>
          <w:szCs w:val="22"/>
        </w:rPr>
        <w:t>has algorithmic issues in fitting.</w:t>
      </w:r>
    </w:p>
    <w:p w14:paraId="227353A3" w14:textId="77777777" w:rsidR="00E9106B" w:rsidRPr="001B145F" w:rsidRDefault="00E9106B" w:rsidP="00116000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F279ED" w:rsidRPr="001B145F" w14:paraId="4F13913C" w14:textId="77777777" w:rsidTr="00116000">
        <w:tc>
          <w:tcPr>
            <w:tcW w:w="2335" w:type="dxa"/>
          </w:tcPr>
          <w:p w14:paraId="503400CD" w14:textId="77777777" w:rsidR="00F279ED" w:rsidRPr="001B145F" w:rsidRDefault="00F279ED" w:rsidP="00E63DB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145F"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7015" w:type="dxa"/>
          </w:tcPr>
          <w:p w14:paraId="760F96A8" w14:textId="77777777" w:rsidR="00F279ED" w:rsidRPr="001B145F" w:rsidRDefault="00F279ED" w:rsidP="00E63DBB">
            <w:pPr>
              <w:spacing w:before="60" w:after="60"/>
              <w:jc w:val="center"/>
              <w:rPr>
                <w:rFonts w:ascii="Arial" w:eastAsia="Aptos" w:hAnsi="Arial" w:cs="Arial"/>
                <w:b/>
                <w:bCs/>
                <w:sz w:val="22"/>
                <w:szCs w:val="22"/>
              </w:rPr>
            </w:pPr>
            <w:r w:rsidRPr="001B145F">
              <w:rPr>
                <w:rFonts w:ascii="Arial" w:eastAsia="Aptos" w:hAnsi="Arial" w:cs="Arial"/>
                <w:b/>
                <w:bCs/>
                <w:sz w:val="22"/>
                <w:szCs w:val="22"/>
              </w:rPr>
              <w:t>Equation</w:t>
            </w:r>
          </w:p>
        </w:tc>
      </w:tr>
      <w:tr w:rsidR="00F279ED" w:rsidRPr="001B145F" w14:paraId="3959BD6A" w14:textId="77777777" w:rsidTr="00116000">
        <w:tc>
          <w:tcPr>
            <w:tcW w:w="2335" w:type="dxa"/>
            <w:vAlign w:val="center"/>
          </w:tcPr>
          <w:p w14:paraId="3CB77B58" w14:textId="77777777" w:rsidR="00F279ED" w:rsidRPr="001B145F" w:rsidRDefault="00F279ED" w:rsidP="00E63D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B145F">
              <w:rPr>
                <w:rFonts w:ascii="Arial" w:hAnsi="Arial" w:cs="Arial"/>
                <w:sz w:val="22"/>
                <w:szCs w:val="22"/>
              </w:rPr>
              <w:t>Linear 2</w:t>
            </w:r>
          </w:p>
        </w:tc>
        <w:tc>
          <w:tcPr>
            <w:tcW w:w="7015" w:type="dxa"/>
            <w:vAlign w:val="center"/>
          </w:tcPr>
          <w:p w14:paraId="6603C2EC" w14:textId="77777777" w:rsidR="00F279ED" w:rsidRPr="001B145F" w:rsidRDefault="00F279ED" w:rsidP="00E63D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b+ax</m:t>
                </m:r>
              </m:oMath>
            </m:oMathPara>
          </w:p>
        </w:tc>
      </w:tr>
      <w:tr w:rsidR="00F279ED" w:rsidRPr="001B145F" w14:paraId="50EB0B82" w14:textId="77777777" w:rsidTr="00116000">
        <w:tc>
          <w:tcPr>
            <w:tcW w:w="2335" w:type="dxa"/>
            <w:vAlign w:val="center"/>
          </w:tcPr>
          <w:p w14:paraId="42C451A4" w14:textId="77777777" w:rsidR="00F279ED" w:rsidRPr="001B145F" w:rsidRDefault="00F279ED" w:rsidP="00E63D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B145F">
              <w:rPr>
                <w:rFonts w:ascii="Arial" w:hAnsi="Arial" w:cs="Arial"/>
                <w:sz w:val="22"/>
                <w:szCs w:val="22"/>
              </w:rPr>
              <w:t>Quadratic 3</w:t>
            </w:r>
          </w:p>
        </w:tc>
        <w:tc>
          <w:tcPr>
            <w:tcW w:w="7015" w:type="dxa"/>
            <w:vAlign w:val="center"/>
          </w:tcPr>
          <w:p w14:paraId="007CDB05" w14:textId="77777777" w:rsidR="00F279ED" w:rsidRPr="001B145F" w:rsidRDefault="00F279ED" w:rsidP="00E63D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c+bx+a</m:t>
                </m:r>
                <m:sSup>
                  <m:sSup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2</m:t>
                    </m:r>
                  </m:sup>
                </m:sSup>
              </m:oMath>
            </m:oMathPara>
          </w:p>
        </w:tc>
      </w:tr>
      <w:tr w:rsidR="005D15A8" w:rsidRPr="001B145F" w14:paraId="3F1630FA" w14:textId="77777777" w:rsidTr="00116000">
        <w:tc>
          <w:tcPr>
            <w:tcW w:w="2335" w:type="dxa"/>
            <w:vAlign w:val="center"/>
          </w:tcPr>
          <w:p w14:paraId="2BAACFF9" w14:textId="0358E972" w:rsidR="005D15A8" w:rsidRPr="001B145F" w:rsidRDefault="005D15A8" w:rsidP="00E63D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B145F">
              <w:rPr>
                <w:rFonts w:ascii="Arial" w:hAnsi="Arial" w:cs="Arial"/>
                <w:sz w:val="22"/>
                <w:szCs w:val="22"/>
              </w:rPr>
              <w:t>Log Linear 2</w:t>
            </w:r>
          </w:p>
        </w:tc>
        <w:tc>
          <w:tcPr>
            <w:tcW w:w="7015" w:type="dxa"/>
            <w:vAlign w:val="center"/>
          </w:tcPr>
          <w:p w14:paraId="52F93FEC" w14:textId="7650E6B6" w:rsidR="005D15A8" w:rsidRPr="001B145F" w:rsidRDefault="005D15A8" w:rsidP="00E63DBB">
            <w:pPr>
              <w:spacing w:before="60" w:after="60"/>
              <w:rPr>
                <w:rFonts w:ascii="Arial" w:eastAsia="Aptos" w:hAnsi="Arial" w:cs="Arial"/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2"/>
                    <w:szCs w:val="22"/>
                  </w:rPr>
                  <m:t>log⁡</m:t>
                </m:r>
                <m:r>
                  <w:rPr>
                    <w:rFonts w:ascii="Cambria Math" w:hAnsi="Cambria Math" w:cs="Arial"/>
                    <w:sz w:val="22"/>
                    <w:szCs w:val="22"/>
                  </w:rPr>
                  <m:t>(b+ax)</m:t>
                </m:r>
              </m:oMath>
            </m:oMathPara>
          </w:p>
        </w:tc>
      </w:tr>
      <w:tr w:rsidR="005D15A8" w:rsidRPr="001B145F" w14:paraId="7BA94518" w14:textId="77777777" w:rsidTr="00116000">
        <w:tc>
          <w:tcPr>
            <w:tcW w:w="2335" w:type="dxa"/>
            <w:vAlign w:val="center"/>
          </w:tcPr>
          <w:p w14:paraId="5161C468" w14:textId="0C7D03CF" w:rsidR="005D15A8" w:rsidRPr="001B145F" w:rsidRDefault="005D15A8" w:rsidP="00E63D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B145F">
              <w:rPr>
                <w:rFonts w:ascii="Arial" w:hAnsi="Arial" w:cs="Arial"/>
                <w:sz w:val="22"/>
                <w:szCs w:val="22"/>
              </w:rPr>
              <w:t>Log Quadratic 3</w:t>
            </w:r>
          </w:p>
        </w:tc>
        <w:tc>
          <w:tcPr>
            <w:tcW w:w="7015" w:type="dxa"/>
            <w:vAlign w:val="center"/>
          </w:tcPr>
          <w:p w14:paraId="2EB89E9A" w14:textId="61654896" w:rsidR="005D15A8" w:rsidRPr="001B145F" w:rsidRDefault="009D481D" w:rsidP="00E63DBB">
            <w:pPr>
              <w:spacing w:before="60" w:after="60"/>
              <w:rPr>
                <w:rFonts w:ascii="Arial" w:eastAsia="Aptos" w:hAnsi="Arial" w:cs="Arial"/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2"/>
                    <w:szCs w:val="22"/>
                  </w:rPr>
                  <m:t>log⁡</m:t>
                </m:r>
                <m:r>
                  <w:rPr>
                    <w:rFonts w:ascii="Cambria Math" w:hAnsi="Cambria Math" w:cs="Arial"/>
                    <w:sz w:val="22"/>
                    <w:szCs w:val="22"/>
                  </w:rPr>
                  <m:t>(c+bx+a</m:t>
                </m:r>
                <m:sSup>
                  <m:sSup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22"/>
                    <w:szCs w:val="22"/>
                  </w:rPr>
                  <m:t>)</m:t>
                </m:r>
              </m:oMath>
            </m:oMathPara>
          </w:p>
        </w:tc>
      </w:tr>
      <w:tr w:rsidR="005D15A8" w:rsidRPr="001B145F" w14:paraId="03C23439" w14:textId="77777777" w:rsidTr="00116000">
        <w:tc>
          <w:tcPr>
            <w:tcW w:w="2335" w:type="dxa"/>
            <w:vAlign w:val="center"/>
          </w:tcPr>
          <w:p w14:paraId="64255903" w14:textId="775B9B50" w:rsidR="005D15A8" w:rsidRPr="001B145F" w:rsidRDefault="00116000" w:rsidP="00E63D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B145F">
              <w:rPr>
                <w:rFonts w:ascii="Arial" w:hAnsi="Arial" w:cs="Arial"/>
                <w:sz w:val="22"/>
                <w:szCs w:val="22"/>
              </w:rPr>
              <w:t xml:space="preserve">Log </w:t>
            </w:r>
            <w:r w:rsidR="005D15A8" w:rsidRPr="001B145F">
              <w:rPr>
                <w:rFonts w:ascii="Arial" w:hAnsi="Arial" w:cs="Arial"/>
                <w:sz w:val="22"/>
                <w:szCs w:val="22"/>
              </w:rPr>
              <w:t>Logistic 3</w:t>
            </w:r>
          </w:p>
        </w:tc>
        <w:tc>
          <w:tcPr>
            <w:tcW w:w="7015" w:type="dxa"/>
            <w:vAlign w:val="center"/>
          </w:tcPr>
          <w:p w14:paraId="07D4A4C8" w14:textId="55AE7281" w:rsidR="005D15A8" w:rsidRPr="001B145F" w:rsidRDefault="00961552" w:rsidP="00E63D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2"/>
                    <w:szCs w:val="22"/>
                  </w:rPr>
                  <m:t>log⁡</m:t>
                </m:r>
                <m:r>
                  <w:rPr>
                    <w:rFonts w:ascii="Cambria Math" w:hAnsi="Cambria Math" w:cs="Arial"/>
                    <w:sz w:val="22"/>
                    <w:szCs w:val="22"/>
                  </w:rPr>
                  <m:t>(a)-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2"/>
                    <w:szCs w:val="22"/>
                  </w:rPr>
                  <m:t>log⁡</m:t>
                </m:r>
                <m:r>
                  <w:rPr>
                    <w:rFonts w:ascii="Cambria Math" w:hAnsi="Cambria Math" w:cs="Arial"/>
                    <w:sz w:val="22"/>
                    <w:szCs w:val="22"/>
                  </w:rPr>
                  <m:t>(1+</m:t>
                </m:r>
                <m:sSup>
                  <m:sSup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ⅇ</m:t>
                    </m:r>
                  </m:e>
                  <m:sup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(-c+x)</m:t>
                    </m:r>
                  </m:sup>
                </m:sSup>
                <m:r>
                  <w:rPr>
                    <w:rFonts w:ascii="Cambria Math" w:hAnsi="Cambria Math" w:cs="Arial"/>
                    <w:sz w:val="22"/>
                    <w:szCs w:val="22"/>
                  </w:rPr>
                  <m:t>)</m:t>
                </m:r>
              </m:oMath>
            </m:oMathPara>
          </w:p>
        </w:tc>
      </w:tr>
      <w:tr w:rsidR="005D15A8" w:rsidRPr="001B145F" w14:paraId="12B33C07" w14:textId="77777777" w:rsidTr="00116000">
        <w:tc>
          <w:tcPr>
            <w:tcW w:w="2335" w:type="dxa"/>
            <w:vAlign w:val="center"/>
          </w:tcPr>
          <w:p w14:paraId="4C5A1E96" w14:textId="31227DB3" w:rsidR="005D15A8" w:rsidRPr="001B145F" w:rsidRDefault="00116000" w:rsidP="00E63D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B145F">
              <w:rPr>
                <w:rFonts w:ascii="Arial" w:hAnsi="Arial" w:cs="Arial"/>
                <w:sz w:val="22"/>
                <w:szCs w:val="22"/>
              </w:rPr>
              <w:t xml:space="preserve">Log </w:t>
            </w:r>
            <w:r w:rsidR="005D15A8" w:rsidRPr="001B145F">
              <w:rPr>
                <w:rFonts w:ascii="Arial" w:hAnsi="Arial" w:cs="Arial"/>
                <w:sz w:val="22"/>
                <w:szCs w:val="22"/>
              </w:rPr>
              <w:t>Gompertz 3</w:t>
            </w:r>
          </w:p>
        </w:tc>
        <w:tc>
          <w:tcPr>
            <w:tcW w:w="7015" w:type="dxa"/>
            <w:vAlign w:val="center"/>
          </w:tcPr>
          <w:p w14:paraId="38543CF4" w14:textId="5FE3E58E" w:rsidR="005D15A8" w:rsidRPr="001B145F" w:rsidRDefault="00384ABA" w:rsidP="00E63D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2"/>
                        <w:szCs w:val="22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a</m:t>
                        </m:r>
                      </m:e>
                    </m:d>
                  </m:e>
                </m:func>
                <m:r>
                  <w:rPr>
                    <w:rFonts w:ascii="Cambria Math" w:hAnsi="Cambria Math" w:cs="Arial"/>
                    <w:sz w:val="22"/>
                    <w:szCs w:val="22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ⅇ</m:t>
                    </m:r>
                  </m:e>
                  <m:sup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(-c+x)</m:t>
                    </m:r>
                  </m:sup>
                </m:sSup>
              </m:oMath>
            </m:oMathPara>
          </w:p>
        </w:tc>
      </w:tr>
      <w:tr w:rsidR="005D15A8" w:rsidRPr="001B145F" w14:paraId="55AD9302" w14:textId="77777777" w:rsidTr="00116000">
        <w:tc>
          <w:tcPr>
            <w:tcW w:w="2335" w:type="dxa"/>
            <w:vAlign w:val="center"/>
          </w:tcPr>
          <w:p w14:paraId="011294CA" w14:textId="01BCDF1D" w:rsidR="005D15A8" w:rsidRPr="001B145F" w:rsidRDefault="00116000" w:rsidP="00E63D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B145F">
              <w:rPr>
                <w:rFonts w:ascii="Arial" w:hAnsi="Arial" w:cs="Arial"/>
                <w:sz w:val="22"/>
                <w:szCs w:val="22"/>
              </w:rPr>
              <w:t xml:space="preserve">Log </w:t>
            </w:r>
            <w:r w:rsidR="005D15A8" w:rsidRPr="001B145F">
              <w:rPr>
                <w:rFonts w:ascii="Arial" w:hAnsi="Arial" w:cs="Arial"/>
                <w:sz w:val="22"/>
                <w:szCs w:val="22"/>
              </w:rPr>
              <w:t>Extreme Value 3</w:t>
            </w:r>
          </w:p>
        </w:tc>
        <w:tc>
          <w:tcPr>
            <w:tcW w:w="7015" w:type="dxa"/>
            <w:vAlign w:val="center"/>
          </w:tcPr>
          <w:p w14:paraId="40E2BE5B" w14:textId="2FB4F04B" w:rsidR="005D15A8" w:rsidRPr="001B145F" w:rsidRDefault="00384ABA" w:rsidP="00E63D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2"/>
                        <w:szCs w:val="22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  <m:t>ⅇ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sz w:val="22"/>
                                    <w:szCs w:val="22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Arial"/>
                                    <w:sz w:val="22"/>
                                    <w:szCs w:val="22"/>
                                  </w:rPr>
                                  <m:t>ⅇ</m:t>
                                </m:r>
                              </m:e>
                              <m:sup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ial"/>
                                        <w:sz w:val="22"/>
                                        <w:szCs w:val="22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sz w:val="22"/>
                                        <w:szCs w:val="22"/>
                                      </w:rPr>
                                      <m:t>b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Arial"/>
                                        <w:sz w:val="22"/>
                                        <w:szCs w:val="22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="Arial"/>
                                    <w:sz w:val="22"/>
                                    <w:szCs w:val="22"/>
                                  </w:rPr>
                                  <m:t>(-c+x)</m:t>
                                </m:r>
                              </m:sup>
                            </m:sSup>
                          </m:sup>
                        </m:sSup>
                      </m:e>
                    </m:d>
                  </m:e>
                </m:func>
                <m:r>
                  <w:rPr>
                    <w:rFonts w:ascii="Cambria Math" w:hAnsi="Cambria Math" w:cs="Arial"/>
                    <w:sz w:val="22"/>
                    <w:szCs w:val="22"/>
                  </w:rPr>
                  <m:t xml:space="preserve"> </m:t>
                </m:r>
              </m:oMath>
            </m:oMathPara>
          </w:p>
        </w:tc>
      </w:tr>
      <w:tr w:rsidR="005D15A8" w:rsidRPr="001B145F" w14:paraId="69931F08" w14:textId="77777777" w:rsidTr="00116000">
        <w:tc>
          <w:tcPr>
            <w:tcW w:w="2335" w:type="dxa"/>
            <w:vAlign w:val="center"/>
          </w:tcPr>
          <w:p w14:paraId="7EED92E2" w14:textId="27362B48" w:rsidR="005D15A8" w:rsidRPr="001B145F" w:rsidRDefault="0018280B" w:rsidP="00E63D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B145F">
              <w:rPr>
                <w:rFonts w:ascii="Arial" w:hAnsi="Arial" w:cs="Arial"/>
                <w:sz w:val="22"/>
                <w:szCs w:val="22"/>
              </w:rPr>
              <w:t xml:space="preserve">Log </w:t>
            </w:r>
            <w:proofErr w:type="spellStart"/>
            <w:r w:rsidR="005D15A8" w:rsidRPr="001B145F">
              <w:rPr>
                <w:rFonts w:ascii="Arial" w:hAnsi="Arial" w:cs="Arial"/>
                <w:sz w:val="22"/>
                <w:szCs w:val="22"/>
              </w:rPr>
              <w:t>Erfc</w:t>
            </w:r>
            <w:proofErr w:type="spellEnd"/>
            <w:r w:rsidR="005D15A8" w:rsidRPr="001B145F">
              <w:rPr>
                <w:rFonts w:ascii="Arial" w:hAnsi="Arial" w:cs="Arial"/>
                <w:sz w:val="22"/>
                <w:szCs w:val="22"/>
              </w:rPr>
              <w:t xml:space="preserve"> 3</w:t>
            </w:r>
          </w:p>
        </w:tc>
        <w:tc>
          <w:tcPr>
            <w:tcW w:w="7015" w:type="dxa"/>
            <w:vAlign w:val="center"/>
          </w:tcPr>
          <w:p w14:paraId="7B28DC2A" w14:textId="09348B3C" w:rsidR="005D15A8" w:rsidRPr="001B145F" w:rsidRDefault="00384ABA" w:rsidP="00E63D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2"/>
                        <w:szCs w:val="22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a</m:t>
                        </m:r>
                      </m:e>
                    </m:d>
                  </m:e>
                </m:func>
                <m:r>
                  <w:rPr>
                    <w:rFonts w:ascii="Cambria Math" w:hAnsi="Cambria Math" w:cs="Arial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2"/>
                    <w:szCs w:val="22"/>
                  </w:rPr>
                  <m:t>log⁡</m:t>
                </m:r>
                <m:r>
                  <w:rPr>
                    <w:rFonts w:ascii="Cambria Math" w:hAnsi="Cambria Math" w:cs="Arial"/>
                    <w:sz w:val="22"/>
                    <w:szCs w:val="22"/>
                  </w:rPr>
                  <m:t>(2)+</m:t>
                </m:r>
                <m:func>
                  <m:func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2"/>
                        <w:szCs w:val="22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erfc</m:t>
                        </m:r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Arial"/>
                                    <w:sz w:val="22"/>
                                    <w:szCs w:val="22"/>
                                  </w:rPr>
                                </m:ctrlPr>
                              </m:fPr>
                              <m:num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ial"/>
                                        <w:sz w:val="22"/>
                                        <w:szCs w:val="22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sz w:val="22"/>
                                        <w:szCs w:val="22"/>
                                      </w:rPr>
                                      <m:t>b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Arial"/>
                                        <w:sz w:val="22"/>
                                        <w:szCs w:val="22"/>
                                      </w:rPr>
                                      <m:t>2</m:t>
                                    </m:r>
                                  </m:sup>
                                </m:sSup>
                                <m:d>
                                  <m:d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22"/>
                                        <w:szCs w:val="22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sz w:val="22"/>
                                        <w:szCs w:val="22"/>
                                      </w:rPr>
                                      <m:t>c-x</m:t>
                                    </m:r>
                                  </m:e>
                                </m:d>
                              </m:num>
                              <m:den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 w:cs="Arial"/>
                                        <w:sz w:val="22"/>
                                        <w:szCs w:val="22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sz w:val="22"/>
                                        <w:szCs w:val="22"/>
                                      </w:rPr>
                                      <m:t>2</m:t>
                                    </m:r>
                                  </m:e>
                                </m:rad>
                              </m:den>
                            </m:f>
                          </m:e>
                        </m:d>
                      </m:e>
                    </m:d>
                  </m:e>
                </m:func>
              </m:oMath>
            </m:oMathPara>
          </w:p>
        </w:tc>
      </w:tr>
      <w:tr w:rsidR="005D15A8" w:rsidRPr="001B145F" w14:paraId="62BBC8B1" w14:textId="77777777" w:rsidTr="00116000">
        <w:tc>
          <w:tcPr>
            <w:tcW w:w="2335" w:type="dxa"/>
            <w:vAlign w:val="center"/>
          </w:tcPr>
          <w:p w14:paraId="4C1A65C6" w14:textId="4F35AA1A" w:rsidR="005D15A8" w:rsidRPr="001B145F" w:rsidRDefault="0018280B" w:rsidP="00E63D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B145F">
              <w:rPr>
                <w:rFonts w:ascii="Arial" w:hAnsi="Arial" w:cs="Arial"/>
                <w:sz w:val="22"/>
                <w:szCs w:val="22"/>
              </w:rPr>
              <w:t xml:space="preserve">Log </w:t>
            </w:r>
            <w:r w:rsidR="005D15A8" w:rsidRPr="001B145F">
              <w:rPr>
                <w:rFonts w:ascii="Arial" w:hAnsi="Arial" w:cs="Arial"/>
                <w:sz w:val="22"/>
                <w:szCs w:val="22"/>
              </w:rPr>
              <w:t>Arctan 3</w:t>
            </w:r>
          </w:p>
        </w:tc>
        <w:tc>
          <w:tcPr>
            <w:tcW w:w="7015" w:type="dxa"/>
            <w:vAlign w:val="center"/>
          </w:tcPr>
          <w:p w14:paraId="2BBF3E0A" w14:textId="301B75EF" w:rsidR="005D15A8" w:rsidRPr="001B145F" w:rsidRDefault="00384ABA" w:rsidP="00E63D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2"/>
                        <w:szCs w:val="22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a</m:t>
                        </m:r>
                      </m:e>
                    </m:d>
                  </m:e>
                </m:func>
                <m:r>
                  <w:rPr>
                    <w:rFonts w:ascii="Cambria Math" w:hAnsi="Cambria Math" w:cs="Arial"/>
                    <w:sz w:val="22"/>
                    <w:szCs w:val="22"/>
                  </w:rPr>
                  <m:t>+</m:t>
                </m:r>
                <m:func>
                  <m:func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2"/>
                        <w:szCs w:val="22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sz w:val="22"/>
                                    <w:szCs w:val="22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  <w:sz w:val="22"/>
                                    <w:szCs w:val="22"/>
                                  </w:rPr>
                                  <m:t>tan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Arial"/>
                                    <w:sz w:val="22"/>
                                    <w:szCs w:val="22"/>
                                  </w:rPr>
                                  <m:t>-1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  <m:t>(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sz w:val="22"/>
                                    <w:szCs w:val="22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Arial"/>
                                    <w:sz w:val="22"/>
                                    <w:szCs w:val="22"/>
                                  </w:rPr>
                                  <m:t>b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Arial"/>
                                    <w:sz w:val="22"/>
                                    <w:szCs w:val="22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  <m:t>(x-c))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  <m:t>π</m:t>
                            </m:r>
                          </m:den>
                        </m:f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</m:func>
              </m:oMath>
            </m:oMathPara>
          </w:p>
        </w:tc>
      </w:tr>
      <w:tr w:rsidR="005D15A8" w:rsidRPr="001B145F" w14:paraId="7C8AE352" w14:textId="77777777" w:rsidTr="00116000">
        <w:tc>
          <w:tcPr>
            <w:tcW w:w="2335" w:type="dxa"/>
            <w:vAlign w:val="center"/>
          </w:tcPr>
          <w:p w14:paraId="590F1DF1" w14:textId="2B73D88F" w:rsidR="005D15A8" w:rsidRPr="001B145F" w:rsidRDefault="0018280B" w:rsidP="00E63D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B145F">
              <w:rPr>
                <w:rFonts w:ascii="Arial" w:hAnsi="Arial" w:cs="Arial"/>
                <w:sz w:val="22"/>
                <w:szCs w:val="22"/>
              </w:rPr>
              <w:t xml:space="preserve">Log </w:t>
            </w:r>
            <w:r w:rsidR="005D15A8" w:rsidRPr="001B145F">
              <w:rPr>
                <w:rFonts w:ascii="Arial" w:hAnsi="Arial" w:cs="Arial"/>
                <w:sz w:val="22"/>
                <w:szCs w:val="22"/>
              </w:rPr>
              <w:t>Sech 3</w:t>
            </w:r>
          </w:p>
        </w:tc>
        <w:tc>
          <w:tcPr>
            <w:tcW w:w="7015" w:type="dxa"/>
            <w:vAlign w:val="center"/>
          </w:tcPr>
          <w:p w14:paraId="33FC991E" w14:textId="42C461BF" w:rsidR="005D15A8" w:rsidRPr="001B145F" w:rsidRDefault="00384ABA" w:rsidP="00E63D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2"/>
                        <w:szCs w:val="22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a</m:t>
                        </m:r>
                      </m:e>
                    </m:d>
                  </m:e>
                </m:func>
                <m:r>
                  <w:rPr>
                    <w:rFonts w:ascii="Cambria Math" w:hAnsi="Cambria Math" w:cs="Arial"/>
                    <w:sz w:val="22"/>
                    <w:szCs w:val="22"/>
                  </w:rPr>
                  <m:t>+</m:t>
                </m:r>
                <m:func>
                  <m:func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2"/>
                        <w:szCs w:val="22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2</m:t>
                        </m:r>
                      </m:e>
                    </m:d>
                  </m:e>
                </m:func>
                <m:r>
                  <w:rPr>
                    <w:rFonts w:ascii="Cambria Math" w:hAnsi="Cambria Math" w:cs="Arial"/>
                    <w:sz w:val="22"/>
                    <w:szCs w:val="22"/>
                  </w:rPr>
                  <m:t>-</m:t>
                </m:r>
                <m:func>
                  <m:func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2"/>
                        <w:szCs w:val="22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π</m:t>
                        </m:r>
                      </m:e>
                    </m:d>
                  </m:e>
                </m:func>
                <m:r>
                  <w:rPr>
                    <w:rFonts w:ascii="Cambria Math" w:hAnsi="Cambria Math" w:cs="Arial"/>
                    <w:sz w:val="22"/>
                    <w:szCs w:val="22"/>
                  </w:rPr>
                  <m:t>+</m:t>
                </m:r>
                <m:func>
                  <m:func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2"/>
                        <w:szCs w:val="22"/>
                      </w:rPr>
                      <m:t>log</m:t>
                    </m: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 xml:space="preserve"> </m:t>
                        </m:r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  <m:t>tan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  <m:t>-1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  <m:t>ⅇ</m:t>
                            </m:r>
                          </m:e>
                          <m:sup>
                            <m:f>
                              <m:fPr>
                                <m:ctrlPr>
                                  <w:rPr>
                                    <w:rFonts w:ascii="Cambria Math" w:hAnsi="Cambria Math" w:cs="Arial"/>
                                    <w:sz w:val="22"/>
                                    <w:szCs w:val="2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Arial"/>
                                    <w:sz w:val="22"/>
                                    <w:szCs w:val="22"/>
                                  </w:rPr>
                                  <m:t>π(x-c)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Arial"/>
                                    <w:sz w:val="22"/>
                                    <w:szCs w:val="22"/>
                                  </w:rPr>
                                  <m:t>2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ial"/>
                                        <w:sz w:val="22"/>
                                        <w:szCs w:val="22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sz w:val="22"/>
                                        <w:szCs w:val="22"/>
                                      </w:rPr>
                                      <m:t>b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Arial"/>
                                        <w:sz w:val="22"/>
                                        <w:szCs w:val="22"/>
                                      </w:rPr>
                                      <m:t>2</m:t>
                                    </m:r>
                                  </m:sup>
                                </m:sSup>
                              </m:den>
                            </m:f>
                          </m:sup>
                        </m:sSup>
                      </m:e>
                    </m:d>
                  </m:e>
                </m:func>
              </m:oMath>
            </m:oMathPara>
          </w:p>
        </w:tc>
      </w:tr>
      <w:tr w:rsidR="005D15A8" w:rsidRPr="001B145F" w14:paraId="52F9DC0D" w14:textId="77777777" w:rsidTr="00116000">
        <w:tc>
          <w:tcPr>
            <w:tcW w:w="2335" w:type="dxa"/>
            <w:vAlign w:val="center"/>
          </w:tcPr>
          <w:p w14:paraId="773FAF4E" w14:textId="2DC8A893" w:rsidR="005D15A8" w:rsidRPr="001B145F" w:rsidRDefault="0018280B" w:rsidP="00E63D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B145F">
              <w:rPr>
                <w:rFonts w:ascii="Arial" w:hAnsi="Arial" w:cs="Arial"/>
                <w:sz w:val="22"/>
                <w:szCs w:val="22"/>
              </w:rPr>
              <w:t xml:space="preserve">Log </w:t>
            </w:r>
            <w:r w:rsidR="005D15A8" w:rsidRPr="001B145F">
              <w:rPr>
                <w:rFonts w:ascii="Arial" w:hAnsi="Arial" w:cs="Arial"/>
                <w:sz w:val="22"/>
                <w:szCs w:val="22"/>
              </w:rPr>
              <w:t>Moyal 3</w:t>
            </w:r>
          </w:p>
        </w:tc>
        <w:tc>
          <w:tcPr>
            <w:tcW w:w="7015" w:type="dxa"/>
            <w:vAlign w:val="center"/>
          </w:tcPr>
          <w:p w14:paraId="6135408A" w14:textId="5D8E925F" w:rsidR="005D15A8" w:rsidRPr="001B145F" w:rsidRDefault="00384ABA" w:rsidP="00E63D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2"/>
                        <w:szCs w:val="22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a</m:t>
                        </m:r>
                      </m:e>
                    </m:d>
                  </m:e>
                </m:func>
                <m:r>
                  <w:rPr>
                    <w:rFonts w:ascii="Cambria Math" w:hAnsi="Cambria Math" w:cs="Arial"/>
                    <w:sz w:val="22"/>
                    <w:szCs w:val="22"/>
                  </w:rPr>
                  <m:t>+</m:t>
                </m:r>
                <m:func>
                  <m:func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2"/>
                        <w:szCs w:val="22"/>
                      </w:rPr>
                      <m:t>log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2"/>
                        <w:szCs w:val="22"/>
                      </w:rPr>
                      <m:t>erfc</m:t>
                    </m:r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⁡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sz w:val="22"/>
                                    <w:szCs w:val="22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Arial"/>
                                    <w:sz w:val="22"/>
                                    <w:szCs w:val="22"/>
                                  </w:rPr>
                                  <m:t>ⅇ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Arial"/>
                                    <w:sz w:val="22"/>
                                    <w:szCs w:val="22"/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Arial"/>
                                        <w:sz w:val="22"/>
                                        <w:szCs w:val="22"/>
                                      </w:rPr>
                                      <m:t>x-c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="Arial"/>
                                        <w:sz w:val="22"/>
                                        <w:szCs w:val="22"/>
                                      </w:rPr>
                                      <m:t>2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Arial"/>
                                            <w:sz w:val="22"/>
                                            <w:szCs w:val="22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 w:cs="Arial"/>
                                            <w:sz w:val="22"/>
                                            <w:szCs w:val="22"/>
                                          </w:rPr>
                                          <m:t>b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="Arial"/>
                                            <w:sz w:val="22"/>
                                            <w:szCs w:val="22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den>
                                </m:f>
                              </m:sup>
                            </m:sSup>
                          </m:num>
                          <m:den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="Arial"/>
                                    <w:sz w:val="22"/>
                                    <w:szCs w:val="22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 w:cs="Arial"/>
                                    <w:sz w:val="22"/>
                                    <w:szCs w:val="22"/>
                                  </w:rPr>
                                  <m:t>2</m:t>
                                </m:r>
                              </m:e>
                            </m:rad>
                          </m:den>
                        </m:f>
                      </m:e>
                    </m:d>
                  </m:e>
                </m:func>
                <m:r>
                  <m:rPr>
                    <m:sty m:val="p"/>
                  </m:rPr>
                  <w:rPr>
                    <w:rFonts w:ascii="Cambria Math" w:hAnsi="Cambria Math" w:cs="Arial"/>
                    <w:sz w:val="22"/>
                    <w:szCs w:val="22"/>
                  </w:rPr>
                  <m:t>⁡</m:t>
                </m:r>
                <m:r>
                  <w:rPr>
                    <w:rFonts w:ascii="Cambria Math" w:hAnsi="Cambria Math" w:cs="Arial"/>
                    <w:sz w:val="22"/>
                    <w:szCs w:val="22"/>
                  </w:rPr>
                  <m:t xml:space="preserve"> </m:t>
                </m:r>
              </m:oMath>
            </m:oMathPara>
          </w:p>
        </w:tc>
      </w:tr>
      <w:tr w:rsidR="005D15A8" w:rsidRPr="001B145F" w14:paraId="0B67A1CF" w14:textId="77777777" w:rsidTr="00116000">
        <w:tc>
          <w:tcPr>
            <w:tcW w:w="2335" w:type="dxa"/>
            <w:vAlign w:val="center"/>
          </w:tcPr>
          <w:p w14:paraId="567BCA78" w14:textId="37DFB6B5" w:rsidR="005D15A8" w:rsidRPr="001B145F" w:rsidRDefault="0018280B" w:rsidP="00E63D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B145F">
              <w:rPr>
                <w:rFonts w:ascii="Arial" w:hAnsi="Arial" w:cs="Arial"/>
                <w:sz w:val="22"/>
                <w:szCs w:val="22"/>
              </w:rPr>
              <w:t xml:space="preserve">Log </w:t>
            </w:r>
            <w:r w:rsidR="005D15A8" w:rsidRPr="001B145F">
              <w:rPr>
                <w:rFonts w:ascii="Arial" w:hAnsi="Arial" w:cs="Arial"/>
                <w:sz w:val="22"/>
                <w:szCs w:val="22"/>
              </w:rPr>
              <w:t>Tanh 3</w:t>
            </w:r>
          </w:p>
        </w:tc>
        <w:tc>
          <w:tcPr>
            <w:tcW w:w="7015" w:type="dxa"/>
            <w:vAlign w:val="center"/>
          </w:tcPr>
          <w:p w14:paraId="66133F13" w14:textId="38634404" w:rsidR="005D15A8" w:rsidRPr="001B145F" w:rsidRDefault="00384ABA" w:rsidP="00E63D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2"/>
                        <w:szCs w:val="22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a</m:t>
                        </m:r>
                      </m:e>
                    </m:d>
                  </m:e>
                </m:func>
                <m:r>
                  <w:rPr>
                    <w:rFonts w:ascii="Cambria Math" w:hAnsi="Cambria Math" w:cs="Arial"/>
                    <w:sz w:val="22"/>
                    <w:szCs w:val="22"/>
                  </w:rPr>
                  <m:t>-</m:t>
                </m:r>
                <m:func>
                  <m:func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2"/>
                        <w:szCs w:val="22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2</m:t>
                        </m:r>
                      </m:e>
                    </m:d>
                  </m:e>
                </m:func>
                <m:r>
                  <w:rPr>
                    <w:rFonts w:ascii="Cambria Math" w:hAnsi="Cambria Math" w:cs="Arial"/>
                    <w:sz w:val="22"/>
                    <w:szCs w:val="22"/>
                  </w:rPr>
                  <m:t>+</m:t>
                </m:r>
                <m:func>
                  <m:func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2"/>
                        <w:szCs w:val="22"/>
                      </w:rPr>
                      <m:t>log</m:t>
                    </m: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tanh</m:t>
                        </m:r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⁡(</m:t>
                        </m:r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(x-c))+1</m:t>
                        </m:r>
                      </m:e>
                    </m:d>
                  </m:e>
                </m:func>
                <m:r>
                  <m:rPr>
                    <m:sty m:val="p"/>
                  </m:rPr>
                  <w:rPr>
                    <w:rFonts w:ascii="Cambria Math" w:hAnsi="Cambria Math" w:cs="Arial"/>
                    <w:sz w:val="22"/>
                    <w:szCs w:val="22"/>
                  </w:rPr>
                  <m:t>⁡</m:t>
                </m:r>
              </m:oMath>
            </m:oMathPara>
          </w:p>
        </w:tc>
      </w:tr>
    </w:tbl>
    <w:p w14:paraId="57FBF91C" w14:textId="4CA3C269" w:rsidR="00AE0056" w:rsidRPr="001B145F" w:rsidRDefault="00AE0056">
      <w:pPr>
        <w:rPr>
          <w:rFonts w:ascii="Arial" w:eastAsiaTheme="minorEastAsia" w:hAnsi="Arial" w:cs="Arial"/>
          <w:sz w:val="22"/>
          <w:szCs w:val="22"/>
        </w:rPr>
      </w:pPr>
    </w:p>
    <w:p w14:paraId="64575091" w14:textId="6F599C7F" w:rsidR="00A6436A" w:rsidRPr="001B145F" w:rsidRDefault="00A6436A">
      <w:pPr>
        <w:rPr>
          <w:rFonts w:ascii="Arial" w:eastAsiaTheme="minorEastAsia" w:hAnsi="Arial" w:cs="Arial"/>
          <w:sz w:val="22"/>
          <w:szCs w:val="22"/>
        </w:rPr>
      </w:pPr>
    </w:p>
    <w:sectPr w:rsidR="00A6436A" w:rsidRPr="001B1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136"/>
    <w:rsid w:val="0002771E"/>
    <w:rsid w:val="00034C67"/>
    <w:rsid w:val="000959DC"/>
    <w:rsid w:val="000B21C3"/>
    <w:rsid w:val="000C4F90"/>
    <w:rsid w:val="00106341"/>
    <w:rsid w:val="00114F6B"/>
    <w:rsid w:val="00116000"/>
    <w:rsid w:val="00136536"/>
    <w:rsid w:val="00177696"/>
    <w:rsid w:val="0018280B"/>
    <w:rsid w:val="001B145F"/>
    <w:rsid w:val="00233399"/>
    <w:rsid w:val="00235136"/>
    <w:rsid w:val="00273344"/>
    <w:rsid w:val="00285558"/>
    <w:rsid w:val="002B248E"/>
    <w:rsid w:val="002B2FEB"/>
    <w:rsid w:val="002E52A8"/>
    <w:rsid w:val="0031185D"/>
    <w:rsid w:val="003177D9"/>
    <w:rsid w:val="00336314"/>
    <w:rsid w:val="00384ABA"/>
    <w:rsid w:val="00397BAB"/>
    <w:rsid w:val="003B3F1C"/>
    <w:rsid w:val="003C0929"/>
    <w:rsid w:val="00435A66"/>
    <w:rsid w:val="00460368"/>
    <w:rsid w:val="004E5A5A"/>
    <w:rsid w:val="004F2B6F"/>
    <w:rsid w:val="00573173"/>
    <w:rsid w:val="005D15A8"/>
    <w:rsid w:val="005D3C8B"/>
    <w:rsid w:val="006304F9"/>
    <w:rsid w:val="00645498"/>
    <w:rsid w:val="0064735E"/>
    <w:rsid w:val="006A58B8"/>
    <w:rsid w:val="006A70B5"/>
    <w:rsid w:val="006E3C7A"/>
    <w:rsid w:val="006F2AEB"/>
    <w:rsid w:val="006F34CC"/>
    <w:rsid w:val="0071148B"/>
    <w:rsid w:val="00723096"/>
    <w:rsid w:val="00737EC9"/>
    <w:rsid w:val="0074133A"/>
    <w:rsid w:val="00744269"/>
    <w:rsid w:val="00783734"/>
    <w:rsid w:val="007944A5"/>
    <w:rsid w:val="007B587E"/>
    <w:rsid w:val="007B7A9D"/>
    <w:rsid w:val="007C6F47"/>
    <w:rsid w:val="007F15DE"/>
    <w:rsid w:val="008134B8"/>
    <w:rsid w:val="00816B53"/>
    <w:rsid w:val="00837A57"/>
    <w:rsid w:val="00885EB1"/>
    <w:rsid w:val="00895845"/>
    <w:rsid w:val="008A039A"/>
    <w:rsid w:val="008A10AE"/>
    <w:rsid w:val="00927A7A"/>
    <w:rsid w:val="00931026"/>
    <w:rsid w:val="00934060"/>
    <w:rsid w:val="009605B2"/>
    <w:rsid w:val="00961552"/>
    <w:rsid w:val="00983FE7"/>
    <w:rsid w:val="0099544D"/>
    <w:rsid w:val="009D481D"/>
    <w:rsid w:val="009E407C"/>
    <w:rsid w:val="00A0028E"/>
    <w:rsid w:val="00A431EA"/>
    <w:rsid w:val="00A6436A"/>
    <w:rsid w:val="00A67A48"/>
    <w:rsid w:val="00A755FF"/>
    <w:rsid w:val="00AE0056"/>
    <w:rsid w:val="00AF488B"/>
    <w:rsid w:val="00B361D2"/>
    <w:rsid w:val="00B86331"/>
    <w:rsid w:val="00B91129"/>
    <w:rsid w:val="00BA1BC8"/>
    <w:rsid w:val="00BA3A69"/>
    <w:rsid w:val="00BB1616"/>
    <w:rsid w:val="00BE262B"/>
    <w:rsid w:val="00BE763C"/>
    <w:rsid w:val="00C1100E"/>
    <w:rsid w:val="00C26303"/>
    <w:rsid w:val="00C40DC5"/>
    <w:rsid w:val="00C4244A"/>
    <w:rsid w:val="00C4618A"/>
    <w:rsid w:val="00CA324A"/>
    <w:rsid w:val="00D06F30"/>
    <w:rsid w:val="00D10AD9"/>
    <w:rsid w:val="00D15382"/>
    <w:rsid w:val="00D254C8"/>
    <w:rsid w:val="00D41C1B"/>
    <w:rsid w:val="00D43356"/>
    <w:rsid w:val="00D9269F"/>
    <w:rsid w:val="00D96E43"/>
    <w:rsid w:val="00DB1983"/>
    <w:rsid w:val="00E016F0"/>
    <w:rsid w:val="00E24B73"/>
    <w:rsid w:val="00E354FB"/>
    <w:rsid w:val="00E35DB0"/>
    <w:rsid w:val="00E45678"/>
    <w:rsid w:val="00E63DBB"/>
    <w:rsid w:val="00E67B0C"/>
    <w:rsid w:val="00E76288"/>
    <w:rsid w:val="00E9106B"/>
    <w:rsid w:val="00EE7662"/>
    <w:rsid w:val="00EF570A"/>
    <w:rsid w:val="00F17AC3"/>
    <w:rsid w:val="00F279ED"/>
    <w:rsid w:val="00F4214B"/>
    <w:rsid w:val="00F478FF"/>
    <w:rsid w:val="00F53EC9"/>
    <w:rsid w:val="00F6593B"/>
    <w:rsid w:val="00F72D2F"/>
    <w:rsid w:val="00F864DE"/>
    <w:rsid w:val="00F92872"/>
    <w:rsid w:val="00F9730E"/>
    <w:rsid w:val="00FC7748"/>
    <w:rsid w:val="00FD6185"/>
    <w:rsid w:val="00FF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8D375"/>
  <w15:chartTrackingRefBased/>
  <w15:docId w15:val="{417F7B7B-A616-47D2-956A-F703205E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5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1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1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1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1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1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5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5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5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51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51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1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13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35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3513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Myhrvold</dc:creator>
  <cp:keywords/>
  <dc:description/>
  <cp:lastModifiedBy>Ballard, Holly</cp:lastModifiedBy>
  <cp:revision>5</cp:revision>
  <dcterms:created xsi:type="dcterms:W3CDTF">2025-08-20T23:14:00Z</dcterms:created>
  <dcterms:modified xsi:type="dcterms:W3CDTF">2025-10-10T01:05:00Z</dcterms:modified>
</cp:coreProperties>
</file>