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05DF" w14:textId="77777777" w:rsidR="00B73679" w:rsidRDefault="00B73679" w:rsidP="00B73679">
      <w:r>
        <w:t>gene</w:t>
      </w:r>
    </w:p>
    <w:p w14:paraId="34870E0F" w14:textId="77777777" w:rsidR="00B73679" w:rsidRDefault="00B73679" w:rsidP="00B73679">
      <w:r>
        <w:t>ANG</w:t>
      </w:r>
    </w:p>
    <w:p w14:paraId="3C332B51" w14:textId="77777777" w:rsidR="00B73679" w:rsidRDefault="00B73679" w:rsidP="00B73679">
      <w:r>
        <w:t>ANGPT1</w:t>
      </w:r>
    </w:p>
    <w:p w14:paraId="1211A269" w14:textId="77777777" w:rsidR="00B73679" w:rsidRDefault="00B73679" w:rsidP="00B73679">
      <w:r>
        <w:t>ANGPTL4</w:t>
      </w:r>
    </w:p>
    <w:p w14:paraId="499063C5" w14:textId="77777777" w:rsidR="00B73679" w:rsidRDefault="00B73679" w:rsidP="00B73679">
      <w:r>
        <w:t>BMP2</w:t>
      </w:r>
    </w:p>
    <w:p w14:paraId="43505D4D" w14:textId="77777777" w:rsidR="00B73679" w:rsidRDefault="00B73679" w:rsidP="00B73679">
      <w:r>
        <w:t>BMP6</w:t>
      </w:r>
    </w:p>
    <w:p w14:paraId="7D18198D" w14:textId="77777777" w:rsidR="00B73679" w:rsidRDefault="00B73679" w:rsidP="00B73679">
      <w:r>
        <w:t>C3</w:t>
      </w:r>
    </w:p>
    <w:p w14:paraId="20993A79" w14:textId="77777777" w:rsidR="00B73679" w:rsidRDefault="00B73679" w:rsidP="00B73679">
      <w:r>
        <w:t>CCL1</w:t>
      </w:r>
    </w:p>
    <w:p w14:paraId="3164FE5D" w14:textId="77777777" w:rsidR="00B73679" w:rsidRDefault="00B73679" w:rsidP="00B73679">
      <w:r>
        <w:t>CCL13</w:t>
      </w:r>
    </w:p>
    <w:p w14:paraId="0A7EF76D" w14:textId="77777777" w:rsidR="00B73679" w:rsidRDefault="00B73679" w:rsidP="00B73679">
      <w:r>
        <w:t>CCL2</w:t>
      </w:r>
    </w:p>
    <w:p w14:paraId="43E6C892" w14:textId="77777777" w:rsidR="00B73679" w:rsidRDefault="00B73679" w:rsidP="00B73679">
      <w:r>
        <w:t>CCL20</w:t>
      </w:r>
    </w:p>
    <w:p w14:paraId="07A956D2" w14:textId="77777777" w:rsidR="00B73679" w:rsidRDefault="00B73679" w:rsidP="00B73679">
      <w:r>
        <w:t>CCL24</w:t>
      </w:r>
    </w:p>
    <w:p w14:paraId="0674583C" w14:textId="77777777" w:rsidR="00B73679" w:rsidRDefault="00B73679" w:rsidP="00B73679">
      <w:r>
        <w:t>CCL26</w:t>
      </w:r>
    </w:p>
    <w:p w14:paraId="3869B423" w14:textId="77777777" w:rsidR="00B73679" w:rsidRDefault="00B73679" w:rsidP="00B73679">
      <w:r>
        <w:t>CCL7</w:t>
      </w:r>
    </w:p>
    <w:p w14:paraId="4A308159" w14:textId="77777777" w:rsidR="00B73679" w:rsidRDefault="00B73679" w:rsidP="00B73679">
      <w:r>
        <w:t>CCL8</w:t>
      </w:r>
    </w:p>
    <w:p w14:paraId="41DF1CFB" w14:textId="77777777" w:rsidR="00B73679" w:rsidRDefault="00B73679" w:rsidP="00B73679">
      <w:r>
        <w:t>CD55</w:t>
      </w:r>
    </w:p>
    <w:p w14:paraId="2767A75F" w14:textId="77777777" w:rsidR="00B73679" w:rsidRDefault="00B73679" w:rsidP="00B73679">
      <w:r>
        <w:t>CSF1</w:t>
      </w:r>
    </w:p>
    <w:p w14:paraId="4E8CA75A" w14:textId="77777777" w:rsidR="00B73679" w:rsidRDefault="00B73679" w:rsidP="00B73679">
      <w:r>
        <w:t>CSF2</w:t>
      </w:r>
    </w:p>
    <w:p w14:paraId="04FCF83F" w14:textId="77777777" w:rsidR="00B73679" w:rsidRDefault="00B73679" w:rsidP="00B73679">
      <w:r>
        <w:t>CST4</w:t>
      </w:r>
    </w:p>
    <w:p w14:paraId="77CC467A" w14:textId="77777777" w:rsidR="00B73679" w:rsidRDefault="00B73679" w:rsidP="00B73679">
      <w:r>
        <w:t>CTSB</w:t>
      </w:r>
    </w:p>
    <w:p w14:paraId="72B89BFF" w14:textId="77777777" w:rsidR="00B73679" w:rsidRDefault="00B73679" w:rsidP="00B73679">
      <w:r>
        <w:t>CXCL1</w:t>
      </w:r>
    </w:p>
    <w:p w14:paraId="2F457236" w14:textId="77777777" w:rsidR="00B73679" w:rsidRDefault="00B73679" w:rsidP="00B73679">
      <w:r>
        <w:t>CXCL10</w:t>
      </w:r>
    </w:p>
    <w:p w14:paraId="163B3CBD" w14:textId="77777777" w:rsidR="00B73679" w:rsidRDefault="00B73679" w:rsidP="00B73679">
      <w:r>
        <w:t>CXCL12</w:t>
      </w:r>
    </w:p>
    <w:p w14:paraId="7995DE32" w14:textId="77777777" w:rsidR="00B73679" w:rsidRDefault="00B73679" w:rsidP="00B73679">
      <w:r>
        <w:t>CXCL16</w:t>
      </w:r>
    </w:p>
    <w:p w14:paraId="057A2592" w14:textId="77777777" w:rsidR="00B73679" w:rsidRDefault="00B73679" w:rsidP="00B73679">
      <w:r>
        <w:t>CXCL2</w:t>
      </w:r>
    </w:p>
    <w:p w14:paraId="39FFF9D4" w14:textId="77777777" w:rsidR="00B73679" w:rsidRDefault="00B73679" w:rsidP="00B73679">
      <w:r>
        <w:t>CXCL3</w:t>
      </w:r>
    </w:p>
    <w:p w14:paraId="2C1FFECD" w14:textId="77777777" w:rsidR="00B73679" w:rsidRDefault="00B73679" w:rsidP="00B73679">
      <w:r>
        <w:t>CXCL8</w:t>
      </w:r>
    </w:p>
    <w:p w14:paraId="627ECE92" w14:textId="77777777" w:rsidR="00B73679" w:rsidRDefault="00B73679" w:rsidP="00B73679">
      <w:r>
        <w:lastRenderedPageBreak/>
        <w:t>DKK1</w:t>
      </w:r>
    </w:p>
    <w:p w14:paraId="35C7978C" w14:textId="77777777" w:rsidR="00B73679" w:rsidRDefault="00B73679" w:rsidP="00B73679">
      <w:r>
        <w:t>EDN1</w:t>
      </w:r>
    </w:p>
    <w:p w14:paraId="450DADE6" w14:textId="77777777" w:rsidR="00B73679" w:rsidRDefault="00B73679" w:rsidP="00B73679">
      <w:r>
        <w:t>EREG</w:t>
      </w:r>
    </w:p>
    <w:p w14:paraId="38D53ACE" w14:textId="77777777" w:rsidR="00B73679" w:rsidRDefault="00B73679" w:rsidP="00B73679">
      <w:r>
        <w:t>ESM1</w:t>
      </w:r>
    </w:p>
    <w:p w14:paraId="673DBA0A" w14:textId="77777777" w:rsidR="00B73679" w:rsidRDefault="00B73679" w:rsidP="00B73679">
      <w:r>
        <w:t>FGF1</w:t>
      </w:r>
    </w:p>
    <w:p w14:paraId="4616FD3B" w14:textId="77777777" w:rsidR="00B73679" w:rsidRDefault="00B73679" w:rsidP="00B73679">
      <w:r>
        <w:t>FGF2</w:t>
      </w:r>
    </w:p>
    <w:p w14:paraId="7AFD93FA" w14:textId="77777777" w:rsidR="00B73679" w:rsidRDefault="00B73679" w:rsidP="00B73679">
      <w:r>
        <w:t>FGF7</w:t>
      </w:r>
    </w:p>
    <w:p w14:paraId="6D22CBF6" w14:textId="77777777" w:rsidR="00B73679" w:rsidRDefault="00B73679" w:rsidP="00B73679">
      <w:r>
        <w:t>GDF15</w:t>
      </w:r>
    </w:p>
    <w:p w14:paraId="6AF79D04" w14:textId="77777777" w:rsidR="00B73679" w:rsidRDefault="00B73679" w:rsidP="00B73679">
      <w:r>
        <w:t>HGF</w:t>
      </w:r>
    </w:p>
    <w:p w14:paraId="384F9E03" w14:textId="77777777" w:rsidR="00B73679" w:rsidRDefault="00B73679" w:rsidP="00B73679">
      <w:r>
        <w:t>IGF1</w:t>
      </w:r>
    </w:p>
    <w:p w14:paraId="616DA0CB" w14:textId="77777777" w:rsidR="00B73679" w:rsidRDefault="00B73679" w:rsidP="00B73679">
      <w:r>
        <w:t>IGFBP1</w:t>
      </w:r>
    </w:p>
    <w:p w14:paraId="45BE856E" w14:textId="77777777" w:rsidR="00B73679" w:rsidRDefault="00B73679" w:rsidP="00B73679">
      <w:r>
        <w:t>IGFBP2</w:t>
      </w:r>
    </w:p>
    <w:p w14:paraId="3911A634" w14:textId="77777777" w:rsidR="00B73679" w:rsidRDefault="00B73679" w:rsidP="00B73679">
      <w:r>
        <w:t>IGFBP3</w:t>
      </w:r>
    </w:p>
    <w:p w14:paraId="7521D92D" w14:textId="77777777" w:rsidR="00B73679" w:rsidRDefault="00B73679" w:rsidP="00B73679">
      <w:r>
        <w:t>IGFBP4</w:t>
      </w:r>
    </w:p>
    <w:p w14:paraId="2E958DB5" w14:textId="77777777" w:rsidR="00B73679" w:rsidRDefault="00B73679" w:rsidP="00B73679">
      <w:r>
        <w:t>IGFBP5</w:t>
      </w:r>
    </w:p>
    <w:p w14:paraId="3A6A240F" w14:textId="77777777" w:rsidR="00B73679" w:rsidRDefault="00B73679" w:rsidP="00B73679">
      <w:r>
        <w:t>IGFBP6</w:t>
      </w:r>
    </w:p>
    <w:p w14:paraId="14F61BFC" w14:textId="77777777" w:rsidR="00B73679" w:rsidRDefault="00B73679" w:rsidP="00B73679">
      <w:r>
        <w:t>IGFBP7</w:t>
      </w:r>
    </w:p>
    <w:p w14:paraId="409C3F6E" w14:textId="77777777" w:rsidR="00B73679" w:rsidRDefault="00B73679" w:rsidP="00B73679">
      <w:r>
        <w:t>IL10</w:t>
      </w:r>
    </w:p>
    <w:p w14:paraId="453A313B" w14:textId="77777777" w:rsidR="00B73679" w:rsidRDefault="00B73679" w:rsidP="00B73679">
      <w:r>
        <w:t>IL13</w:t>
      </w:r>
    </w:p>
    <w:p w14:paraId="647F8F34" w14:textId="77777777" w:rsidR="00B73679" w:rsidRDefault="00B73679" w:rsidP="00B73679">
      <w:r>
        <w:t>IL15</w:t>
      </w:r>
    </w:p>
    <w:p w14:paraId="0CA5B7E1" w14:textId="77777777" w:rsidR="00B73679" w:rsidRDefault="00B73679" w:rsidP="00B73679">
      <w:r>
        <w:t>IL18</w:t>
      </w:r>
    </w:p>
    <w:p w14:paraId="4C8BDB20" w14:textId="77777777" w:rsidR="00B73679" w:rsidRDefault="00B73679" w:rsidP="00B73679">
      <w:r>
        <w:t>IL1A</w:t>
      </w:r>
    </w:p>
    <w:p w14:paraId="2C6230CB" w14:textId="77777777" w:rsidR="00B73679" w:rsidRDefault="00B73679" w:rsidP="00B73679">
      <w:r>
        <w:t>IL1B</w:t>
      </w:r>
    </w:p>
    <w:p w14:paraId="4DF6B13D" w14:textId="77777777" w:rsidR="00B73679" w:rsidRDefault="00B73679" w:rsidP="00B73679">
      <w:r>
        <w:t>IL2</w:t>
      </w:r>
    </w:p>
    <w:p w14:paraId="0BFA54AB" w14:textId="77777777" w:rsidR="00B73679" w:rsidRDefault="00B73679" w:rsidP="00B73679">
      <w:r>
        <w:t>IL32</w:t>
      </w:r>
    </w:p>
    <w:p w14:paraId="1D8EDFFE" w14:textId="77777777" w:rsidR="00B73679" w:rsidRDefault="00B73679" w:rsidP="00B73679">
      <w:r>
        <w:t>IL6</w:t>
      </w:r>
    </w:p>
    <w:p w14:paraId="0D33CBC6" w14:textId="77777777" w:rsidR="00B73679" w:rsidRDefault="00B73679" w:rsidP="00B73679">
      <w:r>
        <w:t>IL7</w:t>
      </w:r>
    </w:p>
    <w:p w14:paraId="171D1CC3" w14:textId="77777777" w:rsidR="00B73679" w:rsidRDefault="00B73679" w:rsidP="00B73679">
      <w:r>
        <w:lastRenderedPageBreak/>
        <w:t>INHA</w:t>
      </w:r>
    </w:p>
    <w:p w14:paraId="52E5104C" w14:textId="77777777" w:rsidR="00B73679" w:rsidRDefault="00B73679" w:rsidP="00B73679">
      <w:r>
        <w:t>MIF</w:t>
      </w:r>
    </w:p>
    <w:p w14:paraId="38AF1AF0" w14:textId="77777777" w:rsidR="00B73679" w:rsidRDefault="00B73679" w:rsidP="00B73679">
      <w:r>
        <w:t>MMP1</w:t>
      </w:r>
    </w:p>
    <w:p w14:paraId="30A92F2C" w14:textId="77777777" w:rsidR="00B73679" w:rsidRDefault="00B73679" w:rsidP="00B73679">
      <w:r>
        <w:t>MMP10</w:t>
      </w:r>
    </w:p>
    <w:p w14:paraId="6583777C" w14:textId="77777777" w:rsidR="00B73679" w:rsidRDefault="00B73679" w:rsidP="00B73679">
      <w:r>
        <w:t>MMP13</w:t>
      </w:r>
    </w:p>
    <w:p w14:paraId="7F8BBB57" w14:textId="77777777" w:rsidR="00B73679" w:rsidRDefault="00B73679" w:rsidP="00B73679">
      <w:r>
        <w:t>MMP2</w:t>
      </w:r>
    </w:p>
    <w:p w14:paraId="2E9EFD01" w14:textId="77777777" w:rsidR="00B73679" w:rsidRDefault="00B73679" w:rsidP="00B73679">
      <w:r>
        <w:t>MMP3</w:t>
      </w:r>
    </w:p>
    <w:p w14:paraId="245CE7B5" w14:textId="77777777" w:rsidR="00B73679" w:rsidRDefault="00B73679" w:rsidP="00B73679">
      <w:r>
        <w:t>MMP9</w:t>
      </w:r>
    </w:p>
    <w:p w14:paraId="1B31C427" w14:textId="77777777" w:rsidR="00B73679" w:rsidRDefault="00B73679" w:rsidP="00B73679">
      <w:r>
        <w:t>NRG1</w:t>
      </w:r>
    </w:p>
    <w:p w14:paraId="5F3EC4E3" w14:textId="77777777" w:rsidR="00B73679" w:rsidRDefault="00B73679" w:rsidP="00B73679">
      <w:r>
        <w:t>PAPPA</w:t>
      </w:r>
    </w:p>
    <w:p w14:paraId="06142590" w14:textId="77777777" w:rsidR="00B73679" w:rsidRDefault="00B73679" w:rsidP="00B73679">
      <w:r>
        <w:t>PGF</w:t>
      </w:r>
    </w:p>
    <w:p w14:paraId="4DF1CAC5" w14:textId="77777777" w:rsidR="00B73679" w:rsidRDefault="00B73679" w:rsidP="00B73679">
      <w:r>
        <w:t>PLAT</w:t>
      </w:r>
    </w:p>
    <w:p w14:paraId="4FFCD004" w14:textId="77777777" w:rsidR="00B73679" w:rsidRDefault="00B73679" w:rsidP="00B73679">
      <w:r>
        <w:t>PLAU</w:t>
      </w:r>
    </w:p>
    <w:p w14:paraId="30C50B3C" w14:textId="77777777" w:rsidR="00B73679" w:rsidRDefault="00B73679" w:rsidP="00B73679">
      <w:r>
        <w:t>SEMA3F</w:t>
      </w:r>
    </w:p>
    <w:p w14:paraId="124CD836" w14:textId="77777777" w:rsidR="00B73679" w:rsidRDefault="00B73679" w:rsidP="00B73679">
      <w:r>
        <w:t>SERPINE1</w:t>
      </w:r>
    </w:p>
    <w:p w14:paraId="290F5A2C" w14:textId="77777777" w:rsidR="00B73679" w:rsidRDefault="00B73679" w:rsidP="00B73679">
      <w:r>
        <w:t>SERPINE2</w:t>
      </w:r>
    </w:p>
    <w:p w14:paraId="4D03198F" w14:textId="77777777" w:rsidR="00B73679" w:rsidRDefault="00B73679" w:rsidP="00B73679">
      <w:r>
        <w:t>SPP1</w:t>
      </w:r>
    </w:p>
    <w:p w14:paraId="0AF8590C" w14:textId="77777777" w:rsidR="00B73679" w:rsidRDefault="00B73679" w:rsidP="00B73679">
      <w:r>
        <w:t>SPX</w:t>
      </w:r>
    </w:p>
    <w:p w14:paraId="747CC985" w14:textId="77777777" w:rsidR="00B73679" w:rsidRDefault="00B73679" w:rsidP="00B73679">
      <w:r>
        <w:t>TIMP2</w:t>
      </w:r>
    </w:p>
    <w:p w14:paraId="724BDAF1" w14:textId="77777777" w:rsidR="00B73679" w:rsidRDefault="00B73679" w:rsidP="00B73679">
      <w:r>
        <w:t>TNF</w:t>
      </w:r>
    </w:p>
    <w:p w14:paraId="631B317B" w14:textId="77777777" w:rsidR="00B73679" w:rsidRDefault="00B73679" w:rsidP="00B73679">
      <w:r>
        <w:t>VEGFA</w:t>
      </w:r>
    </w:p>
    <w:p w14:paraId="2546251C" w14:textId="77777777" w:rsidR="00B73679" w:rsidRDefault="00B73679" w:rsidP="00B73679">
      <w:r>
        <w:t>VEGFC</w:t>
      </w:r>
    </w:p>
    <w:p w14:paraId="0F0A6C74" w14:textId="77777777" w:rsidR="00B73679" w:rsidRDefault="00B73679" w:rsidP="00B73679">
      <w:r>
        <w:t>VGF</w:t>
      </w:r>
    </w:p>
    <w:p w14:paraId="08F2AD4C" w14:textId="1DEF6A58" w:rsidR="006E1EFA" w:rsidRDefault="00B73679" w:rsidP="00B73679">
      <w:r>
        <w:t>WNT16</w:t>
      </w:r>
    </w:p>
    <w:sectPr w:rsidR="006E1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09"/>
    <w:rsid w:val="001E22D8"/>
    <w:rsid w:val="00300A80"/>
    <w:rsid w:val="005F7A4F"/>
    <w:rsid w:val="006E1EFA"/>
    <w:rsid w:val="00B73679"/>
    <w:rsid w:val="00B87E87"/>
    <w:rsid w:val="00D058D9"/>
    <w:rsid w:val="00E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36C3887-BF7F-3946-A5AA-55337842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Chen</dc:creator>
  <cp:keywords/>
  <dc:description/>
  <cp:lastModifiedBy>Hui Chen</cp:lastModifiedBy>
  <cp:revision>2</cp:revision>
  <dcterms:created xsi:type="dcterms:W3CDTF">2025-09-05T03:53:00Z</dcterms:created>
  <dcterms:modified xsi:type="dcterms:W3CDTF">2025-09-05T03:53:00Z</dcterms:modified>
</cp:coreProperties>
</file>