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05C8E" w14:textId="30B5CB84" w:rsidR="00BC5034" w:rsidRDefault="00C762D3">
      <w:pPr>
        <w:rPr>
          <w:rFonts w:hint="eastAsia"/>
        </w:rPr>
      </w:pPr>
      <w:r w:rsidRPr="00C762D3">
        <w:rPr>
          <w:rFonts w:hint="eastAsia"/>
        </w:rPr>
        <w:t>10.6084/m9.figshare.29368754</w:t>
      </w:r>
    </w:p>
    <w:sectPr w:rsidR="00BC50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5571A" w14:textId="77777777" w:rsidR="007F2FD4" w:rsidRDefault="007F2FD4" w:rsidP="00C762D3">
      <w:pPr>
        <w:rPr>
          <w:rFonts w:hint="eastAsia"/>
        </w:rPr>
      </w:pPr>
      <w:r>
        <w:separator/>
      </w:r>
    </w:p>
  </w:endnote>
  <w:endnote w:type="continuationSeparator" w:id="0">
    <w:p w14:paraId="483AF16F" w14:textId="77777777" w:rsidR="007F2FD4" w:rsidRDefault="007F2FD4" w:rsidP="00C762D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0B9B9" w14:textId="77777777" w:rsidR="007F2FD4" w:rsidRDefault="007F2FD4" w:rsidP="00C762D3">
      <w:pPr>
        <w:rPr>
          <w:rFonts w:hint="eastAsia"/>
        </w:rPr>
      </w:pPr>
      <w:r>
        <w:separator/>
      </w:r>
    </w:p>
  </w:footnote>
  <w:footnote w:type="continuationSeparator" w:id="0">
    <w:p w14:paraId="06A64A01" w14:textId="77777777" w:rsidR="007F2FD4" w:rsidRDefault="007F2FD4" w:rsidP="00C762D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03B"/>
    <w:rsid w:val="00055C46"/>
    <w:rsid w:val="0032329E"/>
    <w:rsid w:val="00367FB9"/>
    <w:rsid w:val="007F2FD4"/>
    <w:rsid w:val="00B37ED7"/>
    <w:rsid w:val="00BB303B"/>
    <w:rsid w:val="00BC5034"/>
    <w:rsid w:val="00C41B5D"/>
    <w:rsid w:val="00C7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70C4A43-9CC0-4886-A25B-52B00EFB9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30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30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03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303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303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303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303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303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303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30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30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303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303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B303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30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30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30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30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3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303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30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30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30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30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303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30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303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B303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762D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762D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762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762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Caihong Liu</dc:creator>
  <cp:keywords/>
  <dc:description/>
  <cp:lastModifiedBy>Caihong Liu</cp:lastModifiedBy>
  <cp:revision>2</cp:revision>
  <dcterms:created xsi:type="dcterms:W3CDTF">2025-06-20T05:19:00Z</dcterms:created>
  <dcterms:modified xsi:type="dcterms:W3CDTF">2025-06-20T05:19:00Z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5f33988c-ec92-4def-884b-40fed468c504</vt:lpwstr>
  </property>
</Properties>
</file>