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B420" w14:textId="77777777" w:rsidR="005D5F63" w:rsidRDefault="0046285E">
      <w:pPr>
        <w:rPr>
          <w:rFonts w:ascii="Times New Roman" w:eastAsia="等线" w:hAnsi="Times New Roman" w:cs="Times New Roman"/>
          <w:b/>
          <w:sz w:val="20"/>
          <w:szCs w:val="20"/>
          <w:lang w:bidi="ar"/>
        </w:rPr>
      </w:pPr>
      <w:r>
        <w:rPr>
          <w:rFonts w:ascii="Times New Roman" w:eastAsia="等线" w:hAnsi="Times New Roman" w:cs="Times New Roman"/>
          <w:b/>
          <w:sz w:val="20"/>
          <w:szCs w:val="20"/>
          <w:lang w:bidi="ar"/>
        </w:rPr>
        <w:t xml:space="preserve">Table 1. Summary of studies concerning </w:t>
      </w:r>
      <w:proofErr w:type="spellStart"/>
      <w:r>
        <w:rPr>
          <w:rFonts w:ascii="Times New Roman" w:eastAsia="等线" w:hAnsi="Times New Roman" w:cs="Times New Roman"/>
          <w:b/>
          <w:sz w:val="20"/>
          <w:szCs w:val="20"/>
          <w:lang w:bidi="ar"/>
        </w:rPr>
        <w:t>lactylation</w:t>
      </w:r>
      <w:proofErr w:type="spellEnd"/>
      <w:r>
        <w:rPr>
          <w:rFonts w:ascii="Times New Roman" w:eastAsia="等线" w:hAnsi="Times New Roman" w:cs="Times New Roman"/>
          <w:b/>
          <w:sz w:val="20"/>
          <w:szCs w:val="20"/>
          <w:lang w:bidi="ar"/>
        </w:rPr>
        <w:t xml:space="preserve"> in respiratory diseases</w:t>
      </w:r>
    </w:p>
    <w:p w14:paraId="52DB86C5" w14:textId="77777777" w:rsidR="005D5F63" w:rsidRDefault="005D5F6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1683" w:tblpY="316"/>
        <w:tblOverlap w:val="never"/>
        <w:tblW w:w="8696" w:type="dxa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840"/>
        <w:gridCol w:w="1323"/>
        <w:gridCol w:w="947"/>
        <w:gridCol w:w="1237"/>
        <w:gridCol w:w="3442"/>
        <w:gridCol w:w="907"/>
      </w:tblGrid>
      <w:tr w:rsidR="005D5F63" w14:paraId="4958E272" w14:textId="77777777">
        <w:trPr>
          <w:tblHeader/>
        </w:trPr>
        <w:tc>
          <w:tcPr>
            <w:tcW w:w="840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  <w:vAlign w:val="center"/>
          </w:tcPr>
          <w:p w14:paraId="4AAEFF86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b/>
                <w:color w:val="000000" w:themeColor="dark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color w:val="000000" w:themeColor="dark1"/>
                <w:kern w:val="0"/>
                <w:sz w:val="18"/>
                <w:szCs w:val="18"/>
              </w:rPr>
              <w:t>Diseases</w:t>
            </w:r>
          </w:p>
        </w:tc>
        <w:tc>
          <w:tcPr>
            <w:tcW w:w="1323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  <w:vAlign w:val="center"/>
          </w:tcPr>
          <w:p w14:paraId="3C7A014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b/>
                <w:color w:val="000000" w:themeColor="dark1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b/>
                <w:color w:val="000000" w:themeColor="dark1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 w:hint="eastAsia"/>
                <w:b/>
                <w:color w:val="000000" w:themeColor="dark1"/>
                <w:kern w:val="0"/>
                <w:sz w:val="18"/>
                <w:szCs w:val="18"/>
              </w:rPr>
              <w:t xml:space="preserve"> sites </w:t>
            </w:r>
          </w:p>
        </w:tc>
        <w:tc>
          <w:tcPr>
            <w:tcW w:w="947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  <w:vAlign w:val="center"/>
          </w:tcPr>
          <w:p w14:paraId="611D82F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b/>
                <w:color w:val="000000" w:themeColor="dark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color w:val="000000" w:themeColor="dark1"/>
                <w:kern w:val="0"/>
                <w:sz w:val="18"/>
                <w:szCs w:val="18"/>
              </w:rPr>
              <w:t xml:space="preserve">Targets </w:t>
            </w:r>
          </w:p>
        </w:tc>
        <w:tc>
          <w:tcPr>
            <w:tcW w:w="1237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  <w:vAlign w:val="center"/>
          </w:tcPr>
          <w:p w14:paraId="6F745F7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b/>
                <w:color w:val="000000" w:themeColor="dark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color w:val="000000" w:themeColor="dark1"/>
                <w:kern w:val="0"/>
                <w:sz w:val="18"/>
                <w:szCs w:val="18"/>
              </w:rPr>
              <w:t>Cell types</w:t>
            </w:r>
          </w:p>
        </w:tc>
        <w:tc>
          <w:tcPr>
            <w:tcW w:w="3442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  <w:vAlign w:val="center"/>
          </w:tcPr>
          <w:p w14:paraId="08735A3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b/>
                <w:color w:val="000000" w:themeColor="dark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color w:val="000000" w:themeColor="dark1"/>
                <w:kern w:val="0"/>
                <w:sz w:val="18"/>
                <w:szCs w:val="18"/>
              </w:rPr>
              <w:t>Main findings</w:t>
            </w:r>
          </w:p>
        </w:tc>
        <w:tc>
          <w:tcPr>
            <w:tcW w:w="907" w:type="dxa"/>
            <w:tcBorders>
              <w:top w:val="single" w:sz="12" w:space="0" w:color="000000" w:themeColor="dark1"/>
              <w:left w:val="nil"/>
              <w:bottom w:val="single" w:sz="6" w:space="0" w:color="000000" w:themeColor="dark1"/>
              <w:right w:val="nil"/>
            </w:tcBorders>
            <w:shd w:val="clear" w:color="auto" w:fill="FFFFFF"/>
            <w:vAlign w:val="center"/>
          </w:tcPr>
          <w:p w14:paraId="7AC4DDE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b/>
                <w:color w:val="000000" w:themeColor="dark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b/>
                <w:color w:val="000000" w:themeColor="dark1"/>
                <w:kern w:val="0"/>
                <w:sz w:val="18"/>
                <w:szCs w:val="18"/>
              </w:rPr>
              <w:t>Reference</w:t>
            </w:r>
          </w:p>
        </w:tc>
      </w:tr>
      <w:tr w:rsidR="005D5F63" w14:paraId="6614746F" w14:textId="77777777">
        <w:tc>
          <w:tcPr>
            <w:tcW w:w="840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3F76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Asthma</w:t>
            </w:r>
          </w:p>
        </w:tc>
        <w:tc>
          <w:tcPr>
            <w:tcW w:w="1323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5600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/</w:t>
            </w:r>
          </w:p>
        </w:tc>
        <w:tc>
          <w:tcPr>
            <w:tcW w:w="947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A14F2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/</w:t>
            </w:r>
          </w:p>
        </w:tc>
        <w:tc>
          <w:tcPr>
            <w:tcW w:w="1237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0F3E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Macrophage </w:t>
            </w:r>
          </w:p>
        </w:tc>
        <w:tc>
          <w:tcPr>
            <w:tcW w:w="3442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8C28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The effect of DEX on asthma control is associated with its suppressing of Hif-1α-glycolysis-lactate axis and subsequent protein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single" w:sz="6" w:space="0" w:color="000000" w:themeColor="dark1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F651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PEVuZE5vdGU+PENpdGU+PEF1dGhvcj5DaGVuPC9BdXRob3I+PFllYXI+MjAyNDwvWWVhcj48UmVj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PEVuZE5vdGU+PENpdGU+PEF1dGhvcj5DaGVuPC9BdXRob3I+PFllYXI+MjAyNDwvWWVhcj48UmVj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[70]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1FEACFC1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BB854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Lung cancer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8168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Histone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AB27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HK-1 and IDH3G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B5496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NSCLC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CD867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Lactate promotes NSCLC cell proliferation and modulates cellular metabolism through 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-mediated gene expression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2DA1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PEVuZE5vdGU+PENpdGU+PEF1dGhvcj5KaWFuZzwvQXV0aG9yPjxZZWFyPjIwMjE8L1llYXI+PFJl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PEVuZE5vdGU+PENpdGU+PEF1dGhvcj5KaWFuZzwvQXV0aG9yPjxZZWFyPjIwMjE8L1llYXI+PFJl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[75]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52AFC23E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7BB4B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6921F2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C0B0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AIM2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63857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Lung cancer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1A67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of AIM2 suppresses ferroptosis and promotes lung cancer progression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0DEF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PEVuZE5vdGU+PENpdGU+PEF1dGhvcj5XdTwvQXV0aG9yPjxZZWFyPjIwMjU8L1llYXI+PFJlY051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PEVuZE5vdGU+PENpdGU+PEF1dGhvcj5XdTwvQXV0aG9yPjxZZWFyPjIwMjU8L1llYXI+PFJlY051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[76]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23755F2F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EDF972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A2CA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D98A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POM121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02B5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NSCLC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A043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Style w:val="fontstyle01"/>
                <w:rFonts w:ascii="Times New Roman" w:eastAsia="等线" w:hAnsi="Times New Roman" w:cs="Times New Roman"/>
                <w:color w:val="08090C"/>
                <w:kern w:val="0"/>
              </w:rPr>
              <w:t xml:space="preserve">H3K18 </w:t>
            </w:r>
            <w:proofErr w:type="spellStart"/>
            <w:r>
              <w:rPr>
                <w:rStyle w:val="fontstyle01"/>
                <w:rFonts w:ascii="Times New Roman" w:eastAsia="等线" w:hAnsi="Times New Roman" w:cs="Times New Roman"/>
                <w:color w:val="08090C"/>
                <w:kern w:val="0"/>
              </w:rPr>
              <w:t>lactylation</w:t>
            </w:r>
            <w:proofErr w:type="spellEnd"/>
            <w:r>
              <w:rPr>
                <w:rStyle w:val="fontstyle01"/>
                <w:rFonts w:ascii="Times New Roman" w:eastAsia="等线" w:hAnsi="Times New Roman" w:cs="Times New Roman"/>
                <w:color w:val="08090C"/>
                <w:kern w:val="0"/>
              </w:rPr>
              <w:t xml:space="preserve"> potentiates NSCLC immune escape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02A1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PEVuZE5vdGU+PENpdGU+PEF1dGhvcj5aaGFuZzwvQXV0aG9yPjxZZWFyPjIwMjQ8L1llYXI+PFJl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PEVuZE5vdGU+PENpdGU+PEF1dGhvcj5aaGFuZzwvQXV0aG9yPjxZZWFyPjIwMjQ8L1llYXI+PFJl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[77]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1593C6A3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154E2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5D1E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F92D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IDH3G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C600E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LUAD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43F37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BZW2 could regulate LUAD progression through glycolysis-mediated IDH3G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77C3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PEVuZE5vdGU+PENpdGU+PEF1dGhvcj5XYW5nPC9BdXRob3I+PFllYXI+MjAyMzwvWWVhcj48UmVj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PEVuZE5vdGU+PENpdGU+PEF1dGhvcj5XYW5nPC9BdXRob3I+PFllYXI+MjAyMzwvWWVhcj48UmVj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[78]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4CA8DA68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A17EB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2C97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H4K8 and H4K16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B704C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Sp1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AFCA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NSCLC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F218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LKB1 promotes cellular senescence and telomerase regulation through inﬂuencing the expression of TERT via 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in lung adenocarcinoma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CF62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PEVuZE5vdGU+PENpdGU+PEF1dGhvcj5MaXU8L0F1dGhvcj48WWVhcj4yMDI0PC9ZZWFyPjxSZWNO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PEVuZE5vdGU+PENpdGU+PEF1dGhvcj5MaXU8L0F1dGhvcj48WWVhcj4yMDI0PC9ZZWFyPjxSZWNO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[79]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749FCE83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0A787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B1F3C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/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75E3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SOX9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21365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NSCLC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E9C96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Hypoxia facilitates the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modification of SOX9 to promote cell stemness, migration, and invasion of NSCLC by enhancing glycolysis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16646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PEVuZE5vdGU+PENpdGU+PEF1dGhvcj5ZYW48L0F1dGhvcj48WWVhcj4yMDI0PC9ZZWFyPjxSZWNO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PEVuZE5vdGU+PENpdGU+PEF1dGhvcj5ZYW48L0F1dGhvcj48WWVhcj4yMDI0PC9ZZWFyPjxSZWNO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[80]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2D91139B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2B48B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E5375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Histone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9517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MYCN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862CC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Lung cancer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AC4A2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The Numb/Parkin-directed mitochondrial fitness is a key metabolic switch and a promising therapeutic target on cancer cell plasticity through the regulation of 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0D222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PEVuZE5vdGU+PENpdGU+PEF1dGhvcj5IZTwvQXV0aG9yPjxZZWFyPjIwMjM8L1llYXI+PFJlY051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PEVuZE5vdGU+PENpdGU+PEF1dGhvcj5IZTwvQXV0aG9yPjxZZWFyPjIwMjM8L1llYXI+PFJlY051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[84]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7A668C50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B94F2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2BCD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H4K12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16BB5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CCNB1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76BF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Lung cancer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3271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AKR1B10/glycolysis/H4K12la/CCNB1 promotes acquired PEM chemoresistance in lung cancer brain metastasis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E4D6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PEVuZE5vdGU+PENpdGU+PEF1dGhvcj5EdWFuPC9BdXRob3I+PFllYXI+MjAyMzwvWWVhcj48UmVj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PEVuZE5vdGU+PENpdGU+PEF1dGhvcj5EdWFuPC9BdXRob3I+PFllYXI+MjAyMzwvWWVhcj48UmVj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[85]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21CBAF92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D90F8B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7E8A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K70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E2A9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APOC2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EFF3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Lung cancer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3B1C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Lactyl-APOC2-K70 induces immunotherapy resistance by promoting extracellular lipolysis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78897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PEVuZE5vdGU+PENpdGU+PEF1dGhvcj5DaGVuPC9BdXRob3I+PFllYXI+MjAyNDwvWWVhcj48UmVj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PEVuZE5vdGU+PENpdGU+PEF1dGhvcj5DaGVuPC9BdXRob3I+PFllYXI+MjAyNDwvWWVhcj48UmVj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[86]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151F2366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E5B4E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08B3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E727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NF-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κB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p65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0E1D1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Treg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6633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Lactate modulates gene transcription of NF-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κB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p65 through H3K18la, subsequently upregulating the gene expression of TNFR2 and expediting the progression of MPE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0AEA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PEVuZE5vdGU+PENpdGU+PEF1dGhvcj5YdWU8L0F1dGhvcj48WWVhcj4yMDI0PC9ZZWFyPjxSZWNO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PEVuZE5vdGU+PENpdGU+PEF1dGhvcj5YdWU8L0F1dGhvcj48WWVhcj4yMDI0PC9ZZWFyPjxSZWNO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[88]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317D14FF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5A996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87F92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E1350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FOXP3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B27D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NKT-like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EC50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Lactate induces FOXP3 expression in NKT-like cells in MPE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5776D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PEVuZE5vdGU+PENpdGU+PEF1dGhvcj5XYW5nPC9BdXRob3I+PFllYXI+MjAyMzwvWWVhcj48UmVj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PEVuZE5vdGU+PENpdGU+PEF1dGhvcj5XYW5nPC9BdXRob3I+PFllYXI+MjAyMzwvWWVhcj48UmVj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[89]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5F162CBA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67300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IPF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30ECE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H3K18la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660A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Acta2 and Col1a1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817BB6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Fibroblast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FFB2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Lactate-mediated 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promotes the expression of profibrotic genes in activated lung fibroblasts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813EC2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PEVuZE5vdGU+PENpdGU+PEF1dGhvcj5MaXU8L0F1dGhvcj48WWVhcj4yMDI0PC9ZZWFyPjxSZWNO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PEVuZE5vdGU+PENpdGU+PEF1dGhvcj5MaXU8L0F1dGhvcj48WWVhcj4yMDI0PC9ZZWFyPjxSZWNO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[99]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6FD64799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42BE3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5C8A5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C96D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YTHDF1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09C87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Alveolar epithelial cell 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9E75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H3K18la promotes the progression of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arsenite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-related IPF via YTHDF1/m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  <w:vertAlign w:val="superscript"/>
              </w:rPr>
              <w:t>6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A/NREP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30C42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PEVuZE5vdGU+PENpdGU+PEF1dGhvcj5XYW5nPC9BdXRob3I+PFllYXI+MjAyNDwvWWVhcj48UmVj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PEVuZE5vdGU+PENpdGU+PEF1dGhvcj5XYW5nPC9BdXRob3I+PFllYXI+MjAyNDwvWWVhcj48UmVj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[100]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3D42A39B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F8315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7F855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Histone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17D94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ARG1, PDGFA, THBS1, and VEGFA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111E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Macrophage 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9C4C5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Lung myofibroblasts promote the profibrotic activity of macrophages via lactate-induced 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8865E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PEVuZE5vdGU+PENpdGU+PEF1dGhvcj5DdWk8L0F1dGhvcj48WWVhcj4yMDIxPC9ZZWFyPjxSZWNO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PEVuZE5vdGU+PENpdGU+PEF1dGhvcj5DdWk8L0F1dGhvcj48WWVhcj4yMDIxPC9ZZWFyPjxSZWNO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[101]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017195F2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43D5CE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3268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Histone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DA25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Tgfb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Vegfa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, and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Pdgfa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314C3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Macrophage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B0060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PM2.5-induced glycolysis and subsequent 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in macrophages play a critical role in PM2.5-associated pulmonary fibrosis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C308E6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PEVuZE5vdGU+PENpdGU+PEF1dGhvcj5MaTwvQXV0aG9yPjxZZWFyPjIwMjQ8L1llYXI+PFJlY051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PEVuZE5vdGU+PENpdGU+PEF1dGhvcj5MaTwvQXV0aG9yPjxZZWFyPjIwMjQ8L1llYXI+PFJlY051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[103]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1537D283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70D62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Silicosis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56BC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Histone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9881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/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ADA2E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Macrophage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5E79D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Glycolytic reprogramming contributes to CS-induced NLRP3-dependent macrophage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pyroptosis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and pulmonary inﬂammation through promoting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modification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6818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PEVuZE5vdGU+PENpdGU+PEF1dGhvcj5Zb3U8L0F1dGhvcj48WWVhcj4yMDI0PC9ZZWFyPjxSZWNO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PEVuZE5vdGU+PENpdGU+PEF1dGhvcj5Zb3U8L0F1dGhvcj48WWVhcj4yMDI0PC9ZZWFyPjxSZWNO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[109]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5603622B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7E8B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PH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02515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8E7A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Bmp5, Trpc5, and Kit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CC72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PASMC </w:t>
            </w:r>
          </w:p>
          <w:p w14:paraId="6AFE2F8C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44CAE7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Glycolytic shift driven by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mROS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-mediated HIF-1α stabilization promotes hypoxic PASMC proliferation and PA remodeling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0B1D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PEVuZE5vdGU+PENpdGU+PEF1dGhvcj5DaGVuPC9BdXRob3I+PFllYXI+MjAyMzwvWWVhcj48UmVj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PEVuZE5vdGU+PENpdGU+PEF1dGhvcj5DaGVuPC9BdXRob3I+PFllYXI+MjAyMzwvWWVhcj48UmVj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[115]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7977ABF8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35F01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D1CC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1DD6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Gbe1,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Pgf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, Mt2A, Ythdf2 and Gys1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63EEE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PASMC </w:t>
            </w:r>
          </w:p>
          <w:p w14:paraId="6A33DF23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E902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Hypoxia-induced upregulation of 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drives PASMC proliferation and PA remodeling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6960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PEVuZE5vdGU+PENpdGU+PEF1dGhvcj5DaGVuPC9BdXRob3I+PFllYXI+MjAyNTwvWWVhcj48UmVj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PEVuZE5vdGU+PENpdGU+PEF1dGhvcj5DaGVuPC9BdXRob3I+PFllYXI+MjAyNTwvWWVhcj48UmVj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[116]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417B6BA0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8B577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8FEE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Histone</w:t>
            </w:r>
          </w:p>
          <w:p w14:paraId="3F54EACC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F4A75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Prelamin A 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224F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PASMC </w:t>
            </w:r>
          </w:p>
          <w:p w14:paraId="1C1CCA2C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FC32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Histone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-derived prelamin A accelerates PASMC senescence. Senescent PASMC secrete IL-6 to induce excessive PASMC proliferation and facilitate PA remodeling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10CE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PEVuZE5vdGU+PENpdGU+PEF1dGhvcj5aaGFuZzwvQXV0aG9yPjxZZWFyPjIwMjU8L1llYXI+PFJl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PEVuZE5vdGU+PENpdGU+PEF1dGhvcj5aaGFuZzwvQXV0aG9yPjxZZWFyPjIwMjU8L1llYXI+PFJl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[117]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34FD4BA9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B4FC1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0488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/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5761E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FUS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B672C7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PASMC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93C7E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FUS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results in the disruption of the redox homeostasis and causes ferroptosis in human PASMCs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06D36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PEVuZE5vdGU+PENpdGU+PEF1dGhvcj5MaTwvQXV0aG9yPjxZZWFyPjIwMjU8L1llYXI+PFJlY051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PEVuZE5vdGU+PENpdGU+PEF1dGhvcj5MaTwvQXV0aG9yPjxZZWFyPjIwMjU8L1llYXI+PFJlY051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[119]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2F93F6C6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6CCC4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9948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H3K18 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BA8A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IL-1β, IL-6, and TNF-α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AA77EE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PASMC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C9D3D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The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of promoter regions within inflammatory genes leads to inflammatory phenotypic transition of PASMCs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21C4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PEVuZE5vdGU+PENpdGU+PEF1dGhvcj5aaHU8L0F1dGhvcj48WWVhcj4yMDI1PC9ZZWFyPjxSZWNO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PEVuZE5vdGU+PENpdGU+PEF1dGhvcj5aaHU8L0F1dGhvcj48WWVhcj4yMDI1PC9ZZWFyPjxSZWNO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[118]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7B2394A3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E9965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ALI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E0DE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/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70880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HMGB1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5FF1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Macrophage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C138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Lactate promotes macrophage HMGB1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and release in polymicrobial sepsis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6FAD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PEVuZE5vdGU+PENpdGU+PEF1dGhvcj5ZYW5nPC9BdXRob3I+PFllYXI+MjAyMjwvWWVhcj48UmVj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PEVuZE5vdGU+PENpdGU+PEF1dGhvcj5ZYW5nPC9BdXRob3I+PFllYXI+MjAyMjwvWWVhcj48UmVj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[52]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28F06D5E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A46F5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7C5D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2E9AE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TFRC and SLC40A1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F048A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Pulmonary endothelial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7972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Lactate-dependent H3K14la regulates EC ferroptosis to promote vascular dysfunction during sepsis-induced lung injury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1AB74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PEVuZE5vdGU+PENpdGU+PEF1dGhvcj5Hb25nPC9BdXRob3I+PFllYXI+MjAyNTwvWWVhcj48UmVj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PEVuZE5vdGU+PENpdGU+PEF1dGhvcj5Hb25nPC9BdXRob3I+PFllYXI+MjAyNTwvWWVhcj48UmVj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[130]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2E8C4E3B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73CB1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944D35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C10E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METTL3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7397C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Alveolar epithelial cell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8CED3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Lactate induces ferroptosis via the GPR81/H3K18la/METTL3/ACSL4 axis in alveolar epithelial cells during sepsis-associated ALI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ED5C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PEVuZE5vdGU+PENpdGU+PEF1dGhvcj5XdTwvQXV0aG9yPjxZZWFyPjIwMjQ8L1llYXI+PFJlY051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PEVuZE5vdGU+PENpdGU+PEF1dGhvcj5XdTwvQXV0aG9yPjxZZWFyPjIwMjQ8L1llYXI+PFJlY051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[131]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3B3E7DE9" w14:textId="77777777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D380C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EEE9B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/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4D9A6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CIRP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8125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Macrophage 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6DA1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Lactic acidemia promotes macrophage‑derived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eCIRP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release, which mediates ZBP1‑dependent PVEC </w:t>
            </w: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PANoptosis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in sepsis‑induced ALI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85118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PEVuZE5vdGU+PENpdGU+PEF1dGhvcj5Hb25nPC9BdXRob3I+PFllYXI+MjAyNDwvWWVhcj48UmVj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PEVuZE5vdGU+PENpdGU+PEF1dGhvcj5Hb25nPC9BdXRob3I+PFllYXI+MjAyNDwvWWVhcj48UmVj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[132]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  <w:tr w:rsidR="005D5F63" w14:paraId="56CF892D" w14:textId="77777777">
        <w:tc>
          <w:tcPr>
            <w:tcW w:w="840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  <w:vAlign w:val="center"/>
          </w:tcPr>
          <w:p w14:paraId="6E26FFD3" w14:textId="77777777" w:rsidR="005D5F63" w:rsidRDefault="005D5F63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  <w:vAlign w:val="center"/>
          </w:tcPr>
          <w:p w14:paraId="6180522F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H3K18/K364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  <w:vAlign w:val="center"/>
          </w:tcPr>
          <w:p w14:paraId="0FDB0D91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EGR1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  <w:vAlign w:val="center"/>
          </w:tcPr>
          <w:p w14:paraId="161E60A9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Pulmonary microvascular endothelial cells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  <w:vAlign w:val="center"/>
          </w:tcPr>
          <w:p w14:paraId="10ECFA30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left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Lactylation</w:t>
            </w:r>
            <w:proofErr w:type="spellEnd"/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 xml:space="preserve"> of H3K18 and Egr1 promotes endothelial glycocalyx degradation in sepsis-induced ALI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12" w:space="0" w:color="000000" w:themeColor="dark1"/>
              <w:right w:val="nil"/>
            </w:tcBorders>
            <w:shd w:val="clear" w:color="auto" w:fill="FFFFFF"/>
            <w:vAlign w:val="center"/>
          </w:tcPr>
          <w:p w14:paraId="6A5DE7CD" w14:textId="77777777" w:rsidR="005D5F63" w:rsidRDefault="0046285E">
            <w:pPr>
              <w:kinsoku w:val="0"/>
              <w:adjustRightInd w:val="0"/>
              <w:snapToGrid w:val="0"/>
              <w:spacing w:line="264" w:lineRule="auto"/>
              <w:jc w:val="center"/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PEVuZE5vdGU+PENpdGU+PEF1dGhvcj5MdTwvQXV0aG9yPjxZZWFyPjIwMjU8L1llYXI+PFJlY051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begin">
                <w:fldData xml:space="preserve">PEVuZE5vdGU+PENpdGU+PEF1dGhvcj5MdTwvQXV0aG9yPjxZZWFyPjIwMjU8L1llYXI+PFJlY051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</w:fldData>
              </w:fldCha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instrText xml:space="preserve"> ADDIN EN.CITE.DATA </w:instrTex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t>[133]</w:t>
            </w:r>
            <w:r>
              <w:rPr>
                <w:rFonts w:ascii="Times New Roman" w:eastAsia="等线" w:hAnsi="Times New Roman" w:cs="Times New Roman"/>
                <w:color w:val="08090C"/>
                <w:kern w:val="0"/>
                <w:sz w:val="18"/>
                <w:szCs w:val="18"/>
              </w:rPr>
              <w:fldChar w:fldCharType="end"/>
            </w:r>
          </w:p>
        </w:tc>
      </w:tr>
    </w:tbl>
    <w:p w14:paraId="51B3D08E" w14:textId="77777777" w:rsidR="005D5F63" w:rsidRDefault="0046285E">
      <w:pPr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eastAsia="等线" w:hAnsi="Times New Roman" w:cs="Times New Roman"/>
          <w:sz w:val="20"/>
          <w:szCs w:val="20"/>
          <w:lang w:bidi="ar"/>
        </w:rPr>
        <w:t>DEX, dexamethasone; PEM, pemetrexed; MPE, malignant pleural effusion; IPF, idiopathic pulmonary fibrosis; PH,</w:t>
      </w:r>
      <w:r>
        <w:rPr>
          <w:rFonts w:ascii="等线" w:eastAsia="等线" w:hAnsi="等线" w:cs="Times New Roman" w:hint="eastAsia"/>
          <w:sz w:val="20"/>
          <w:szCs w:val="20"/>
          <w:lang w:bidi="ar"/>
        </w:rPr>
        <w:t xml:space="preserve"> </w:t>
      </w:r>
      <w:r>
        <w:rPr>
          <w:rFonts w:ascii="Times New Roman" w:eastAsia="等线" w:hAnsi="Times New Roman" w:cs="Times New Roman"/>
          <w:sz w:val="20"/>
          <w:szCs w:val="20"/>
          <w:lang w:bidi="ar"/>
        </w:rPr>
        <w:t xml:space="preserve">pulmonary hypertension; PASMC, pulmonary artery smooth muscle cell; PA, </w:t>
      </w:r>
      <w:r>
        <w:rPr>
          <w:rFonts w:ascii="Times New Roman" w:eastAsia="等线" w:hAnsi="Times New Roman" w:cs="Times New Roman"/>
          <w:kern w:val="0"/>
          <w:sz w:val="20"/>
          <w:szCs w:val="20"/>
          <w:lang w:bidi="ar"/>
        </w:rPr>
        <w:t>pulmonary artery; ALI, acute lung injury; PVEC, pulmonary vascular endothelial cell</w:t>
      </w:r>
    </w:p>
    <w:p w14:paraId="60D06448" w14:textId="77777777" w:rsidR="005D5F63" w:rsidRDefault="005D5F63">
      <w:pPr>
        <w:rPr>
          <w:rFonts w:ascii="Times New Roman" w:hAnsi="Times New Roman" w:cs="Times New Roman"/>
          <w:sz w:val="24"/>
          <w:szCs w:val="24"/>
        </w:rPr>
      </w:pPr>
    </w:p>
    <w:p w14:paraId="317F5CCA" w14:textId="77777777" w:rsidR="005D5F63" w:rsidRDefault="005D5F63">
      <w:pPr>
        <w:rPr>
          <w:rFonts w:ascii="Times New Roman" w:hAnsi="Times New Roman" w:cs="Times New Roman"/>
          <w:sz w:val="24"/>
          <w:szCs w:val="24"/>
        </w:rPr>
      </w:pPr>
    </w:p>
    <w:p w14:paraId="4ADD22D6" w14:textId="77777777" w:rsidR="005D5F63" w:rsidRDefault="005D5F63">
      <w:pPr>
        <w:rPr>
          <w:rFonts w:ascii="Times New Roman" w:hAnsi="Times New Roman" w:cs="Times New Roman"/>
          <w:sz w:val="24"/>
          <w:szCs w:val="24"/>
        </w:rPr>
      </w:pPr>
    </w:p>
    <w:p w14:paraId="7BFBBDC4" w14:textId="77777777" w:rsidR="005D5F63" w:rsidRDefault="005D5F63">
      <w:pPr>
        <w:rPr>
          <w:rFonts w:hint="eastAsia"/>
        </w:rPr>
      </w:pPr>
    </w:p>
    <w:sectPr w:rsidR="005D5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0d8bc80f.B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0F"/>
    <w:rsid w:val="00074FA7"/>
    <w:rsid w:val="0031040F"/>
    <w:rsid w:val="0046285E"/>
    <w:rsid w:val="005D5F63"/>
    <w:rsid w:val="00902129"/>
    <w:rsid w:val="011D6832"/>
    <w:rsid w:val="0E2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ECF89E-0BBE-4D36-853A-61F4BA9D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ascii="等线" w:eastAsia="等线" w:hAnsi="等线"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Pr>
      <w:rFonts w:ascii="AdvTT0d8bc80f.B" w:hAnsi="AdvTT0d8bc80f.B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5163</Characters>
  <Application>Microsoft Office Word</Application>
  <DocSecurity>0</DocSecurity>
  <Lines>368</Lines>
  <Paragraphs>213</Paragraphs>
  <ScaleCrop>false</ScaleCrop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1542682601@qq.com</dc:creator>
  <cp:lastModifiedBy>8615827221620</cp:lastModifiedBy>
  <cp:revision>2</cp:revision>
  <dcterms:created xsi:type="dcterms:W3CDTF">2025-10-23T13:18:00Z</dcterms:created>
  <dcterms:modified xsi:type="dcterms:W3CDTF">2025-10-23T13:53:00Z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eyJoZGlkIjoiMzEwNTM5NzYwMDRjMzkwZTVkZjY2ODkwMGIxNGU0OTUiLCJ1c2VySWQiOiIzMzI2MjEyNzEifQ==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956AE0676C1C466C825FC512DE116921_12</vt:lpwstr>
  </property>
</Properties>
</file>