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08B3" w14:textId="65642EA8" w:rsidR="00AE5444" w:rsidRPr="00B9562C" w:rsidRDefault="00B956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562C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  <w:r w:rsidRPr="00B9562C">
        <w:rPr>
          <w:rFonts w:ascii="Times New Roman" w:hAnsi="Times New Roman" w:cs="Times New Roman"/>
          <w:b/>
          <w:bCs/>
          <w:sz w:val="24"/>
          <w:szCs w:val="24"/>
        </w:rPr>
        <w:t xml:space="preserve"> S1.</w:t>
      </w:r>
      <w:r w:rsidRPr="00B9562C">
        <w:rPr>
          <w:rFonts w:ascii="Times New Roman" w:hAnsi="Times New Roman" w:cs="Times New Roman"/>
          <w:sz w:val="24"/>
          <w:szCs w:val="24"/>
        </w:rPr>
        <w:t xml:space="preserve"> Site </w:t>
      </w:r>
      <w:proofErr w:type="spellStart"/>
      <w:r w:rsidRPr="00B9562C">
        <w:rPr>
          <w:rFonts w:ascii="Times New Roman" w:hAnsi="Times New Roman" w:cs="Times New Roman"/>
          <w:sz w:val="24"/>
          <w:szCs w:val="24"/>
        </w:rPr>
        <w:t>coordinates</w:t>
      </w:r>
      <w:proofErr w:type="spellEnd"/>
      <w:r w:rsidRPr="00B9562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389"/>
        <w:gridCol w:w="1531"/>
      </w:tblGrid>
      <w:tr w:rsidR="00B9562C" w:rsidRPr="00B9562C" w14:paraId="3139985C" w14:textId="77777777" w:rsidTr="00B9562C">
        <w:trPr>
          <w:trHeight w:val="315"/>
        </w:trPr>
        <w:tc>
          <w:tcPr>
            <w:tcW w:w="2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auto"/>
            <w:vAlign w:val="center"/>
            <w:hideMark/>
          </w:tcPr>
          <w:p w14:paraId="257EBCB6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SITE CODE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A1A624B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UTM - 33T</w:t>
            </w:r>
          </w:p>
        </w:tc>
      </w:tr>
      <w:tr w:rsidR="00B9562C" w:rsidRPr="00B9562C" w14:paraId="39181C0A" w14:textId="77777777" w:rsidTr="00B9562C">
        <w:trPr>
          <w:trHeight w:val="315"/>
        </w:trPr>
        <w:tc>
          <w:tcPr>
            <w:tcW w:w="2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96D558" w14:textId="77777777" w:rsidR="00B9562C" w:rsidRPr="00B9562C" w:rsidRDefault="00B9562C" w:rsidP="00B9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A83553A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B697E1F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</w:t>
            </w:r>
          </w:p>
        </w:tc>
      </w:tr>
      <w:tr w:rsidR="00B9562C" w:rsidRPr="00B9562C" w14:paraId="70E80895" w14:textId="77777777" w:rsidTr="00B9562C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center"/>
            <w:hideMark/>
          </w:tcPr>
          <w:p w14:paraId="6CF88EFC" w14:textId="77777777" w:rsidR="00B9562C" w:rsidRPr="00B9562C" w:rsidRDefault="00B9562C" w:rsidP="00B95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:szCs w:val="24"/>
                <w:lang w:eastAsia="it-IT"/>
                <w14:ligatures w14:val="none"/>
              </w:rPr>
              <w:t>Industrial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6925435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441581.533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6B53612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4522366.495</w:t>
            </w:r>
          </w:p>
        </w:tc>
      </w:tr>
      <w:tr w:rsidR="00B9562C" w:rsidRPr="00B9562C" w14:paraId="0C76ED5E" w14:textId="77777777" w:rsidTr="00B9562C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center"/>
            <w:hideMark/>
          </w:tcPr>
          <w:p w14:paraId="109E373D" w14:textId="77777777" w:rsidR="00B9562C" w:rsidRPr="00B9562C" w:rsidRDefault="00B9562C" w:rsidP="00B95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:szCs w:val="24"/>
                <w:lang w:eastAsia="it-IT"/>
                <w14:ligatures w14:val="none"/>
              </w:rPr>
              <w:t>Urban_1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0B9E36C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442357.312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6566BEC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4521633.697</w:t>
            </w:r>
          </w:p>
        </w:tc>
      </w:tr>
      <w:tr w:rsidR="00B9562C" w:rsidRPr="00B9562C" w14:paraId="5DF42CC3" w14:textId="77777777" w:rsidTr="00B9562C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center"/>
            <w:hideMark/>
          </w:tcPr>
          <w:p w14:paraId="497CDE34" w14:textId="77777777" w:rsidR="00B9562C" w:rsidRPr="00B9562C" w:rsidRDefault="00B9562C" w:rsidP="00B95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:szCs w:val="24"/>
                <w:lang w:eastAsia="it-IT"/>
                <w14:ligatures w14:val="none"/>
              </w:rPr>
              <w:t>Urban_2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6654D6D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434947.137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75834F4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4522206.89</w:t>
            </w:r>
          </w:p>
        </w:tc>
      </w:tr>
      <w:tr w:rsidR="00B9562C" w:rsidRPr="00B9562C" w14:paraId="0E8429F1" w14:textId="77777777" w:rsidTr="00B9562C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center"/>
            <w:hideMark/>
          </w:tcPr>
          <w:p w14:paraId="7B66108C" w14:textId="77777777" w:rsidR="00B9562C" w:rsidRPr="00B9562C" w:rsidRDefault="00B9562C" w:rsidP="00B95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:szCs w:val="24"/>
                <w:lang w:eastAsia="it-IT"/>
                <w14:ligatures w14:val="none"/>
              </w:rPr>
              <w:t>Urban_3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595D7A7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434247.247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07EE0D5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4524864.304</w:t>
            </w:r>
          </w:p>
        </w:tc>
      </w:tr>
      <w:tr w:rsidR="00B9562C" w:rsidRPr="00B9562C" w14:paraId="49C539AA" w14:textId="77777777" w:rsidTr="00B9562C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center"/>
            <w:hideMark/>
          </w:tcPr>
          <w:p w14:paraId="7F49BEDD" w14:textId="77777777" w:rsidR="00B9562C" w:rsidRPr="00B9562C" w:rsidRDefault="00B9562C" w:rsidP="00B95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:szCs w:val="24"/>
                <w:lang w:eastAsia="it-IT"/>
                <w14:ligatures w14:val="none"/>
              </w:rPr>
              <w:t>Green_1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B2C2CF4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436904.991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8C57277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4524866.877</w:t>
            </w:r>
          </w:p>
        </w:tc>
      </w:tr>
      <w:tr w:rsidR="00B9562C" w:rsidRPr="00B9562C" w14:paraId="4C7A9A50" w14:textId="77777777" w:rsidTr="00B9562C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14:paraId="2E42011B" w14:textId="77777777" w:rsidR="00B9562C" w:rsidRPr="00B9562C" w:rsidRDefault="00B9562C" w:rsidP="00B95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2C363A"/>
                <w:kern w:val="0"/>
                <w:sz w:val="24"/>
                <w:szCs w:val="24"/>
                <w:lang w:eastAsia="it-IT"/>
                <w14:ligatures w14:val="none"/>
              </w:rPr>
              <w:t>Green_2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5313430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430829.289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BABE4F0" w14:textId="77777777" w:rsidR="00B9562C" w:rsidRPr="00B9562C" w:rsidRDefault="00B9562C" w:rsidP="00B9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5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4516656.277</w:t>
            </w:r>
          </w:p>
        </w:tc>
      </w:tr>
    </w:tbl>
    <w:p w14:paraId="04493D1B" w14:textId="77777777" w:rsidR="00B9562C" w:rsidRDefault="00B9562C"/>
    <w:sectPr w:rsidR="00B956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8B"/>
    <w:rsid w:val="004201F8"/>
    <w:rsid w:val="00AE5444"/>
    <w:rsid w:val="00B9562C"/>
    <w:rsid w:val="00F8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EE38"/>
  <w15:chartTrackingRefBased/>
  <w15:docId w15:val="{3927C8F5-5A80-4C9A-98DA-D4C6E8A0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1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1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1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1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1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1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1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1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1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1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1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1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1C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1C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1C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1C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1C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1C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1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1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1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1C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1C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1C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1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1C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1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 capozzi</dc:creator>
  <cp:keywords/>
  <dc:description/>
  <cp:lastModifiedBy>fiore capozzi</cp:lastModifiedBy>
  <cp:revision>2</cp:revision>
  <dcterms:created xsi:type="dcterms:W3CDTF">2025-06-26T09:52:00Z</dcterms:created>
  <dcterms:modified xsi:type="dcterms:W3CDTF">2025-06-26T09:53:00Z</dcterms:modified>
</cp:coreProperties>
</file>