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D96A" w14:textId="4B1D3B9F" w:rsidR="00BC13DD" w:rsidRPr="00BC13DD" w:rsidRDefault="00BC13DD" w:rsidP="00BC13DD">
      <w:pPr>
        <w:pStyle w:val="af"/>
        <w:keepNext/>
        <w:jc w:val="center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Supplementary Table S1. Complete correlation between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20s sit</w:t>
      </w:r>
      <w:r w:rsidRPr="00BC13DD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>-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up test and DVJ biomechanics.</w:t>
      </w:r>
    </w:p>
    <w:tbl>
      <w:tblPr>
        <w:tblStyle w:val="31"/>
        <w:tblW w:w="5000" w:type="pct"/>
        <w:jc w:val="center"/>
        <w:tblLook w:val="04A0" w:firstRow="1" w:lastRow="0" w:firstColumn="1" w:lastColumn="0" w:noHBand="0" w:noVBand="1"/>
      </w:tblPr>
      <w:tblGrid>
        <w:gridCol w:w="3628"/>
        <w:gridCol w:w="4678"/>
      </w:tblGrid>
      <w:tr w:rsidR="00074C73" w:rsidRPr="006C35C0" w14:paraId="4C412E00" w14:textId="77777777" w:rsidTr="00553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5000" w:type="pct"/>
            <w:gridSpan w:val="2"/>
            <w:tcBorders>
              <w:bottom w:val="single" w:sz="6" w:space="0" w:color="auto"/>
            </w:tcBorders>
          </w:tcPr>
          <w:p w14:paraId="17950DDA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20s sit</w:t>
            </w:r>
            <w:r w:rsidRPr="006C35C0">
              <w:rPr>
                <w:rFonts w:eastAsia="DengXian" w:hint="eastAsia"/>
                <w:color w:val="000000"/>
                <w:sz w:val="18"/>
                <w:szCs w:val="18"/>
                <w:lang w:val="en-US" w:eastAsia="zh-CN"/>
              </w:rPr>
              <w:t>-</w:t>
            </w: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up test</w:t>
            </w:r>
          </w:p>
        </w:tc>
      </w:tr>
      <w:tr w:rsidR="00074C73" w:rsidRPr="006C35C0" w14:paraId="26B56257" w14:textId="77777777" w:rsidTr="00553B82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</w:tcBorders>
          </w:tcPr>
          <w:p w14:paraId="7B8E8C9D" w14:textId="47CE54B3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Ground reactional force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 xml:space="preserve"> (r, p)</w:t>
            </w:r>
          </w:p>
        </w:tc>
      </w:tr>
      <w:tr w:rsidR="00074C73" w:rsidRPr="006C35C0" w14:paraId="3B397B40" w14:textId="77777777" w:rsidTr="00553B82">
        <w:trPr>
          <w:trHeight w:val="340"/>
          <w:jc w:val="center"/>
        </w:trPr>
        <w:tc>
          <w:tcPr>
            <w:tcW w:w="2184" w:type="pct"/>
          </w:tcPr>
          <w:p w14:paraId="178A6E76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GRFX</w:t>
            </w:r>
          </w:p>
        </w:tc>
        <w:tc>
          <w:tcPr>
            <w:tcW w:w="2816" w:type="pct"/>
          </w:tcPr>
          <w:p w14:paraId="34BC69F4" w14:textId="2A0DA18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 w:hint="eastAsia"/>
                <w:color w:val="000000"/>
                <w:sz w:val="18"/>
                <w:szCs w:val="18"/>
                <w:lang w:val="en-US" w:eastAsia="zh-CN"/>
              </w:rPr>
              <w:t>0</w:t>
            </w: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.13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0.604</w:t>
            </w:r>
          </w:p>
        </w:tc>
      </w:tr>
      <w:tr w:rsidR="00074C73" w:rsidRPr="006C35C0" w14:paraId="02498A42" w14:textId="77777777" w:rsidTr="00553B82">
        <w:trPr>
          <w:trHeight w:val="340"/>
          <w:jc w:val="center"/>
        </w:trPr>
        <w:tc>
          <w:tcPr>
            <w:tcW w:w="2184" w:type="pct"/>
          </w:tcPr>
          <w:p w14:paraId="273A1646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GRFY</w:t>
            </w:r>
          </w:p>
        </w:tc>
        <w:tc>
          <w:tcPr>
            <w:tcW w:w="2816" w:type="pct"/>
          </w:tcPr>
          <w:p w14:paraId="7A7554F7" w14:textId="4F5462E4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 w:hint="eastAsia"/>
                <w:color w:val="000000"/>
                <w:sz w:val="18"/>
                <w:szCs w:val="18"/>
                <w:lang w:val="en-US" w:eastAsia="zh-CN"/>
              </w:rPr>
              <w:t>-</w:t>
            </w: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0.27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0.282</w:t>
            </w:r>
          </w:p>
        </w:tc>
      </w:tr>
      <w:tr w:rsidR="00074C73" w:rsidRPr="006C35C0" w14:paraId="54973C56" w14:textId="77777777" w:rsidTr="00553B82">
        <w:trPr>
          <w:trHeight w:val="340"/>
          <w:jc w:val="center"/>
        </w:trPr>
        <w:tc>
          <w:tcPr>
            <w:tcW w:w="2184" w:type="pct"/>
          </w:tcPr>
          <w:p w14:paraId="5A49C9A3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GRFZ</w:t>
            </w:r>
          </w:p>
        </w:tc>
        <w:tc>
          <w:tcPr>
            <w:tcW w:w="2816" w:type="pct"/>
          </w:tcPr>
          <w:p w14:paraId="5BC94CE1" w14:textId="66F3CE2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 w:hint="eastAsia"/>
                <w:color w:val="000000"/>
                <w:sz w:val="18"/>
                <w:szCs w:val="18"/>
                <w:lang w:val="en-US" w:eastAsia="zh-CN"/>
              </w:rPr>
              <w:t>0</w:t>
            </w: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.30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0.222</w:t>
            </w:r>
          </w:p>
        </w:tc>
      </w:tr>
      <w:tr w:rsidR="00074C73" w:rsidRPr="006C35C0" w14:paraId="1EC9168A" w14:textId="77777777" w:rsidTr="00553B82">
        <w:trPr>
          <w:trHeight w:val="340"/>
          <w:jc w:val="center"/>
        </w:trPr>
        <w:tc>
          <w:tcPr>
            <w:tcW w:w="5000" w:type="pct"/>
            <w:gridSpan w:val="2"/>
          </w:tcPr>
          <w:p w14:paraId="48F29EF6" w14:textId="632D99B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Hip joint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 xml:space="preserve"> (r, p)</w:t>
            </w:r>
          </w:p>
        </w:tc>
      </w:tr>
      <w:tr w:rsidR="00074C73" w:rsidRPr="006C35C0" w14:paraId="78135396" w14:textId="77777777" w:rsidTr="00553B82">
        <w:trPr>
          <w:trHeight w:val="340"/>
          <w:jc w:val="center"/>
        </w:trPr>
        <w:tc>
          <w:tcPr>
            <w:tcW w:w="2184" w:type="pct"/>
          </w:tcPr>
          <w:p w14:paraId="23727770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MhipX</w:t>
            </w:r>
            <w:proofErr w:type="spellEnd"/>
          </w:p>
        </w:tc>
        <w:tc>
          <w:tcPr>
            <w:tcW w:w="2816" w:type="pct"/>
          </w:tcPr>
          <w:p w14:paraId="795CCC37" w14:textId="7057DB39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-0.01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0.980</w:t>
            </w:r>
          </w:p>
        </w:tc>
      </w:tr>
      <w:tr w:rsidR="00074C73" w:rsidRPr="006C35C0" w14:paraId="21CD6E70" w14:textId="77777777" w:rsidTr="00553B82">
        <w:trPr>
          <w:trHeight w:val="340"/>
          <w:jc w:val="center"/>
        </w:trPr>
        <w:tc>
          <w:tcPr>
            <w:tcW w:w="2184" w:type="pct"/>
          </w:tcPr>
          <w:p w14:paraId="187A9A34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MhipY</w:t>
            </w:r>
            <w:proofErr w:type="spellEnd"/>
          </w:p>
        </w:tc>
        <w:tc>
          <w:tcPr>
            <w:tcW w:w="2816" w:type="pct"/>
          </w:tcPr>
          <w:p w14:paraId="327A8858" w14:textId="06266459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0.09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0.716</w:t>
            </w:r>
          </w:p>
        </w:tc>
      </w:tr>
      <w:tr w:rsidR="00074C73" w:rsidRPr="006C35C0" w14:paraId="6D4D1384" w14:textId="77777777" w:rsidTr="00553B82">
        <w:trPr>
          <w:trHeight w:val="340"/>
          <w:jc w:val="center"/>
        </w:trPr>
        <w:tc>
          <w:tcPr>
            <w:tcW w:w="2184" w:type="pct"/>
          </w:tcPr>
          <w:p w14:paraId="611289B0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MhipZ</w:t>
            </w:r>
            <w:proofErr w:type="spellEnd"/>
          </w:p>
        </w:tc>
        <w:tc>
          <w:tcPr>
            <w:tcW w:w="2816" w:type="pct"/>
          </w:tcPr>
          <w:p w14:paraId="1F391E53" w14:textId="5029FDC8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0.30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0.227</w:t>
            </w:r>
          </w:p>
        </w:tc>
      </w:tr>
      <w:tr w:rsidR="00074C73" w:rsidRPr="006C35C0" w14:paraId="57464E40" w14:textId="77777777" w:rsidTr="00553B82">
        <w:trPr>
          <w:trHeight w:val="340"/>
          <w:jc w:val="center"/>
        </w:trPr>
        <w:tc>
          <w:tcPr>
            <w:tcW w:w="2184" w:type="pct"/>
          </w:tcPr>
          <w:p w14:paraId="40F2A617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ADhipX</w:t>
            </w:r>
            <w:proofErr w:type="spellEnd"/>
          </w:p>
        </w:tc>
        <w:tc>
          <w:tcPr>
            <w:tcW w:w="2816" w:type="pct"/>
          </w:tcPr>
          <w:p w14:paraId="37DA9301" w14:textId="53D7DE90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-0.24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0.337</w:t>
            </w:r>
          </w:p>
        </w:tc>
      </w:tr>
      <w:tr w:rsidR="00074C73" w:rsidRPr="006C35C0" w14:paraId="40C58C18" w14:textId="77777777" w:rsidTr="00553B82">
        <w:trPr>
          <w:trHeight w:val="340"/>
          <w:jc w:val="center"/>
        </w:trPr>
        <w:tc>
          <w:tcPr>
            <w:tcW w:w="2184" w:type="pct"/>
          </w:tcPr>
          <w:p w14:paraId="3F34D2A1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ADhipY</w:t>
            </w:r>
            <w:proofErr w:type="spellEnd"/>
          </w:p>
        </w:tc>
        <w:tc>
          <w:tcPr>
            <w:tcW w:w="2816" w:type="pct"/>
          </w:tcPr>
          <w:p w14:paraId="68813B1C" w14:textId="581BEE0C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0.15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0.550</w:t>
            </w:r>
          </w:p>
        </w:tc>
      </w:tr>
      <w:tr w:rsidR="00074C73" w:rsidRPr="006C35C0" w14:paraId="599368F7" w14:textId="77777777" w:rsidTr="00553B82">
        <w:trPr>
          <w:trHeight w:val="340"/>
          <w:jc w:val="center"/>
        </w:trPr>
        <w:tc>
          <w:tcPr>
            <w:tcW w:w="2184" w:type="pct"/>
          </w:tcPr>
          <w:p w14:paraId="759C5646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ADhipZ</w:t>
            </w:r>
            <w:proofErr w:type="spellEnd"/>
          </w:p>
        </w:tc>
        <w:tc>
          <w:tcPr>
            <w:tcW w:w="2816" w:type="pct"/>
          </w:tcPr>
          <w:p w14:paraId="09A6A84E" w14:textId="40B07BD6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0.25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0.310</w:t>
            </w:r>
          </w:p>
        </w:tc>
      </w:tr>
      <w:tr w:rsidR="00074C73" w:rsidRPr="006C35C0" w14:paraId="6164EEF5" w14:textId="77777777" w:rsidTr="00553B82">
        <w:trPr>
          <w:trHeight w:val="340"/>
          <w:jc w:val="center"/>
        </w:trPr>
        <w:tc>
          <w:tcPr>
            <w:tcW w:w="2184" w:type="pct"/>
          </w:tcPr>
          <w:p w14:paraId="072EA127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AhipX</w:t>
            </w:r>
            <w:proofErr w:type="spellEnd"/>
          </w:p>
        </w:tc>
        <w:tc>
          <w:tcPr>
            <w:tcW w:w="2816" w:type="pct"/>
          </w:tcPr>
          <w:p w14:paraId="22E90B58" w14:textId="0C3206BD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0.002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0.994</w:t>
            </w:r>
          </w:p>
        </w:tc>
      </w:tr>
      <w:tr w:rsidR="00074C73" w:rsidRPr="006C35C0" w14:paraId="30CD09B1" w14:textId="77777777" w:rsidTr="00553B82">
        <w:trPr>
          <w:trHeight w:val="340"/>
          <w:jc w:val="center"/>
        </w:trPr>
        <w:tc>
          <w:tcPr>
            <w:tcW w:w="2184" w:type="pct"/>
          </w:tcPr>
          <w:p w14:paraId="78300B7C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AhipY</w:t>
            </w:r>
            <w:proofErr w:type="spellEnd"/>
          </w:p>
        </w:tc>
        <w:tc>
          <w:tcPr>
            <w:tcW w:w="2816" w:type="pct"/>
          </w:tcPr>
          <w:p w14:paraId="6635961F" w14:textId="5A16FBF1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-0.02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0.938</w:t>
            </w:r>
          </w:p>
        </w:tc>
      </w:tr>
      <w:tr w:rsidR="00074C73" w:rsidRPr="006C35C0" w14:paraId="6E6D1F2C" w14:textId="77777777" w:rsidTr="00553B82">
        <w:trPr>
          <w:trHeight w:val="340"/>
          <w:jc w:val="center"/>
        </w:trPr>
        <w:tc>
          <w:tcPr>
            <w:tcW w:w="2184" w:type="pct"/>
          </w:tcPr>
          <w:p w14:paraId="44F98A64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AhipZ</w:t>
            </w:r>
            <w:proofErr w:type="spellEnd"/>
          </w:p>
        </w:tc>
        <w:tc>
          <w:tcPr>
            <w:tcW w:w="2816" w:type="pct"/>
          </w:tcPr>
          <w:p w14:paraId="343EF5EC" w14:textId="21675412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0.19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0.444</w:t>
            </w:r>
          </w:p>
        </w:tc>
      </w:tr>
      <w:tr w:rsidR="00074C73" w:rsidRPr="006C35C0" w14:paraId="39C9466F" w14:textId="77777777" w:rsidTr="00553B82">
        <w:trPr>
          <w:trHeight w:val="340"/>
          <w:jc w:val="center"/>
        </w:trPr>
        <w:tc>
          <w:tcPr>
            <w:tcW w:w="5000" w:type="pct"/>
            <w:gridSpan w:val="2"/>
          </w:tcPr>
          <w:p w14:paraId="6B51BCEA" w14:textId="231FE79E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Knee joint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 xml:space="preserve"> (r, p)</w:t>
            </w:r>
          </w:p>
        </w:tc>
      </w:tr>
      <w:tr w:rsidR="00074C73" w:rsidRPr="006C35C0" w14:paraId="27176A0E" w14:textId="77777777" w:rsidTr="00553B82">
        <w:trPr>
          <w:trHeight w:val="340"/>
          <w:jc w:val="center"/>
        </w:trPr>
        <w:tc>
          <w:tcPr>
            <w:tcW w:w="2184" w:type="pct"/>
          </w:tcPr>
          <w:p w14:paraId="799FD9AD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MkneX</w:t>
            </w:r>
            <w:proofErr w:type="spellEnd"/>
          </w:p>
        </w:tc>
        <w:tc>
          <w:tcPr>
            <w:tcW w:w="2816" w:type="pct"/>
          </w:tcPr>
          <w:p w14:paraId="046EBB63" w14:textId="666B8F4A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0.48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0.440</w:t>
            </w:r>
          </w:p>
        </w:tc>
      </w:tr>
      <w:tr w:rsidR="00074C73" w:rsidRPr="006C35C0" w14:paraId="07A1B6E1" w14:textId="77777777" w:rsidTr="00553B82">
        <w:trPr>
          <w:trHeight w:val="340"/>
          <w:jc w:val="center"/>
        </w:trPr>
        <w:tc>
          <w:tcPr>
            <w:tcW w:w="2184" w:type="pct"/>
          </w:tcPr>
          <w:p w14:paraId="484C718E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MkneY</w:t>
            </w:r>
            <w:proofErr w:type="spellEnd"/>
          </w:p>
        </w:tc>
        <w:tc>
          <w:tcPr>
            <w:tcW w:w="2816" w:type="pct"/>
          </w:tcPr>
          <w:p w14:paraId="37AD1F97" w14:textId="326E3AB1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0.38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0.121</w:t>
            </w:r>
          </w:p>
        </w:tc>
      </w:tr>
      <w:tr w:rsidR="00074C73" w:rsidRPr="006C35C0" w14:paraId="5E1E7DA0" w14:textId="77777777" w:rsidTr="00553B82">
        <w:trPr>
          <w:trHeight w:val="340"/>
          <w:jc w:val="center"/>
        </w:trPr>
        <w:tc>
          <w:tcPr>
            <w:tcW w:w="2184" w:type="pct"/>
          </w:tcPr>
          <w:p w14:paraId="61F1931A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MkneZ</w:t>
            </w:r>
            <w:proofErr w:type="spellEnd"/>
          </w:p>
        </w:tc>
        <w:tc>
          <w:tcPr>
            <w:tcW w:w="2816" w:type="pct"/>
          </w:tcPr>
          <w:p w14:paraId="0BA54396" w14:textId="329D5CAB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-0.34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0.168</w:t>
            </w:r>
          </w:p>
        </w:tc>
      </w:tr>
      <w:tr w:rsidR="00074C73" w:rsidRPr="006C35C0" w14:paraId="79D8E092" w14:textId="77777777" w:rsidTr="00553B82">
        <w:trPr>
          <w:trHeight w:val="340"/>
          <w:jc w:val="center"/>
        </w:trPr>
        <w:tc>
          <w:tcPr>
            <w:tcW w:w="2184" w:type="pct"/>
          </w:tcPr>
          <w:p w14:paraId="52C63C70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ADkneX</w:t>
            </w:r>
            <w:proofErr w:type="spellEnd"/>
          </w:p>
        </w:tc>
        <w:tc>
          <w:tcPr>
            <w:tcW w:w="2816" w:type="pct"/>
          </w:tcPr>
          <w:p w14:paraId="1A09824F" w14:textId="793041E5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0.03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0.922</w:t>
            </w:r>
          </w:p>
        </w:tc>
      </w:tr>
      <w:tr w:rsidR="00074C73" w:rsidRPr="006C35C0" w14:paraId="3FC0D533" w14:textId="77777777" w:rsidTr="00553B82">
        <w:trPr>
          <w:trHeight w:val="340"/>
          <w:jc w:val="center"/>
        </w:trPr>
        <w:tc>
          <w:tcPr>
            <w:tcW w:w="2184" w:type="pct"/>
          </w:tcPr>
          <w:p w14:paraId="102C3302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ADkneY</w:t>
            </w:r>
            <w:proofErr w:type="spellEnd"/>
          </w:p>
        </w:tc>
        <w:tc>
          <w:tcPr>
            <w:tcW w:w="2816" w:type="pct"/>
          </w:tcPr>
          <w:p w14:paraId="0AAD91D8" w14:textId="324E22C8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-0.17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0.503</w:t>
            </w:r>
          </w:p>
        </w:tc>
      </w:tr>
      <w:tr w:rsidR="00074C73" w:rsidRPr="006C35C0" w14:paraId="371D128D" w14:textId="77777777" w:rsidTr="00553B82">
        <w:trPr>
          <w:trHeight w:val="340"/>
          <w:jc w:val="center"/>
        </w:trPr>
        <w:tc>
          <w:tcPr>
            <w:tcW w:w="2184" w:type="pct"/>
          </w:tcPr>
          <w:p w14:paraId="63BFD52D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ADkneZ</w:t>
            </w:r>
            <w:proofErr w:type="spellEnd"/>
          </w:p>
        </w:tc>
        <w:tc>
          <w:tcPr>
            <w:tcW w:w="2816" w:type="pct"/>
          </w:tcPr>
          <w:p w14:paraId="5161FC68" w14:textId="5C65A116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0.12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0.637</w:t>
            </w:r>
          </w:p>
        </w:tc>
      </w:tr>
      <w:tr w:rsidR="00074C73" w:rsidRPr="006C35C0" w14:paraId="57973BD3" w14:textId="77777777" w:rsidTr="00553B82">
        <w:trPr>
          <w:trHeight w:val="340"/>
          <w:jc w:val="center"/>
        </w:trPr>
        <w:tc>
          <w:tcPr>
            <w:tcW w:w="2184" w:type="pct"/>
          </w:tcPr>
          <w:p w14:paraId="715D6CDB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AkneX</w:t>
            </w:r>
            <w:proofErr w:type="spellEnd"/>
          </w:p>
        </w:tc>
        <w:tc>
          <w:tcPr>
            <w:tcW w:w="2816" w:type="pct"/>
          </w:tcPr>
          <w:p w14:paraId="28261242" w14:textId="207D36B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0.13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0.620</w:t>
            </w:r>
          </w:p>
        </w:tc>
      </w:tr>
      <w:tr w:rsidR="00074C73" w:rsidRPr="006C35C0" w14:paraId="29CDCA3E" w14:textId="77777777" w:rsidTr="00553B82">
        <w:trPr>
          <w:trHeight w:val="340"/>
          <w:jc w:val="center"/>
        </w:trPr>
        <w:tc>
          <w:tcPr>
            <w:tcW w:w="2184" w:type="pct"/>
          </w:tcPr>
          <w:p w14:paraId="5FDF034A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AkneY</w:t>
            </w:r>
            <w:proofErr w:type="spellEnd"/>
          </w:p>
        </w:tc>
        <w:tc>
          <w:tcPr>
            <w:tcW w:w="2816" w:type="pct"/>
          </w:tcPr>
          <w:p w14:paraId="098E0E78" w14:textId="4DC86796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-0.17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0.502</w:t>
            </w:r>
          </w:p>
        </w:tc>
      </w:tr>
      <w:tr w:rsidR="00074C73" w:rsidRPr="006C35C0" w14:paraId="128FC2F2" w14:textId="77777777" w:rsidTr="00553B82">
        <w:trPr>
          <w:trHeight w:val="340"/>
          <w:jc w:val="center"/>
        </w:trPr>
        <w:tc>
          <w:tcPr>
            <w:tcW w:w="2184" w:type="pct"/>
          </w:tcPr>
          <w:p w14:paraId="56D46C49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AkneZ</w:t>
            </w:r>
            <w:proofErr w:type="spellEnd"/>
          </w:p>
        </w:tc>
        <w:tc>
          <w:tcPr>
            <w:tcW w:w="2816" w:type="pct"/>
          </w:tcPr>
          <w:p w14:paraId="2E4B1C77" w14:textId="60EDEF3C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-0.04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0.877</w:t>
            </w:r>
          </w:p>
        </w:tc>
      </w:tr>
      <w:tr w:rsidR="00074C73" w:rsidRPr="006C35C0" w14:paraId="3560A737" w14:textId="77777777" w:rsidTr="00553B82">
        <w:trPr>
          <w:trHeight w:val="340"/>
          <w:jc w:val="center"/>
        </w:trPr>
        <w:tc>
          <w:tcPr>
            <w:tcW w:w="5000" w:type="pct"/>
            <w:gridSpan w:val="2"/>
          </w:tcPr>
          <w:p w14:paraId="30367CDB" w14:textId="5BD478A9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Ankle joint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 xml:space="preserve"> (r, p)</w:t>
            </w:r>
          </w:p>
        </w:tc>
      </w:tr>
      <w:tr w:rsidR="00074C73" w:rsidRPr="006C35C0" w14:paraId="1906D4CC" w14:textId="77777777" w:rsidTr="00553B82">
        <w:trPr>
          <w:trHeight w:val="340"/>
          <w:jc w:val="center"/>
        </w:trPr>
        <w:tc>
          <w:tcPr>
            <w:tcW w:w="2184" w:type="pct"/>
          </w:tcPr>
          <w:p w14:paraId="57FBB1A9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MankX</w:t>
            </w:r>
          </w:p>
        </w:tc>
        <w:tc>
          <w:tcPr>
            <w:tcW w:w="2816" w:type="pct"/>
          </w:tcPr>
          <w:p w14:paraId="6DDB8193" w14:textId="3B309B78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0.21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0.410</w:t>
            </w:r>
          </w:p>
        </w:tc>
      </w:tr>
      <w:tr w:rsidR="00074C73" w:rsidRPr="006C35C0" w14:paraId="2DC3AFD8" w14:textId="77777777" w:rsidTr="00553B82">
        <w:trPr>
          <w:trHeight w:val="340"/>
          <w:jc w:val="center"/>
        </w:trPr>
        <w:tc>
          <w:tcPr>
            <w:tcW w:w="2184" w:type="pct"/>
          </w:tcPr>
          <w:p w14:paraId="361E5B45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MankY</w:t>
            </w:r>
            <w:proofErr w:type="spellEnd"/>
          </w:p>
        </w:tc>
        <w:tc>
          <w:tcPr>
            <w:tcW w:w="2816" w:type="pct"/>
          </w:tcPr>
          <w:p w14:paraId="45A032A5" w14:textId="264D800A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-0.04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0.878</w:t>
            </w:r>
          </w:p>
        </w:tc>
      </w:tr>
      <w:tr w:rsidR="00074C73" w:rsidRPr="006C35C0" w14:paraId="0DA9EACC" w14:textId="77777777" w:rsidTr="00553B82">
        <w:trPr>
          <w:trHeight w:val="340"/>
          <w:jc w:val="center"/>
        </w:trPr>
        <w:tc>
          <w:tcPr>
            <w:tcW w:w="2184" w:type="pct"/>
          </w:tcPr>
          <w:p w14:paraId="473DCB62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MankZ</w:t>
            </w:r>
            <w:proofErr w:type="spellEnd"/>
          </w:p>
        </w:tc>
        <w:tc>
          <w:tcPr>
            <w:tcW w:w="2816" w:type="pct"/>
          </w:tcPr>
          <w:p w14:paraId="28B0473E" w14:textId="2A30AF1C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-0.12</w:t>
            </w:r>
            <w:r w:rsidR="0028704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0.635</w:t>
            </w:r>
          </w:p>
        </w:tc>
      </w:tr>
      <w:tr w:rsidR="00074C73" w:rsidRPr="006C35C0" w14:paraId="39F7740C" w14:textId="77777777" w:rsidTr="00553B82">
        <w:trPr>
          <w:trHeight w:val="340"/>
          <w:jc w:val="center"/>
        </w:trPr>
        <w:tc>
          <w:tcPr>
            <w:tcW w:w="2184" w:type="pct"/>
          </w:tcPr>
          <w:p w14:paraId="4AA13C58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ADankX</w:t>
            </w:r>
            <w:proofErr w:type="spellEnd"/>
          </w:p>
        </w:tc>
        <w:tc>
          <w:tcPr>
            <w:tcW w:w="2816" w:type="pct"/>
          </w:tcPr>
          <w:p w14:paraId="2694EA91" w14:textId="22B7CC96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0.27</w:t>
            </w:r>
            <w:r w:rsidR="00E345C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0.276</w:t>
            </w:r>
          </w:p>
        </w:tc>
      </w:tr>
      <w:tr w:rsidR="00074C73" w:rsidRPr="006C35C0" w14:paraId="37462EE8" w14:textId="77777777" w:rsidTr="00553B82">
        <w:trPr>
          <w:trHeight w:val="340"/>
          <w:jc w:val="center"/>
        </w:trPr>
        <w:tc>
          <w:tcPr>
            <w:tcW w:w="2184" w:type="pct"/>
          </w:tcPr>
          <w:p w14:paraId="652BD31D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ADankY</w:t>
            </w:r>
            <w:proofErr w:type="spellEnd"/>
          </w:p>
        </w:tc>
        <w:tc>
          <w:tcPr>
            <w:tcW w:w="2816" w:type="pct"/>
          </w:tcPr>
          <w:p w14:paraId="5D4EE8CF" w14:textId="2A41B6C3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0.28</w:t>
            </w:r>
            <w:r w:rsidR="00E345C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0.266</w:t>
            </w:r>
          </w:p>
        </w:tc>
      </w:tr>
      <w:tr w:rsidR="00074C73" w:rsidRPr="006C35C0" w14:paraId="3896B416" w14:textId="77777777" w:rsidTr="00553B82">
        <w:trPr>
          <w:trHeight w:val="340"/>
          <w:jc w:val="center"/>
        </w:trPr>
        <w:tc>
          <w:tcPr>
            <w:tcW w:w="2184" w:type="pct"/>
          </w:tcPr>
          <w:p w14:paraId="1A824EBA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ADankZ</w:t>
            </w:r>
            <w:proofErr w:type="spellEnd"/>
          </w:p>
        </w:tc>
        <w:tc>
          <w:tcPr>
            <w:tcW w:w="2816" w:type="pct"/>
          </w:tcPr>
          <w:p w14:paraId="1413043F" w14:textId="086B9CB8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-0.22</w:t>
            </w:r>
            <w:r w:rsidR="00E345C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0.386</w:t>
            </w:r>
          </w:p>
        </w:tc>
      </w:tr>
      <w:tr w:rsidR="00074C73" w:rsidRPr="006C35C0" w14:paraId="4D19C871" w14:textId="77777777" w:rsidTr="00553B82">
        <w:trPr>
          <w:trHeight w:val="340"/>
          <w:jc w:val="center"/>
        </w:trPr>
        <w:tc>
          <w:tcPr>
            <w:tcW w:w="2184" w:type="pct"/>
          </w:tcPr>
          <w:p w14:paraId="0887899C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AankX</w:t>
            </w:r>
          </w:p>
        </w:tc>
        <w:tc>
          <w:tcPr>
            <w:tcW w:w="2816" w:type="pct"/>
          </w:tcPr>
          <w:p w14:paraId="52B6E270" w14:textId="4CF4B52C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-0.46</w:t>
            </w:r>
            <w:r w:rsidR="00E345C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0.053</w:t>
            </w:r>
          </w:p>
        </w:tc>
      </w:tr>
      <w:tr w:rsidR="00074C73" w:rsidRPr="006C35C0" w14:paraId="36A2327A" w14:textId="77777777" w:rsidTr="00553B82">
        <w:trPr>
          <w:trHeight w:val="340"/>
          <w:jc w:val="center"/>
        </w:trPr>
        <w:tc>
          <w:tcPr>
            <w:tcW w:w="2184" w:type="pct"/>
          </w:tcPr>
          <w:p w14:paraId="712B6426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AankY</w:t>
            </w:r>
            <w:proofErr w:type="spellEnd"/>
          </w:p>
        </w:tc>
        <w:tc>
          <w:tcPr>
            <w:tcW w:w="2816" w:type="pct"/>
          </w:tcPr>
          <w:p w14:paraId="28AE027D" w14:textId="3937C761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-0.34</w:t>
            </w:r>
            <w:r w:rsidR="00E345C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0.167</w:t>
            </w:r>
          </w:p>
        </w:tc>
      </w:tr>
      <w:tr w:rsidR="00074C73" w:rsidRPr="006C35C0" w14:paraId="148A79FE" w14:textId="77777777" w:rsidTr="00553B82">
        <w:trPr>
          <w:trHeight w:val="340"/>
          <w:jc w:val="center"/>
        </w:trPr>
        <w:tc>
          <w:tcPr>
            <w:tcW w:w="2184" w:type="pct"/>
          </w:tcPr>
          <w:p w14:paraId="07774D96" w14:textId="77777777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proofErr w:type="spellStart"/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AankZ</w:t>
            </w:r>
            <w:proofErr w:type="spellEnd"/>
          </w:p>
        </w:tc>
        <w:tc>
          <w:tcPr>
            <w:tcW w:w="2816" w:type="pct"/>
          </w:tcPr>
          <w:p w14:paraId="06E8301D" w14:textId="0AF42EDE" w:rsidR="00074C73" w:rsidRPr="006C35C0" w:rsidRDefault="00074C73" w:rsidP="00224A23">
            <w:pPr>
              <w:jc w:val="center"/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</w:pPr>
            <w:r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0.20</w:t>
            </w:r>
            <w:r w:rsidR="00E345C3" w:rsidRPr="006C35C0">
              <w:rPr>
                <w:rFonts w:eastAsia="DengXian"/>
                <w:color w:val="000000"/>
                <w:sz w:val="18"/>
                <w:szCs w:val="18"/>
                <w:lang w:val="en-US" w:eastAsia="zh-CN"/>
              </w:rPr>
              <w:t>, 0.438</w:t>
            </w:r>
          </w:p>
        </w:tc>
      </w:tr>
    </w:tbl>
    <w:p w14:paraId="73A4A140" w14:textId="3E21EE05" w:rsidR="00E7415E" w:rsidRPr="006C35C0" w:rsidRDefault="00224A66" w:rsidP="00224A66">
      <w:pPr>
        <w:jc w:val="left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Notes: GRF: ground reactional force; X: joint flexion and extension angle during first landing of DVJ; Y: joint adduction and abduction angle during first landing of DVJ; Z: joint internal and external rotation angle during first landing of DVJ; M: moment; AD: angle displacement; A: angle</w:t>
      </w:r>
      <w:r w:rsidR="008C71FE"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; ap</w:t>
      </w:r>
      <w:r w:rsidR="008C71FE"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8C71FE"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 w:rsidR="008C71FE"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8C71FE"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0.05; bp</w:t>
      </w:r>
      <w:r w:rsidR="008C71FE"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8C71FE"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 w:rsidR="008C71FE"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8C71FE"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0.01</w:t>
      </w: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.</w:t>
      </w:r>
    </w:p>
    <w:p w14:paraId="76B16D20" w14:textId="1428D251" w:rsidR="00AA2FFB" w:rsidRPr="006C35C0" w:rsidRDefault="00AA2FFB">
      <w:pPr>
        <w:jc w:val="center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</w:p>
    <w:p w14:paraId="7D193A39" w14:textId="77777777" w:rsidR="00AA2FFB" w:rsidRPr="006C35C0" w:rsidRDefault="00AA2FFB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br w:type="page"/>
      </w:r>
    </w:p>
    <w:p w14:paraId="25EC6946" w14:textId="2902D615" w:rsidR="00BD263C" w:rsidRPr="00BC13DD" w:rsidRDefault="00BD263C" w:rsidP="00BD263C">
      <w:pPr>
        <w:pStyle w:val="af"/>
        <w:keepNext/>
        <w:jc w:val="center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lastRenderedPageBreak/>
        <w:t>Supplementary Table S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2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. Complete correlation between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bridge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test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s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and DVJ biomechanics.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2658"/>
        <w:gridCol w:w="2397"/>
        <w:gridCol w:w="2173"/>
      </w:tblGrid>
      <w:tr w:rsidR="00AA2FFB" w:rsidRPr="006C35C0" w14:paraId="3CCF653D" w14:textId="77777777" w:rsidTr="006C35C0">
        <w:trPr>
          <w:trHeight w:val="538"/>
          <w:jc w:val="center"/>
        </w:trPr>
        <w:tc>
          <w:tcPr>
            <w:tcW w:w="649" w:type="pct"/>
            <w:tcBorders>
              <w:bottom w:val="single" w:sz="6" w:space="0" w:color="auto"/>
            </w:tcBorders>
            <w:vAlign w:val="center"/>
            <w:hideMark/>
          </w:tcPr>
          <w:p w14:paraId="4BDBA3E1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pct"/>
            <w:tcBorders>
              <w:bottom w:val="single" w:sz="6" w:space="0" w:color="auto"/>
            </w:tcBorders>
            <w:vAlign w:val="center"/>
            <w:hideMark/>
          </w:tcPr>
          <w:p w14:paraId="442ABC4A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8-level abdominal </w:t>
            </w: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bridg</w:t>
            </w:r>
            <w:proofErr w:type="spellEnd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(s)</w:t>
            </w:r>
          </w:p>
        </w:tc>
        <w:tc>
          <w:tcPr>
            <w:tcW w:w="1443" w:type="pct"/>
            <w:tcBorders>
              <w:bottom w:val="single" w:sz="6" w:space="0" w:color="auto"/>
            </w:tcBorders>
            <w:vAlign w:val="center"/>
            <w:hideMark/>
          </w:tcPr>
          <w:p w14:paraId="36863CA6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6-level supine bridge(s)</w:t>
            </w:r>
          </w:p>
        </w:tc>
        <w:tc>
          <w:tcPr>
            <w:tcW w:w="1308" w:type="pct"/>
            <w:tcBorders>
              <w:bottom w:val="single" w:sz="6" w:space="0" w:color="auto"/>
            </w:tcBorders>
            <w:vAlign w:val="center"/>
            <w:hideMark/>
          </w:tcPr>
          <w:p w14:paraId="56D17702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5-level side bridge(s)</w:t>
            </w:r>
          </w:p>
        </w:tc>
      </w:tr>
      <w:tr w:rsidR="00AA2FFB" w:rsidRPr="006C35C0" w14:paraId="6B59795D" w14:textId="77777777" w:rsidTr="006C35C0">
        <w:trPr>
          <w:trHeight w:val="3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</w:tcBorders>
            <w:vAlign w:val="center"/>
            <w:hideMark/>
          </w:tcPr>
          <w:p w14:paraId="7B6BA302" w14:textId="14FD9CCA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Ground reactional force (r, p)</w:t>
            </w:r>
          </w:p>
        </w:tc>
      </w:tr>
      <w:tr w:rsidR="00AA2FFB" w:rsidRPr="006C35C0" w14:paraId="461D0579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6291C584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GRFX</w:t>
            </w:r>
          </w:p>
        </w:tc>
        <w:tc>
          <w:tcPr>
            <w:tcW w:w="1600" w:type="pct"/>
            <w:vAlign w:val="center"/>
            <w:hideMark/>
          </w:tcPr>
          <w:p w14:paraId="0D5345FA" w14:textId="0A3A219F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0.951</w:t>
            </w:r>
          </w:p>
        </w:tc>
        <w:tc>
          <w:tcPr>
            <w:tcW w:w="1443" w:type="pct"/>
            <w:vAlign w:val="center"/>
            <w:hideMark/>
          </w:tcPr>
          <w:p w14:paraId="4EB0464F" w14:textId="00E1B191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-0.39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0.111</w:t>
            </w:r>
          </w:p>
        </w:tc>
        <w:tc>
          <w:tcPr>
            <w:tcW w:w="1308" w:type="pct"/>
            <w:vAlign w:val="center"/>
            <w:hideMark/>
          </w:tcPr>
          <w:p w14:paraId="5B863145" w14:textId="182BF85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0.439</w:t>
            </w:r>
          </w:p>
        </w:tc>
      </w:tr>
      <w:tr w:rsidR="00AA2FFB" w:rsidRPr="006C35C0" w14:paraId="1CB1CA57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6267D1E4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GRFY</w:t>
            </w:r>
          </w:p>
        </w:tc>
        <w:tc>
          <w:tcPr>
            <w:tcW w:w="1600" w:type="pct"/>
            <w:vAlign w:val="center"/>
            <w:hideMark/>
          </w:tcPr>
          <w:p w14:paraId="43EBF6FD" w14:textId="15DC5F2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0.766</w:t>
            </w:r>
          </w:p>
        </w:tc>
        <w:tc>
          <w:tcPr>
            <w:tcW w:w="1443" w:type="pct"/>
            <w:vAlign w:val="center"/>
            <w:hideMark/>
          </w:tcPr>
          <w:p w14:paraId="4E6F159C" w14:textId="5295EBD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-0.22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0.371</w:t>
            </w:r>
          </w:p>
        </w:tc>
        <w:tc>
          <w:tcPr>
            <w:tcW w:w="1308" w:type="pct"/>
            <w:vAlign w:val="center"/>
            <w:hideMark/>
          </w:tcPr>
          <w:p w14:paraId="169CE960" w14:textId="74F0F96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-0.35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0.156</w:t>
            </w:r>
          </w:p>
        </w:tc>
      </w:tr>
      <w:tr w:rsidR="00AA2FFB" w:rsidRPr="006C35C0" w14:paraId="22D32E82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6BAC2380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GRFZ</w:t>
            </w:r>
          </w:p>
        </w:tc>
        <w:tc>
          <w:tcPr>
            <w:tcW w:w="1600" w:type="pct"/>
            <w:vAlign w:val="center"/>
            <w:hideMark/>
          </w:tcPr>
          <w:p w14:paraId="45DAD2AC" w14:textId="75C3103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0.49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0.370</w:t>
            </w:r>
          </w:p>
        </w:tc>
        <w:tc>
          <w:tcPr>
            <w:tcW w:w="1443" w:type="pct"/>
            <w:vAlign w:val="center"/>
            <w:hideMark/>
          </w:tcPr>
          <w:p w14:paraId="76D0DCFC" w14:textId="3DDDE2C8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0.609</w:t>
            </w:r>
          </w:p>
        </w:tc>
        <w:tc>
          <w:tcPr>
            <w:tcW w:w="1308" w:type="pct"/>
            <w:vAlign w:val="center"/>
            <w:hideMark/>
          </w:tcPr>
          <w:p w14:paraId="45BA9AD8" w14:textId="3C5E1938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0.674</w:t>
            </w:r>
          </w:p>
        </w:tc>
      </w:tr>
      <w:tr w:rsidR="00AA2FFB" w:rsidRPr="006C35C0" w14:paraId="4F3541C7" w14:textId="77777777" w:rsidTr="006C35C0">
        <w:trPr>
          <w:trHeight w:val="32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1AABE322" w14:textId="5C07294D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Hip joint (r, p)</w:t>
            </w:r>
          </w:p>
        </w:tc>
      </w:tr>
      <w:tr w:rsidR="00AA2FFB" w:rsidRPr="006C35C0" w14:paraId="193EDA95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4929527F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MhipX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514EBEDB" w14:textId="11509B2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0.514</w:t>
            </w:r>
          </w:p>
        </w:tc>
        <w:tc>
          <w:tcPr>
            <w:tcW w:w="1443" w:type="pct"/>
            <w:vAlign w:val="center"/>
            <w:hideMark/>
          </w:tcPr>
          <w:p w14:paraId="54FCC6E7" w14:textId="10112E6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-0.15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0.545</w:t>
            </w:r>
          </w:p>
        </w:tc>
        <w:tc>
          <w:tcPr>
            <w:tcW w:w="1308" w:type="pct"/>
            <w:vAlign w:val="center"/>
            <w:hideMark/>
          </w:tcPr>
          <w:p w14:paraId="0067629D" w14:textId="5BE65E5F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0.670</w:t>
            </w:r>
          </w:p>
        </w:tc>
      </w:tr>
      <w:tr w:rsidR="00AA2FFB" w:rsidRPr="006C35C0" w14:paraId="70F6BF0E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1B544CCA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MhipY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C12AE3E" w14:textId="447F2A2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0.971</w:t>
            </w:r>
          </w:p>
        </w:tc>
        <w:tc>
          <w:tcPr>
            <w:tcW w:w="1443" w:type="pct"/>
            <w:vAlign w:val="center"/>
            <w:hideMark/>
          </w:tcPr>
          <w:p w14:paraId="43B349CE" w14:textId="404D321D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0.057</w:t>
            </w:r>
          </w:p>
        </w:tc>
        <w:tc>
          <w:tcPr>
            <w:tcW w:w="1308" w:type="pct"/>
            <w:vAlign w:val="center"/>
            <w:hideMark/>
          </w:tcPr>
          <w:p w14:paraId="5023300A" w14:textId="36CCB9D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0.337</w:t>
            </w:r>
          </w:p>
        </w:tc>
      </w:tr>
      <w:tr w:rsidR="00AA2FFB" w:rsidRPr="006C35C0" w14:paraId="0ACD523C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450C6A9B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MhipZ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8629327" w14:textId="0E8C8791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0.357</w:t>
            </w:r>
          </w:p>
        </w:tc>
        <w:tc>
          <w:tcPr>
            <w:tcW w:w="1443" w:type="pct"/>
            <w:vAlign w:val="center"/>
            <w:hideMark/>
          </w:tcPr>
          <w:p w14:paraId="48B406A6" w14:textId="019B8BF8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0.101</w:t>
            </w:r>
          </w:p>
        </w:tc>
        <w:tc>
          <w:tcPr>
            <w:tcW w:w="1308" w:type="pct"/>
            <w:vAlign w:val="center"/>
            <w:hideMark/>
          </w:tcPr>
          <w:p w14:paraId="3D6FF315" w14:textId="32C7D55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0.389</w:t>
            </w:r>
          </w:p>
        </w:tc>
      </w:tr>
      <w:tr w:rsidR="00AA2FFB" w:rsidRPr="006C35C0" w14:paraId="64DFD2B4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01D886F7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ADhipX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6ABE69ED" w14:textId="7151288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0.719</w:t>
            </w:r>
          </w:p>
        </w:tc>
        <w:tc>
          <w:tcPr>
            <w:tcW w:w="1443" w:type="pct"/>
            <w:vAlign w:val="center"/>
            <w:hideMark/>
          </w:tcPr>
          <w:p w14:paraId="25F28BC8" w14:textId="2E3EABCF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0.396</w:t>
            </w:r>
          </w:p>
        </w:tc>
        <w:tc>
          <w:tcPr>
            <w:tcW w:w="1308" w:type="pct"/>
            <w:vAlign w:val="center"/>
            <w:hideMark/>
          </w:tcPr>
          <w:p w14:paraId="64E94A9A" w14:textId="3D392D9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0.901</w:t>
            </w:r>
          </w:p>
        </w:tc>
      </w:tr>
      <w:tr w:rsidR="00AA2FFB" w:rsidRPr="006C35C0" w14:paraId="68591F70" w14:textId="77777777" w:rsidTr="006C35C0">
        <w:trPr>
          <w:trHeight w:val="380"/>
          <w:jc w:val="center"/>
        </w:trPr>
        <w:tc>
          <w:tcPr>
            <w:tcW w:w="649" w:type="pct"/>
            <w:vAlign w:val="center"/>
            <w:hideMark/>
          </w:tcPr>
          <w:p w14:paraId="79A33EA5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ADhipY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6A7386E" w14:textId="44F6572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-0.34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0.163</w:t>
            </w:r>
          </w:p>
        </w:tc>
        <w:tc>
          <w:tcPr>
            <w:tcW w:w="1443" w:type="pct"/>
            <w:vAlign w:val="center"/>
            <w:hideMark/>
          </w:tcPr>
          <w:p w14:paraId="582C8A6F" w14:textId="775A3711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-0.36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0.149</w:t>
            </w:r>
          </w:p>
        </w:tc>
        <w:tc>
          <w:tcPr>
            <w:tcW w:w="1308" w:type="pct"/>
            <w:vAlign w:val="center"/>
            <w:hideMark/>
          </w:tcPr>
          <w:p w14:paraId="3FC7A030" w14:textId="4DCF1E4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-0.51a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0.030</w:t>
            </w:r>
          </w:p>
        </w:tc>
      </w:tr>
      <w:tr w:rsidR="00AA2FFB" w:rsidRPr="006C35C0" w14:paraId="35D5DE85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3E17E8E6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ADhipZ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364E97E5" w14:textId="0FA61B0F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0.769</w:t>
            </w:r>
          </w:p>
        </w:tc>
        <w:tc>
          <w:tcPr>
            <w:tcW w:w="1443" w:type="pct"/>
            <w:vAlign w:val="center"/>
            <w:hideMark/>
          </w:tcPr>
          <w:p w14:paraId="00260BF4" w14:textId="7D8AE43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0.985</w:t>
            </w:r>
          </w:p>
        </w:tc>
        <w:tc>
          <w:tcPr>
            <w:tcW w:w="1308" w:type="pct"/>
            <w:vAlign w:val="center"/>
            <w:hideMark/>
          </w:tcPr>
          <w:p w14:paraId="4EA5485C" w14:textId="0012D10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0.935</w:t>
            </w:r>
          </w:p>
        </w:tc>
      </w:tr>
      <w:tr w:rsidR="00AA2FFB" w:rsidRPr="006C35C0" w14:paraId="076307D7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68C66829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AhipX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1E96D08D" w14:textId="1DF0B7B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0.511</w:t>
            </w:r>
          </w:p>
        </w:tc>
        <w:tc>
          <w:tcPr>
            <w:tcW w:w="1443" w:type="pct"/>
            <w:vAlign w:val="center"/>
            <w:hideMark/>
          </w:tcPr>
          <w:p w14:paraId="1ACB7B08" w14:textId="5505DE20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0.537</w:t>
            </w:r>
          </w:p>
        </w:tc>
        <w:tc>
          <w:tcPr>
            <w:tcW w:w="1308" w:type="pct"/>
            <w:vAlign w:val="center"/>
            <w:hideMark/>
          </w:tcPr>
          <w:p w14:paraId="0B3B922A" w14:textId="169F441D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0.815</w:t>
            </w:r>
          </w:p>
        </w:tc>
      </w:tr>
      <w:tr w:rsidR="00AA2FFB" w:rsidRPr="006C35C0" w14:paraId="23B86211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7D306784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AhipY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45003DCC" w14:textId="78F8A23D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0.969</w:t>
            </w:r>
          </w:p>
        </w:tc>
        <w:tc>
          <w:tcPr>
            <w:tcW w:w="1443" w:type="pct"/>
            <w:vAlign w:val="center"/>
            <w:hideMark/>
          </w:tcPr>
          <w:p w14:paraId="354F84EA" w14:textId="54AF864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0.689</w:t>
            </w:r>
          </w:p>
        </w:tc>
        <w:tc>
          <w:tcPr>
            <w:tcW w:w="1308" w:type="pct"/>
            <w:vAlign w:val="center"/>
            <w:hideMark/>
          </w:tcPr>
          <w:p w14:paraId="46AADBA0" w14:textId="7F8D265A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0.615</w:t>
            </w:r>
          </w:p>
        </w:tc>
      </w:tr>
      <w:tr w:rsidR="00AA2FFB" w:rsidRPr="006C35C0" w14:paraId="5C1A4A30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7396F0F4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AhipZ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0A6A520" w14:textId="741133B8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0.374</w:t>
            </w:r>
          </w:p>
        </w:tc>
        <w:tc>
          <w:tcPr>
            <w:tcW w:w="1443" w:type="pct"/>
            <w:vAlign w:val="center"/>
            <w:hideMark/>
          </w:tcPr>
          <w:p w14:paraId="14196012" w14:textId="376C3443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0.536</w:t>
            </w:r>
          </w:p>
        </w:tc>
        <w:tc>
          <w:tcPr>
            <w:tcW w:w="1308" w:type="pct"/>
            <w:vAlign w:val="center"/>
            <w:hideMark/>
          </w:tcPr>
          <w:p w14:paraId="2C8742CC" w14:textId="33010CAE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0.583</w:t>
            </w:r>
          </w:p>
        </w:tc>
      </w:tr>
      <w:tr w:rsidR="00AA2FFB" w:rsidRPr="006C35C0" w14:paraId="5A37BF23" w14:textId="77777777" w:rsidTr="006C35C0">
        <w:trPr>
          <w:trHeight w:val="32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779CECDD" w14:textId="344A9D7A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Knee joint (r, p)</w:t>
            </w:r>
          </w:p>
        </w:tc>
      </w:tr>
      <w:tr w:rsidR="00AA2FFB" w:rsidRPr="006C35C0" w14:paraId="78EF509C" w14:textId="77777777" w:rsidTr="006C35C0">
        <w:trPr>
          <w:trHeight w:val="380"/>
          <w:jc w:val="center"/>
        </w:trPr>
        <w:tc>
          <w:tcPr>
            <w:tcW w:w="649" w:type="pct"/>
            <w:vAlign w:val="center"/>
            <w:hideMark/>
          </w:tcPr>
          <w:p w14:paraId="27AC8E70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MkneX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21E127AB" w14:textId="50595B8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0.59b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0.01</w:t>
            </w:r>
          </w:p>
        </w:tc>
        <w:tc>
          <w:tcPr>
            <w:tcW w:w="1443" w:type="pct"/>
            <w:vAlign w:val="center"/>
            <w:hideMark/>
          </w:tcPr>
          <w:p w14:paraId="55BBA1D0" w14:textId="57332E9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0.398</w:t>
            </w:r>
          </w:p>
        </w:tc>
        <w:tc>
          <w:tcPr>
            <w:tcW w:w="1308" w:type="pct"/>
            <w:vAlign w:val="center"/>
            <w:hideMark/>
          </w:tcPr>
          <w:p w14:paraId="1A3B8879" w14:textId="2A66D5E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0.65a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0.004</w:t>
            </w:r>
          </w:p>
        </w:tc>
      </w:tr>
      <w:tr w:rsidR="00AA2FFB" w:rsidRPr="006C35C0" w14:paraId="6142E138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0FF47BE4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MkneY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3141A030" w14:textId="5953B42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0.279</w:t>
            </w:r>
          </w:p>
        </w:tc>
        <w:tc>
          <w:tcPr>
            <w:tcW w:w="1443" w:type="pct"/>
            <w:vAlign w:val="center"/>
            <w:hideMark/>
          </w:tcPr>
          <w:p w14:paraId="3DAB1A6B" w14:textId="2BD3B078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0.905</w:t>
            </w:r>
          </w:p>
        </w:tc>
        <w:tc>
          <w:tcPr>
            <w:tcW w:w="1308" w:type="pct"/>
            <w:vAlign w:val="center"/>
            <w:hideMark/>
          </w:tcPr>
          <w:p w14:paraId="68215190" w14:textId="7D6D2E6D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0.461</w:t>
            </w:r>
          </w:p>
        </w:tc>
      </w:tr>
      <w:tr w:rsidR="00AA2FFB" w:rsidRPr="006C35C0" w14:paraId="450EA788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5DC70E5D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MkneZ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387EEAA4" w14:textId="16B6546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0.535</w:t>
            </w:r>
          </w:p>
        </w:tc>
        <w:tc>
          <w:tcPr>
            <w:tcW w:w="1443" w:type="pct"/>
            <w:vAlign w:val="center"/>
            <w:hideMark/>
          </w:tcPr>
          <w:p w14:paraId="77FC5BC8" w14:textId="6E78B95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-0.12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0.648</w:t>
            </w:r>
          </w:p>
        </w:tc>
        <w:tc>
          <w:tcPr>
            <w:tcW w:w="1308" w:type="pct"/>
            <w:vAlign w:val="center"/>
            <w:hideMark/>
          </w:tcPr>
          <w:p w14:paraId="275A0F6E" w14:textId="1643F6D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0.388</w:t>
            </w:r>
          </w:p>
        </w:tc>
      </w:tr>
      <w:tr w:rsidR="00AA2FFB" w:rsidRPr="006C35C0" w14:paraId="1E7C5C55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5E3DEB90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ADkneX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882E761" w14:textId="1B05AD51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-0.03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0.908</w:t>
            </w:r>
          </w:p>
        </w:tc>
        <w:tc>
          <w:tcPr>
            <w:tcW w:w="1443" w:type="pct"/>
            <w:vAlign w:val="center"/>
            <w:hideMark/>
          </w:tcPr>
          <w:p w14:paraId="20F33594" w14:textId="161B9031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0.374</w:t>
            </w:r>
          </w:p>
        </w:tc>
        <w:tc>
          <w:tcPr>
            <w:tcW w:w="1308" w:type="pct"/>
            <w:vAlign w:val="center"/>
            <w:hideMark/>
          </w:tcPr>
          <w:p w14:paraId="2D5B313A" w14:textId="0EC9524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-0.15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0.548</w:t>
            </w:r>
          </w:p>
        </w:tc>
      </w:tr>
      <w:tr w:rsidR="00AA2FFB" w:rsidRPr="006C35C0" w14:paraId="7FF7DF30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23EEEFB0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ADkneY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206DFF5E" w14:textId="5FC6C4CA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-0.47</w:t>
            </w:r>
            <w:r w:rsidR="006F56D5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0.470</w:t>
            </w:r>
          </w:p>
        </w:tc>
        <w:tc>
          <w:tcPr>
            <w:tcW w:w="1443" w:type="pct"/>
            <w:vAlign w:val="center"/>
            <w:hideMark/>
          </w:tcPr>
          <w:p w14:paraId="36EA771D" w14:textId="1DA451A1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0.824</w:t>
            </w:r>
          </w:p>
        </w:tc>
        <w:tc>
          <w:tcPr>
            <w:tcW w:w="1308" w:type="pct"/>
            <w:vAlign w:val="center"/>
            <w:hideMark/>
          </w:tcPr>
          <w:p w14:paraId="5BE875B1" w14:textId="3AC458E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-0.37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0.131</w:t>
            </w:r>
          </w:p>
        </w:tc>
      </w:tr>
      <w:tr w:rsidR="00AA2FFB" w:rsidRPr="006C35C0" w14:paraId="2F4307C4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633A371C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ADkneZ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4B6124FB" w14:textId="12F6D225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0.659</w:t>
            </w:r>
          </w:p>
        </w:tc>
        <w:tc>
          <w:tcPr>
            <w:tcW w:w="1443" w:type="pct"/>
            <w:vAlign w:val="center"/>
            <w:hideMark/>
          </w:tcPr>
          <w:p w14:paraId="68D49C07" w14:textId="17C7A792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0.827</w:t>
            </w:r>
          </w:p>
        </w:tc>
        <w:tc>
          <w:tcPr>
            <w:tcW w:w="1308" w:type="pct"/>
            <w:vAlign w:val="center"/>
            <w:hideMark/>
          </w:tcPr>
          <w:p w14:paraId="3F72B97F" w14:textId="2FE74E3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0.411</w:t>
            </w:r>
          </w:p>
        </w:tc>
      </w:tr>
      <w:tr w:rsidR="00AA2FFB" w:rsidRPr="006C35C0" w14:paraId="122CC472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398DC0BF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AkneX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E28315D" w14:textId="5F66DB4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0.671</w:t>
            </w:r>
          </w:p>
        </w:tc>
        <w:tc>
          <w:tcPr>
            <w:tcW w:w="1443" w:type="pct"/>
            <w:vAlign w:val="center"/>
            <w:hideMark/>
          </w:tcPr>
          <w:p w14:paraId="36FA6552" w14:textId="7A66CEB8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0.822</w:t>
            </w:r>
          </w:p>
        </w:tc>
        <w:tc>
          <w:tcPr>
            <w:tcW w:w="1308" w:type="pct"/>
            <w:vAlign w:val="center"/>
            <w:hideMark/>
          </w:tcPr>
          <w:p w14:paraId="3F0DDEE5" w14:textId="3AEC948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0.715</w:t>
            </w:r>
          </w:p>
        </w:tc>
      </w:tr>
      <w:tr w:rsidR="00AA2FFB" w:rsidRPr="006C35C0" w14:paraId="32AF7121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5A79074E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AkneY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701A1685" w14:textId="103DCBF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0.602</w:t>
            </w:r>
          </w:p>
        </w:tc>
        <w:tc>
          <w:tcPr>
            <w:tcW w:w="1443" w:type="pct"/>
            <w:vAlign w:val="center"/>
            <w:hideMark/>
          </w:tcPr>
          <w:p w14:paraId="33DEEEB1" w14:textId="114D5F52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0.215</w:t>
            </w:r>
          </w:p>
        </w:tc>
        <w:tc>
          <w:tcPr>
            <w:tcW w:w="1308" w:type="pct"/>
            <w:vAlign w:val="center"/>
            <w:hideMark/>
          </w:tcPr>
          <w:p w14:paraId="0A77D83E" w14:textId="23AF42E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0.897</w:t>
            </w:r>
          </w:p>
        </w:tc>
      </w:tr>
      <w:tr w:rsidR="00AA2FFB" w:rsidRPr="006C35C0" w14:paraId="767D3615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0F93D815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AkneZ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35D54FFB" w14:textId="58081800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-0.17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0.495</w:t>
            </w:r>
          </w:p>
        </w:tc>
        <w:tc>
          <w:tcPr>
            <w:tcW w:w="1443" w:type="pct"/>
            <w:vAlign w:val="center"/>
            <w:hideMark/>
          </w:tcPr>
          <w:p w14:paraId="536A2C6B" w14:textId="29D0C2BC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-0.43</w:t>
            </w:r>
            <w:r w:rsidR="00A62B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0.074</w:t>
            </w:r>
          </w:p>
        </w:tc>
        <w:tc>
          <w:tcPr>
            <w:tcW w:w="1308" w:type="pct"/>
            <w:vAlign w:val="center"/>
            <w:hideMark/>
          </w:tcPr>
          <w:p w14:paraId="2B36F5B7" w14:textId="22D3AB1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-0.35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0.156</w:t>
            </w:r>
          </w:p>
        </w:tc>
      </w:tr>
      <w:tr w:rsidR="00AA2FFB" w:rsidRPr="006C35C0" w14:paraId="18C3F368" w14:textId="77777777" w:rsidTr="006C35C0">
        <w:trPr>
          <w:trHeight w:val="320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3C90C435" w14:textId="594BF3D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Ankle joint (r, p)</w:t>
            </w:r>
          </w:p>
        </w:tc>
      </w:tr>
      <w:tr w:rsidR="00AA2FFB" w:rsidRPr="006C35C0" w14:paraId="1623F8D2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305DA191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MankX</w:t>
            </w:r>
          </w:p>
        </w:tc>
        <w:tc>
          <w:tcPr>
            <w:tcW w:w="1600" w:type="pct"/>
            <w:vAlign w:val="center"/>
            <w:hideMark/>
          </w:tcPr>
          <w:p w14:paraId="130C07C7" w14:textId="4F47593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0.399</w:t>
            </w:r>
          </w:p>
        </w:tc>
        <w:tc>
          <w:tcPr>
            <w:tcW w:w="1443" w:type="pct"/>
            <w:vAlign w:val="center"/>
            <w:hideMark/>
          </w:tcPr>
          <w:p w14:paraId="4F931770" w14:textId="7F1CE4E0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0.308</w:t>
            </w:r>
          </w:p>
        </w:tc>
        <w:tc>
          <w:tcPr>
            <w:tcW w:w="1308" w:type="pct"/>
            <w:vAlign w:val="center"/>
            <w:hideMark/>
          </w:tcPr>
          <w:p w14:paraId="58F6FBBA" w14:textId="1DC2579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0.408</w:t>
            </w:r>
          </w:p>
        </w:tc>
      </w:tr>
      <w:tr w:rsidR="00AA2FFB" w:rsidRPr="006C35C0" w14:paraId="4B2076B9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7D0D597E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MankY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42F2260" w14:textId="1491CDC4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0.624</w:t>
            </w:r>
          </w:p>
        </w:tc>
        <w:tc>
          <w:tcPr>
            <w:tcW w:w="1443" w:type="pct"/>
            <w:vAlign w:val="center"/>
            <w:hideMark/>
          </w:tcPr>
          <w:p w14:paraId="1F466A0F" w14:textId="51D5F6EA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-0.03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0.919</w:t>
            </w:r>
          </w:p>
        </w:tc>
        <w:tc>
          <w:tcPr>
            <w:tcW w:w="1308" w:type="pct"/>
            <w:vAlign w:val="center"/>
            <w:hideMark/>
          </w:tcPr>
          <w:p w14:paraId="6B5F893A" w14:textId="3A90D4C5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0.630</w:t>
            </w:r>
          </w:p>
        </w:tc>
      </w:tr>
      <w:tr w:rsidR="00AA2FFB" w:rsidRPr="006C35C0" w14:paraId="23E22491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37776C67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MankZ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7B86730C" w14:textId="245973EC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0.672</w:t>
            </w:r>
          </w:p>
        </w:tc>
        <w:tc>
          <w:tcPr>
            <w:tcW w:w="1443" w:type="pct"/>
            <w:vAlign w:val="center"/>
            <w:hideMark/>
          </w:tcPr>
          <w:p w14:paraId="6FF88612" w14:textId="023274D3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0.771</w:t>
            </w:r>
          </w:p>
        </w:tc>
        <w:tc>
          <w:tcPr>
            <w:tcW w:w="1308" w:type="pct"/>
            <w:vAlign w:val="center"/>
            <w:hideMark/>
          </w:tcPr>
          <w:p w14:paraId="2C3C6457" w14:textId="222A01E2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0.740</w:t>
            </w:r>
          </w:p>
        </w:tc>
      </w:tr>
      <w:tr w:rsidR="00AA2FFB" w:rsidRPr="006C35C0" w14:paraId="13532520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35A182AD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ADankX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101F02F0" w14:textId="69D7D60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-0.12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0.632</w:t>
            </w:r>
          </w:p>
        </w:tc>
        <w:tc>
          <w:tcPr>
            <w:tcW w:w="1443" w:type="pct"/>
            <w:vAlign w:val="center"/>
            <w:hideMark/>
          </w:tcPr>
          <w:p w14:paraId="10C06DBC" w14:textId="755D0FF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0.593</w:t>
            </w:r>
          </w:p>
        </w:tc>
        <w:tc>
          <w:tcPr>
            <w:tcW w:w="1308" w:type="pct"/>
            <w:vAlign w:val="center"/>
            <w:hideMark/>
          </w:tcPr>
          <w:p w14:paraId="413E6FC8" w14:textId="1774907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0.390</w:t>
            </w:r>
          </w:p>
        </w:tc>
      </w:tr>
      <w:tr w:rsidR="00AA2FFB" w:rsidRPr="006C35C0" w14:paraId="2231A133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77C3EB74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ADankY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322CAF23" w14:textId="4D5DF92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0.707</w:t>
            </w:r>
          </w:p>
        </w:tc>
        <w:tc>
          <w:tcPr>
            <w:tcW w:w="1443" w:type="pct"/>
            <w:vAlign w:val="center"/>
            <w:hideMark/>
          </w:tcPr>
          <w:p w14:paraId="77479E10" w14:textId="58CE2DEA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-0.04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0.885</w:t>
            </w:r>
          </w:p>
        </w:tc>
        <w:tc>
          <w:tcPr>
            <w:tcW w:w="1308" w:type="pct"/>
            <w:vAlign w:val="center"/>
            <w:hideMark/>
          </w:tcPr>
          <w:p w14:paraId="1187CF8A" w14:textId="3A298FED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-0.05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0.836</w:t>
            </w:r>
          </w:p>
        </w:tc>
      </w:tr>
      <w:tr w:rsidR="00AA2FFB" w:rsidRPr="006C35C0" w14:paraId="0F8901B6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6501E09D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ADankZ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1412E4FE" w14:textId="3DDB065B" w:rsidR="00AA2FFB" w:rsidRPr="006C35C0" w:rsidRDefault="00110298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="00AA2FFB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.10, 0.986 </w:t>
            </w:r>
          </w:p>
        </w:tc>
        <w:tc>
          <w:tcPr>
            <w:tcW w:w="1443" w:type="pct"/>
            <w:vAlign w:val="center"/>
            <w:hideMark/>
          </w:tcPr>
          <w:p w14:paraId="33E7A4B6" w14:textId="2866D75E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0.713</w:t>
            </w:r>
          </w:p>
        </w:tc>
        <w:tc>
          <w:tcPr>
            <w:tcW w:w="1308" w:type="pct"/>
            <w:vAlign w:val="center"/>
            <w:hideMark/>
          </w:tcPr>
          <w:p w14:paraId="58A6BC0C" w14:textId="7AF94FA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-0.25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0.320</w:t>
            </w:r>
          </w:p>
        </w:tc>
      </w:tr>
      <w:tr w:rsidR="00AA2FFB" w:rsidRPr="006C35C0" w14:paraId="6D5BC750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1613656E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AankX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0126FD4A" w14:textId="3FAC6FEE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-0.45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0.060</w:t>
            </w:r>
          </w:p>
        </w:tc>
        <w:tc>
          <w:tcPr>
            <w:tcW w:w="1443" w:type="pct"/>
            <w:vAlign w:val="center"/>
            <w:hideMark/>
          </w:tcPr>
          <w:p w14:paraId="4FCFA891" w14:textId="2367CA0E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0.681</w:t>
            </w:r>
          </w:p>
        </w:tc>
        <w:tc>
          <w:tcPr>
            <w:tcW w:w="1308" w:type="pct"/>
            <w:vAlign w:val="center"/>
            <w:hideMark/>
          </w:tcPr>
          <w:p w14:paraId="6C82B4B7" w14:textId="06CD901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-0.54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0.020</w:t>
            </w:r>
          </w:p>
        </w:tc>
      </w:tr>
      <w:tr w:rsidR="00AA2FFB" w:rsidRPr="006C35C0" w14:paraId="7374688A" w14:textId="77777777" w:rsidTr="006C35C0">
        <w:trPr>
          <w:trHeight w:val="340"/>
          <w:jc w:val="center"/>
        </w:trPr>
        <w:tc>
          <w:tcPr>
            <w:tcW w:w="649" w:type="pct"/>
            <w:vAlign w:val="center"/>
            <w:hideMark/>
          </w:tcPr>
          <w:p w14:paraId="74FA4B8F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AankY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4131A4C3" w14:textId="14167423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-0.29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0.247</w:t>
            </w:r>
          </w:p>
        </w:tc>
        <w:tc>
          <w:tcPr>
            <w:tcW w:w="1443" w:type="pct"/>
            <w:vAlign w:val="center"/>
            <w:hideMark/>
          </w:tcPr>
          <w:p w14:paraId="288A9167" w14:textId="2613C5BC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0.597</w:t>
            </w:r>
          </w:p>
        </w:tc>
        <w:tc>
          <w:tcPr>
            <w:tcW w:w="1308" w:type="pct"/>
            <w:vAlign w:val="center"/>
            <w:hideMark/>
          </w:tcPr>
          <w:p w14:paraId="66F8D79C" w14:textId="763C5E59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-0.25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0.317</w:t>
            </w:r>
          </w:p>
        </w:tc>
      </w:tr>
      <w:tr w:rsidR="00AA2FFB" w:rsidRPr="006C35C0" w14:paraId="665BB584" w14:textId="77777777" w:rsidTr="006C35C0">
        <w:trPr>
          <w:trHeight w:val="360"/>
          <w:jc w:val="center"/>
        </w:trPr>
        <w:tc>
          <w:tcPr>
            <w:tcW w:w="649" w:type="pct"/>
            <w:vAlign w:val="center"/>
            <w:hideMark/>
          </w:tcPr>
          <w:p w14:paraId="53DB7369" w14:textId="77777777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AankZ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24E777F6" w14:textId="4458EA40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  <w:r w:rsidR="00110298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0.395</w:t>
            </w:r>
          </w:p>
        </w:tc>
        <w:tc>
          <w:tcPr>
            <w:tcW w:w="1443" w:type="pct"/>
            <w:vAlign w:val="center"/>
            <w:hideMark/>
          </w:tcPr>
          <w:p w14:paraId="5EF1D2A9" w14:textId="17D8F996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0.938</w:t>
            </w:r>
          </w:p>
        </w:tc>
        <w:tc>
          <w:tcPr>
            <w:tcW w:w="1308" w:type="pct"/>
            <w:vAlign w:val="center"/>
            <w:hideMark/>
          </w:tcPr>
          <w:p w14:paraId="7E2B835E" w14:textId="6C107DEB" w:rsidR="00AA2FFB" w:rsidRPr="006C35C0" w:rsidRDefault="00AA2FFB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-0.02</w:t>
            </w:r>
            <w:r w:rsidR="00A25A3E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0.927</w:t>
            </w:r>
          </w:p>
        </w:tc>
      </w:tr>
    </w:tbl>
    <w:p w14:paraId="674F7945" w14:textId="77777777" w:rsidR="00AA2FFB" w:rsidRPr="006C35C0" w:rsidRDefault="00AA2FFB" w:rsidP="00AA2FFB">
      <w:pP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Notes: GRF: ground reactional force; X: joint flexion and extension angle during first landing of DVJ; Y: joint adduction and abduction angle during first landing of DVJ; Z: joint internal and external rotation angle during first landing of DVJ; M: moment; AD: angle displacement; A: angle; ap</w:t>
      </w:r>
      <w:r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0.05; bp</w:t>
      </w:r>
      <w:r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 w:rsidRPr="006C35C0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6C35C0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0.01.</w:t>
      </w:r>
    </w:p>
    <w:p w14:paraId="6A33BD16" w14:textId="16C228E8" w:rsidR="00BD263C" w:rsidRPr="00BC13DD" w:rsidRDefault="00BD263C" w:rsidP="00BD263C">
      <w:pPr>
        <w:pStyle w:val="af"/>
        <w:keepNext/>
        <w:jc w:val="center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lastRenderedPageBreak/>
        <w:t>Supplementary Table S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3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. Complete correlation between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flexibility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tes</w:t>
      </w:r>
      <w:r w:rsidRPr="00BC13DD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>t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>s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and DVJ biomechanics.</w:t>
      </w:r>
    </w:p>
    <w:tbl>
      <w:tblPr>
        <w:tblpPr w:leftFromText="180" w:rightFromText="180" w:horzAnchor="margin" w:tblpXSpec="center" w:tblpY="237"/>
        <w:tblW w:w="5000" w:type="pct"/>
        <w:tblLook w:val="04A0" w:firstRow="1" w:lastRow="0" w:firstColumn="1" w:lastColumn="0" w:noHBand="0" w:noVBand="1"/>
      </w:tblPr>
      <w:tblGrid>
        <w:gridCol w:w="866"/>
        <w:gridCol w:w="752"/>
        <w:gridCol w:w="933"/>
        <w:gridCol w:w="958"/>
        <w:gridCol w:w="748"/>
        <w:gridCol w:w="929"/>
        <w:gridCol w:w="753"/>
        <w:gridCol w:w="1113"/>
        <w:gridCol w:w="1254"/>
      </w:tblGrid>
      <w:tr w:rsidR="00993E14" w:rsidRPr="00626CF6" w14:paraId="77A4710C" w14:textId="77777777" w:rsidTr="00993E14">
        <w:trPr>
          <w:trHeight w:val="820"/>
        </w:trPr>
        <w:tc>
          <w:tcPr>
            <w:tcW w:w="52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456713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902AA1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Trunk flexion ROM</w:t>
            </w:r>
          </w:p>
        </w:tc>
        <w:tc>
          <w:tcPr>
            <w:tcW w:w="56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C03D73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Trunk extension ROM</w:t>
            </w:r>
          </w:p>
        </w:tc>
        <w:tc>
          <w:tcPr>
            <w:tcW w:w="57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025240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Trunk flexion and extension ROM</w:t>
            </w:r>
          </w:p>
        </w:tc>
        <w:tc>
          <w:tcPr>
            <w:tcW w:w="45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1A2343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Hip flexion ROM</w:t>
            </w: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C79C28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Hip extension ROM</w:t>
            </w:r>
          </w:p>
        </w:tc>
        <w:tc>
          <w:tcPr>
            <w:tcW w:w="4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BE63B3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Knee flexion ROM</w:t>
            </w:r>
          </w:p>
        </w:tc>
        <w:tc>
          <w:tcPr>
            <w:tcW w:w="67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03BA9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Ankle dorsiflexion ROM</w:t>
            </w:r>
          </w:p>
        </w:tc>
        <w:tc>
          <w:tcPr>
            <w:tcW w:w="7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194623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Ankle plantarflexion ROM</w:t>
            </w:r>
          </w:p>
        </w:tc>
      </w:tr>
      <w:tr w:rsidR="006C35C0" w:rsidRPr="00626CF6" w14:paraId="465A51D2" w14:textId="77777777" w:rsidTr="00DB4E20">
        <w:trPr>
          <w:trHeight w:val="320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91CC5F" w14:textId="0628B98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Ground reactional force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993E14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(r, p)</w:t>
            </w:r>
          </w:p>
        </w:tc>
      </w:tr>
      <w:tr w:rsidR="00993E14" w:rsidRPr="00626CF6" w14:paraId="04F732E2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1C221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GRFX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1217C" w14:textId="4B40E3A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-0.18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0.485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E8669" w14:textId="1EB4809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0.201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7475B" w14:textId="5D5BDDA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4667" w14:textId="471C94D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0.660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E96D0" w14:textId="4D9D48B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C88A6" w14:textId="0B72ADF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0.566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30F09" w14:textId="1C975FB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  <w:t>0.155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B817" w14:textId="356035C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0.969</w:t>
            </w:r>
          </w:p>
        </w:tc>
      </w:tr>
      <w:tr w:rsidR="00993E14" w:rsidRPr="00626CF6" w14:paraId="60388B06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7CA91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GRFY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2D493" w14:textId="6B077C3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0.703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D236" w14:textId="2FEB8BB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0.427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A2E0C" w14:textId="1134FF3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-0.19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0.456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54053" w14:textId="08A92D8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0, 0.417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9250" w14:textId="4C10DC4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6B898" w14:textId="6DBA4EB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0.633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4552B" w14:textId="43E0A7E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-0.48</w:t>
            </w: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="00DF24F9" w:rsidRP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0.045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2412" w14:textId="46FBEB1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0.355</w:t>
            </w:r>
          </w:p>
        </w:tc>
      </w:tr>
      <w:tr w:rsidR="00993E14" w:rsidRPr="00626CF6" w14:paraId="7B9BCF06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A3FC4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GRFZ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D3331" w14:textId="34F4A37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-0.18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0.468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1DBB6" w14:textId="435DF29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0.461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80CC" w14:textId="3194826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0.974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0E58" w14:textId="343CFB8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0.308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AFF97" w14:textId="2A3D4F6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C117B" w14:textId="1225ABA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0.931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7C6B" w14:textId="0A8CC7B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  <w:t>0.161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DB74" w14:textId="4977668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0.826</w:t>
            </w:r>
          </w:p>
        </w:tc>
      </w:tr>
      <w:tr w:rsidR="006C35C0" w:rsidRPr="00626CF6" w14:paraId="032470FE" w14:textId="77777777" w:rsidTr="00DB4E20">
        <w:trPr>
          <w:trHeight w:val="3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209F3" w14:textId="59B6FF2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Hip joint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993E14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(r, p)</w:t>
            </w:r>
          </w:p>
        </w:tc>
      </w:tr>
      <w:tr w:rsidR="00993E14" w:rsidRPr="00626CF6" w14:paraId="60E22DB6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F7F37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MhipX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02AA2" w14:textId="40EAB78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-0.28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0.258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08EE6" w14:textId="0FB206C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E5C0" w14:textId="63E3702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-0.15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8A236" w14:textId="21B9F02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0.195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B294" w14:textId="52ADF69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-0.49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6C41D" w14:textId="7BB4F65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-0.04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0.873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E590A" w14:textId="04A4AB8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0.51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0.290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A9992" w14:textId="3C54F7C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0.893</w:t>
            </w:r>
          </w:p>
        </w:tc>
      </w:tr>
      <w:tr w:rsidR="00993E14" w:rsidRPr="00626CF6" w14:paraId="69ABC50F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0776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MhipY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0C365" w14:textId="7E30471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0.353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B689" w14:textId="4720B0D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0.430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B6C20" w14:textId="04F78AF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0.894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FF6F8" w14:textId="7A70403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0, 0.225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25EF0" w14:textId="6C91713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0.625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0E4AB" w14:textId="5ADD206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-0.28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0.253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58E6" w14:textId="22B2DE7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0.795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5528" w14:textId="430E670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-0.46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</w:tr>
      <w:tr w:rsidR="00993E14" w:rsidRPr="00626CF6" w14:paraId="4A15F383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3AF15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MhipZ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A246" w14:textId="65992D8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-0.23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0.363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E5C21" w14:textId="1019E3C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12BD7" w14:textId="7C1B51B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0.408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BA661" w14:textId="301D5EB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-0.35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0.156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B7D2" w14:textId="6CC5837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-0.11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D260" w14:textId="21DAC27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-0.17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5739B" w14:textId="1A928C6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0ED22" w14:textId="0320E24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0.472</w:t>
            </w:r>
          </w:p>
        </w:tc>
      </w:tr>
      <w:tr w:rsidR="00993E14" w:rsidRPr="00626CF6" w14:paraId="4803E132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BD157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ADhipX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AD95C" w14:textId="55D0540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0.127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87B1" w14:textId="195CC2E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0.732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F9972" w14:textId="08C9DCA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0, 0.220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E85E7" w14:textId="7BAE48A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071" w14:textId="6918328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0.153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A7A81" w14:textId="00ABE2D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0.375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A7D54" w14:textId="1F955A4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-0.25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0.309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6F0E2" w14:textId="3FB4BD7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-0.11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0.655</w:t>
            </w:r>
          </w:p>
        </w:tc>
      </w:tr>
      <w:tr w:rsidR="00993E14" w:rsidRPr="00626CF6" w14:paraId="5171E521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325DC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ADhipY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05BF0" w14:textId="36231B0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0.712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3D910" w14:textId="54A0219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0.211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AEA3E" w14:textId="73C4186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9258A" w14:textId="425045E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1F0E2" w14:textId="4670A59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0.293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C819" w14:textId="0CB973F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0.711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33130" w14:textId="13D4879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0.968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2CA91" w14:textId="5B63A3F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993E14" w:rsidRPr="00626CF6" w14:paraId="2538098E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015A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ADhipZ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A97E1" w14:textId="02611B3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0.438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17D23" w14:textId="3E8E170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0.412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A7EDB" w14:textId="1203758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0.302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17AE9" w14:textId="226C180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0.633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5374D" w14:textId="64F27F1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0.301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76C14" w14:textId="6B00C6D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0.202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EC57" w14:textId="1897412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-0.36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CC4D5" w14:textId="7DAC6FD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0.238</w:t>
            </w:r>
          </w:p>
        </w:tc>
      </w:tr>
      <w:tr w:rsidR="00993E14" w:rsidRPr="00626CF6" w14:paraId="3744AC83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34EE5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AhipX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69DE1" w14:textId="682BAF6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-0.19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0.458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38FCA" w14:textId="1231138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0.319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00410" w14:textId="3104D77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0.912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89ED3" w14:textId="1B7B8D9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0.650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1C34A" w14:textId="63DB532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0.570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E864" w14:textId="58E22BA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0.656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1D92" w14:textId="5B4BFED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0.953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02A54" w14:textId="0D7CA00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-0.48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0.440</w:t>
            </w:r>
          </w:p>
        </w:tc>
      </w:tr>
      <w:tr w:rsidR="00993E14" w:rsidRPr="00626CF6" w14:paraId="3E82948E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AE8D1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AhipY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281DA" w14:textId="626D443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-0.02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0.936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5F8F" w14:textId="7C44239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0.686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AE935" w14:textId="36CAE00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1848C" w14:textId="65965BE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0.627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6D717" w14:textId="310D362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0.193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633DE" w14:textId="5FD9C4F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B36D" w14:textId="0113F42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-0.32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0261A" w14:textId="758B2EB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-0.35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0.159</w:t>
            </w:r>
          </w:p>
        </w:tc>
      </w:tr>
      <w:tr w:rsidR="00993E14" w:rsidRPr="00626CF6" w14:paraId="30B9D650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9CEA6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AhipZ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97F95" w14:textId="5FBDFFE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-0.48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0.430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069B2" w14:textId="239F7C4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-0.47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0.051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A129" w14:textId="15F9361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-0.61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0.077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9762" w14:textId="2787D60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-0.27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0.270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5D3E" w14:textId="648E551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-0.39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C2124" w14:textId="74CEB89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-0.03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0.895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0213F" w14:textId="748D303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82615" w14:textId="39E3D5C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0.706</w:t>
            </w:r>
          </w:p>
        </w:tc>
      </w:tr>
      <w:tr w:rsidR="006C35C0" w:rsidRPr="00626CF6" w14:paraId="3D654731" w14:textId="77777777" w:rsidTr="00DB4E20">
        <w:trPr>
          <w:trHeight w:val="3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F7701" w14:textId="75FDB79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Knee joint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993E14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(r, p)</w:t>
            </w:r>
          </w:p>
        </w:tc>
      </w:tr>
      <w:tr w:rsidR="00993E14" w:rsidRPr="00626CF6" w14:paraId="4705F44F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8F6DE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MkneX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39B35" w14:textId="577E59D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-0.36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0.142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62422" w14:textId="6528931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0.979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50B0F" w14:textId="14F7215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62F11" w14:textId="0454749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0.945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87951" w14:textId="46EC713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-0.05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0.843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DF9B" w14:textId="1369B57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0.347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92C94" w14:textId="677EE67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FF991" w14:textId="41BF6BE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0.521</w:t>
            </w:r>
          </w:p>
        </w:tc>
      </w:tr>
      <w:tr w:rsidR="00993E14" w:rsidRPr="00626CF6" w14:paraId="6C607962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A6339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MkneY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D6A75" w14:textId="1261118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-0.29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0.240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9E1CB" w14:textId="66BA04B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0.777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1A0B" w14:textId="432890A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0.338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BDAE" w14:textId="7F24428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0, 0.708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8CA6E" w14:textId="17B590A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A8825" w14:textId="40A94CC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0.740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5D766" w14:textId="0A5D8B8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52386" w14:textId="679B41E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0.320</w:t>
            </w:r>
          </w:p>
        </w:tc>
      </w:tr>
      <w:tr w:rsidR="00993E14" w:rsidRPr="00626CF6" w14:paraId="4E958A91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D9D29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MkneZ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311C7" w14:textId="0F5BF1A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0.609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B7A5" w14:textId="6519682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0.463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AD8D6" w14:textId="5B5B1A7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0, 0.425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D3D71" w14:textId="330DB8A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0.861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AFEA1" w14:textId="21AA6A1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-0.19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0.456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73384" w14:textId="1EAE27C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0.088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01E4E" w14:textId="4A3D061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0.827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75787" w14:textId="221FE79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0.731</w:t>
            </w:r>
          </w:p>
        </w:tc>
      </w:tr>
      <w:tr w:rsidR="00993E14" w:rsidRPr="00626CF6" w14:paraId="32684E91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1C32D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ADkneX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981C5" w14:textId="654A01C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43609" w14:textId="39DB07E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0.516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9DE72" w14:textId="3D72C00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0.170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99E7" w14:textId="3AF937D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7E845" w14:textId="68CEAA8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0.406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65F22" w14:textId="3539FBF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C5A71" w14:textId="0201332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-0.64</w:t>
            </w: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  <w:r w:rsidR="00DF24F9" w:rsidRP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0.004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8424" w14:textId="3D04650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0.772</w:t>
            </w:r>
          </w:p>
        </w:tc>
      </w:tr>
      <w:tr w:rsidR="00993E14" w:rsidRPr="00626CF6" w14:paraId="2B40897E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E35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ADkneY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FA80A" w14:textId="5B7768B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0.212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E6D02" w14:textId="358F6F6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0.158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8DCB7" w14:textId="51D462C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0.082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81D0B" w14:textId="292D26F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0.176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EEA30" w14:textId="1F331F6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0.443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204E" w14:textId="00D4B0D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0.331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34D9D" w14:textId="6CA4507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-0.42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574DA" w14:textId="76B1169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0.04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0.863</w:t>
            </w:r>
          </w:p>
        </w:tc>
      </w:tr>
      <w:tr w:rsidR="00993E14" w:rsidRPr="00626CF6" w14:paraId="20F33E43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76663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ADkneZ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C5F8" w14:textId="21F064B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.31, 0.992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AAB6A" w14:textId="0CF7214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0.608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EBFC7" w14:textId="40AE1E7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0.758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FE69A" w14:textId="46EDF71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E42FC" w14:textId="65707E5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0.243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CC1B8" w14:textId="1A6FE4C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0.411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0A51C" w14:textId="02BD764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-0.19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0.450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AE0EB" w14:textId="396E60C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0.732</w:t>
            </w:r>
          </w:p>
        </w:tc>
      </w:tr>
      <w:tr w:rsidR="00993E14" w:rsidRPr="00626CF6" w14:paraId="11DB94BE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859BC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AkneX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44C6" w14:textId="53A0725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0.536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615FD" w14:textId="1DF106F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0.804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679FD" w14:textId="352F0AB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0.795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2D6CB" w14:textId="66830F3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0.536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71B91" w14:textId="3ADFAB3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939DC" w14:textId="0C7CE45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0.126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5888" w14:textId="5A83588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A3F4E" w14:textId="7BE7562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-0.58</w:t>
            </w: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="003E7C50" w:rsidRP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 w:rsidRP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</w:tr>
      <w:tr w:rsidR="00993E14" w:rsidRPr="00626CF6" w14:paraId="42C6A2D1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5E4BD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AkneY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4E47A" w14:textId="434C2A9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0.509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DF08B" w14:textId="6F868BB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0.166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1BE45" w14:textId="43A1F1F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0.193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1244" w14:textId="721A0C1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0.060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2AA33" w14:textId="629C27D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0.53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0.250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824CB" w14:textId="4D27A36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0.944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8576A" w14:textId="74E0273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-0.41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E44EA" w14:textId="564CA91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-0.12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993E14" w:rsidRPr="00626CF6" w14:paraId="2DFD6E1A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15A6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AkneZ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86674" w14:textId="49966C3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0.754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F7896" w14:textId="4201460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1E37E" w14:textId="2403E92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0.911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119D0" w14:textId="6F260BB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-0.33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0.179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80D83" w14:textId="2DD3FA0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0.954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B4955" w14:textId="0218F18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0.615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92DB4" w14:textId="55FECD6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0.584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B147A" w14:textId="2B1B25F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0.745</w:t>
            </w:r>
          </w:p>
        </w:tc>
      </w:tr>
      <w:tr w:rsidR="006C35C0" w:rsidRPr="00626CF6" w14:paraId="34F4E07A" w14:textId="77777777" w:rsidTr="00DB4E20">
        <w:trPr>
          <w:trHeight w:val="3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5B6DB" w14:textId="5D64B5F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Ankle joint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993E14" w:rsidRPr="006C35C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(r, p)</w:t>
            </w:r>
          </w:p>
        </w:tc>
      </w:tr>
      <w:tr w:rsidR="00993E14" w:rsidRPr="00626CF6" w14:paraId="3FDB1256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477F8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MankX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B4228" w14:textId="72AF529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-0.57</w:t>
            </w: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="00DB4E20" w:rsidRP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0.014</w:t>
            </w:r>
            <w:r w:rsidRP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5C2EF" w14:textId="5C6A52E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0.569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432D3" w14:textId="64E7144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-0.47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0.490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EA6FD" w14:textId="6D016A9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0.417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905B1" w14:textId="4241E51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-0.24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0.341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BF93F" w14:textId="0B44C28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0.982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A43B" w14:textId="4B8D238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="00DF24F9" w:rsidRP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 w:rsidRP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A3AB6" w14:textId="0098592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0.812</w:t>
            </w:r>
          </w:p>
        </w:tc>
      </w:tr>
      <w:tr w:rsidR="00993E14" w:rsidRPr="00626CF6" w14:paraId="4BC99EBC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B4C40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MankY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91961" w14:textId="47B0A71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-0.16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0.526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F67D2" w14:textId="6A39473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-0.05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0.857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EA501" w14:textId="5E510FB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CD64E" w14:textId="097AF24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0.366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637FD" w14:textId="0E4C050E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-0.32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0.198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ED3F4" w14:textId="4CD8463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618D2" w14:textId="6FA194C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0.290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320AF" w14:textId="24D534B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-0.07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0.787</w:t>
            </w:r>
          </w:p>
        </w:tc>
      </w:tr>
      <w:tr w:rsidR="00993E14" w:rsidRPr="00626CF6" w14:paraId="62D243B6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5EE0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MankZ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8347" w14:textId="62B60FE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0.227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14B5" w14:textId="23DEEF8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0.479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73C66" w14:textId="1BD5980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0.209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4C3F5" w14:textId="56FBEA4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0.682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E82F7" w14:textId="7AAFBF8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-0.09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0.726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32C67" w14:textId="4D09ACB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0.340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B29D6" w14:textId="22542C1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-0.01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0.969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0B5FC" w14:textId="122D5A5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0.604</w:t>
            </w:r>
          </w:p>
        </w:tc>
      </w:tr>
      <w:tr w:rsidR="00993E14" w:rsidRPr="00626CF6" w14:paraId="22869E18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7BAD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ADankX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17E87" w14:textId="5F53C04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0.782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E359" w14:textId="5150A62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B32A" w14:textId="4FBC1AB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0.563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30009" w14:textId="69B4A31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0.697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558CE" w14:textId="7C2CC78A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C782D" w14:textId="05D1AE6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0.276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B5009" w14:textId="3180ACD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-0.56</w:t>
            </w: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  <w:r w:rsidR="00DF24F9" w:rsidRP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0.015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1C26" w14:textId="70F03EA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0.204</w:t>
            </w:r>
          </w:p>
        </w:tc>
      </w:tr>
      <w:tr w:rsidR="00993E14" w:rsidRPr="00626CF6" w14:paraId="1FC2DE62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D2B7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ADankY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F81B5" w14:textId="54001752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-0.15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0.541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FE4AD" w14:textId="1815EA7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4BE93" w14:textId="068A964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0.365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05D1" w14:textId="6B78B4D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0.212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D281" w14:textId="4FB41EC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-0.06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0.816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785D0" w14:textId="3A35D31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0.746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56C95" w14:textId="4B9FA41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0.759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358D0" w14:textId="46660A8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-0.01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0.960</w:t>
            </w:r>
          </w:p>
        </w:tc>
      </w:tr>
      <w:tr w:rsidR="00993E14" w:rsidRPr="00626CF6" w14:paraId="21706EB9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A1FA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ADankZ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C4F02" w14:textId="6F52627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0.564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FF2AB" w14:textId="4601452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0.412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D562C" w14:textId="7CABED33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0.908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FBDD6" w14:textId="5F8FB91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-0.28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0.269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28B24" w14:textId="02AF86C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-0.26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0.294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0BA18" w14:textId="622FDD81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-0.53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018A4" w14:textId="53ADA0A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0.375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E1109" w14:textId="46F9CDF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-0.13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0.595</w:t>
            </w:r>
          </w:p>
        </w:tc>
      </w:tr>
      <w:tr w:rsidR="00993E14" w:rsidRPr="00626CF6" w14:paraId="2FB7D643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46A9F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AankX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5789" w14:textId="41A6EDD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0.294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A13B0" w14:textId="27A6042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0.780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21682" w14:textId="17F6D738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0.382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675AE" w14:textId="7A74762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-0.39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0.114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D8919" w14:textId="130D6D9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-0.48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0.450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16BB4" w14:textId="6BF4219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0.655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DE09D" w14:textId="785F2A4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-0.15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0.554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EA333" w14:textId="75E61D2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0.150</w:t>
            </w:r>
          </w:p>
        </w:tc>
      </w:tr>
      <w:tr w:rsidR="00993E14" w:rsidRPr="00626CF6" w14:paraId="32BA230A" w14:textId="77777777" w:rsidTr="00993E14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903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AankY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FAF6C" w14:textId="5D82307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0.625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9933C" w14:textId="4C8CEEBC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0.746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225D7" w14:textId="718364F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0.597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24FB1" w14:textId="2C85196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-0.21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0.396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8280B" w14:textId="6A5F25DB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-0.18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0.466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519AB" w14:textId="053F4B0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0.170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68FA3" w14:textId="17F8DA3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-0.31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0.208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123DF" w14:textId="40D7B490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0.234</w:t>
            </w:r>
          </w:p>
        </w:tc>
      </w:tr>
      <w:tr w:rsidR="00993E14" w:rsidRPr="00626CF6" w14:paraId="6D1EB491" w14:textId="77777777" w:rsidTr="00993E14">
        <w:trPr>
          <w:trHeight w:val="340"/>
        </w:trPr>
        <w:tc>
          <w:tcPr>
            <w:tcW w:w="52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DF0862" w14:textId="77777777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AankZ</w:t>
            </w:r>
            <w:proofErr w:type="spellEnd"/>
          </w:p>
        </w:tc>
        <w:tc>
          <w:tcPr>
            <w:tcW w:w="4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515198" w14:textId="542ED86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  <w:r w:rsidR="00DB4E2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0.679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B424B1" w14:textId="36EACA85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-0.24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0.341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F04024" w14:textId="2C669619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-0.08</w:t>
            </w:r>
            <w:r w:rsidR="00CA5B6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0.763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D97480" w14:textId="771E722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-0.34</w:t>
            </w:r>
            <w:r w:rsidR="00636EA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0.171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574105" w14:textId="32AD6876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-0.42</w:t>
            </w:r>
            <w:r w:rsidR="00F63F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0.087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1663396" w14:textId="319D470D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-0.52</w:t>
            </w:r>
            <w:r w:rsidR="00993E1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 0.270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D5C202" w14:textId="2E36D094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DF24F9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0.162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808943" w14:textId="07EC968F" w:rsidR="006C35C0" w:rsidRPr="00626CF6" w:rsidRDefault="006C35C0" w:rsidP="00CB70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26CF6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r w:rsidR="00F30984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="003E7C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0.735</w:t>
            </w:r>
          </w:p>
        </w:tc>
      </w:tr>
    </w:tbl>
    <w:p w14:paraId="5637C9AE" w14:textId="77777777" w:rsidR="00993E14" w:rsidRPr="00340F23" w:rsidRDefault="00993E14" w:rsidP="00993E14">
      <w:pP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Notes: GRF: ground reactional force; X: joint flexion and extension angle during first landing of DVJ; Y: joint adduction and abduction angle during first landing of DVJ; Z: joint internal and external rotation angle during first landing of DVJ; M: moment; AD: angle displacement; A: angle; a</w:t>
      </w: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  <w:vertAlign w:val="superscript"/>
        </w:rPr>
        <w:t>p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:vertAlign w:val="superscript"/>
        </w:rPr>
        <w:t xml:space="preserve"> </w:t>
      </w: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0.05; b</w:t>
      </w: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  <w:vertAlign w:val="superscript"/>
        </w:rPr>
        <w:t>p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:vertAlign w:val="superscript"/>
        </w:rPr>
        <w:t xml:space="preserve"> </w:t>
      </w: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3B37E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0.01.</w:t>
      </w:r>
    </w:p>
    <w:p w14:paraId="6DB00125" w14:textId="021B9B51" w:rsidR="00C52E8E" w:rsidRDefault="00C52E8E">
      <w:pPr>
        <w:jc w:val="center"/>
        <w:rPr>
          <w:rFonts w:ascii="AdvPSA5CD" w:hAnsi="AdvPSA5CD" w:cs="宋体" w:hint="eastAsia"/>
          <w:sz w:val="24"/>
          <w:szCs w:val="24"/>
        </w:rPr>
      </w:pPr>
    </w:p>
    <w:p w14:paraId="782219C3" w14:textId="77777777" w:rsidR="00C52E8E" w:rsidRDefault="00C52E8E">
      <w:pPr>
        <w:widowControl/>
        <w:jc w:val="left"/>
        <w:rPr>
          <w:rFonts w:ascii="AdvPSA5CD" w:hAnsi="AdvPSA5CD" w:cs="宋体" w:hint="eastAsia"/>
          <w:sz w:val="24"/>
          <w:szCs w:val="24"/>
        </w:rPr>
      </w:pPr>
      <w:r>
        <w:rPr>
          <w:rFonts w:ascii="AdvPSA5CD" w:hAnsi="AdvPSA5CD" w:cs="宋体" w:hint="eastAsia"/>
          <w:sz w:val="24"/>
          <w:szCs w:val="24"/>
        </w:rPr>
        <w:br w:type="page"/>
      </w:r>
    </w:p>
    <w:p w14:paraId="6334392F" w14:textId="736F7482" w:rsidR="00BD263C" w:rsidRPr="00BC13DD" w:rsidRDefault="00BD263C" w:rsidP="00BD263C">
      <w:pPr>
        <w:pStyle w:val="af"/>
        <w:keepNext/>
        <w:jc w:val="center"/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lastRenderedPageBreak/>
        <w:t>Supplementary Table S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>4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. Complete correlation between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>Y</w:t>
      </w:r>
      <w: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-balance</w:t>
      </w:r>
      <w:r w:rsidRPr="00BC13DD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 xml:space="preserve"> test and DVJ biomechanics.</w:t>
      </w:r>
    </w:p>
    <w:tbl>
      <w:tblPr>
        <w:tblStyle w:val="a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382"/>
        <w:gridCol w:w="1382"/>
        <w:gridCol w:w="1382"/>
        <w:gridCol w:w="1382"/>
        <w:gridCol w:w="1379"/>
      </w:tblGrid>
      <w:tr w:rsidR="00C52E8E" w:rsidRPr="00C52E8E" w14:paraId="0FF1BE62" w14:textId="77777777" w:rsidTr="00CB7007">
        <w:trPr>
          <w:trHeight w:val="340"/>
        </w:trPr>
        <w:tc>
          <w:tcPr>
            <w:tcW w:w="4170" w:type="pct"/>
            <w:gridSpan w:val="5"/>
            <w:vAlign w:val="center"/>
          </w:tcPr>
          <w:p w14:paraId="455D536C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                         Y-balance test</w:t>
            </w:r>
          </w:p>
        </w:tc>
        <w:tc>
          <w:tcPr>
            <w:tcW w:w="830" w:type="pct"/>
            <w:vAlign w:val="center"/>
          </w:tcPr>
          <w:p w14:paraId="28564069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DLH</w:t>
            </w:r>
          </w:p>
        </w:tc>
      </w:tr>
      <w:tr w:rsidR="00C52E8E" w:rsidRPr="00C52E8E" w14:paraId="4785B84D" w14:textId="77777777" w:rsidTr="00CB7007">
        <w:trPr>
          <w:trHeight w:val="340"/>
        </w:trPr>
        <w:tc>
          <w:tcPr>
            <w:tcW w:w="842" w:type="pct"/>
            <w:tcBorders>
              <w:bottom w:val="single" w:sz="6" w:space="0" w:color="auto"/>
            </w:tcBorders>
            <w:vAlign w:val="center"/>
          </w:tcPr>
          <w:p w14:paraId="48217EF5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pct"/>
            <w:tcBorders>
              <w:bottom w:val="single" w:sz="6" w:space="0" w:color="auto"/>
            </w:tcBorders>
            <w:vAlign w:val="center"/>
          </w:tcPr>
          <w:p w14:paraId="4810502D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vAlign w:val="center"/>
          </w:tcPr>
          <w:p w14:paraId="34E099A7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Ypm</w:t>
            </w:r>
            <w:proofErr w:type="spellEnd"/>
          </w:p>
        </w:tc>
        <w:tc>
          <w:tcPr>
            <w:tcW w:w="832" w:type="pct"/>
            <w:tcBorders>
              <w:bottom w:val="single" w:sz="6" w:space="0" w:color="auto"/>
            </w:tcBorders>
            <w:vAlign w:val="center"/>
          </w:tcPr>
          <w:p w14:paraId="27736433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Ypl</w:t>
            </w:r>
            <w:proofErr w:type="spellEnd"/>
          </w:p>
        </w:tc>
        <w:tc>
          <w:tcPr>
            <w:tcW w:w="832" w:type="pct"/>
            <w:tcBorders>
              <w:bottom w:val="single" w:sz="6" w:space="0" w:color="auto"/>
            </w:tcBorders>
            <w:vAlign w:val="center"/>
          </w:tcPr>
          <w:p w14:paraId="10D7CBC7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Y-score</w:t>
            </w:r>
          </w:p>
        </w:tc>
        <w:tc>
          <w:tcPr>
            <w:tcW w:w="830" w:type="pct"/>
            <w:tcBorders>
              <w:bottom w:val="single" w:sz="6" w:space="0" w:color="auto"/>
            </w:tcBorders>
            <w:vAlign w:val="center"/>
          </w:tcPr>
          <w:p w14:paraId="41B13D34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2E8E" w:rsidRPr="00C52E8E" w14:paraId="39A0D6F8" w14:textId="77777777" w:rsidTr="00CB7007">
        <w:trPr>
          <w:trHeight w:val="340"/>
        </w:trPr>
        <w:tc>
          <w:tcPr>
            <w:tcW w:w="5000" w:type="pct"/>
            <w:gridSpan w:val="6"/>
            <w:vAlign w:val="center"/>
          </w:tcPr>
          <w:p w14:paraId="6FFC3597" w14:textId="27280CF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Ground reactional force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4C13" w:rsidRPr="006C35C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(r, p)</w:t>
            </w:r>
          </w:p>
        </w:tc>
      </w:tr>
      <w:tr w:rsidR="00C52E8E" w:rsidRPr="00C52E8E" w14:paraId="3E6A2152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A63BE55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GRFX</w:t>
            </w:r>
          </w:p>
        </w:tc>
        <w:tc>
          <w:tcPr>
            <w:tcW w:w="832" w:type="pct"/>
            <w:vAlign w:val="center"/>
          </w:tcPr>
          <w:p w14:paraId="0F89C5B5" w14:textId="3F31620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-0.06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0.810</w:t>
            </w:r>
          </w:p>
        </w:tc>
        <w:tc>
          <w:tcPr>
            <w:tcW w:w="832" w:type="pct"/>
            <w:vAlign w:val="center"/>
          </w:tcPr>
          <w:p w14:paraId="337269C7" w14:textId="0B95E90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-0.29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0.252</w:t>
            </w:r>
          </w:p>
        </w:tc>
        <w:tc>
          <w:tcPr>
            <w:tcW w:w="832" w:type="pct"/>
            <w:vAlign w:val="center"/>
          </w:tcPr>
          <w:p w14:paraId="4750B389" w14:textId="7950AFC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-0.37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0.136</w:t>
            </w:r>
          </w:p>
        </w:tc>
        <w:tc>
          <w:tcPr>
            <w:tcW w:w="832" w:type="pct"/>
            <w:vAlign w:val="center"/>
          </w:tcPr>
          <w:p w14:paraId="7E046A1B" w14:textId="2CEC9E2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-0.20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0.422</w:t>
            </w:r>
          </w:p>
        </w:tc>
        <w:tc>
          <w:tcPr>
            <w:tcW w:w="830" w:type="pct"/>
            <w:vAlign w:val="center"/>
          </w:tcPr>
          <w:p w14:paraId="0A6777C3" w14:textId="613610B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-0.41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0.561</w:t>
            </w:r>
          </w:p>
        </w:tc>
      </w:tr>
      <w:tr w:rsidR="00C52E8E" w:rsidRPr="00C52E8E" w14:paraId="67615C33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088D2A73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GRFY</w:t>
            </w:r>
          </w:p>
        </w:tc>
        <w:tc>
          <w:tcPr>
            <w:tcW w:w="832" w:type="pct"/>
            <w:vAlign w:val="center"/>
          </w:tcPr>
          <w:p w14:paraId="2AA22138" w14:textId="5D812D1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0.488</w:t>
            </w:r>
          </w:p>
        </w:tc>
        <w:tc>
          <w:tcPr>
            <w:tcW w:w="832" w:type="pct"/>
            <w:vAlign w:val="center"/>
          </w:tcPr>
          <w:p w14:paraId="28E137F6" w14:textId="0651A321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0.943</w:t>
            </w:r>
          </w:p>
        </w:tc>
        <w:tc>
          <w:tcPr>
            <w:tcW w:w="832" w:type="pct"/>
            <w:vAlign w:val="center"/>
          </w:tcPr>
          <w:p w14:paraId="632CB14E" w14:textId="67E7808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0.12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0.647</w:t>
            </w:r>
          </w:p>
        </w:tc>
        <w:tc>
          <w:tcPr>
            <w:tcW w:w="832" w:type="pct"/>
            <w:vAlign w:val="center"/>
          </w:tcPr>
          <w:p w14:paraId="449AEE7A" w14:textId="26915CD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-0.06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0.822</w:t>
            </w:r>
          </w:p>
        </w:tc>
        <w:tc>
          <w:tcPr>
            <w:tcW w:w="830" w:type="pct"/>
            <w:vAlign w:val="center"/>
          </w:tcPr>
          <w:p w14:paraId="06BBA2CE" w14:textId="69F389C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0.29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0.824</w:t>
            </w:r>
          </w:p>
        </w:tc>
      </w:tr>
      <w:tr w:rsidR="00C52E8E" w:rsidRPr="00C52E8E" w14:paraId="53308580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1D1B068B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GRFZ</w:t>
            </w:r>
          </w:p>
        </w:tc>
        <w:tc>
          <w:tcPr>
            <w:tcW w:w="832" w:type="pct"/>
            <w:vAlign w:val="center"/>
          </w:tcPr>
          <w:p w14:paraId="30D6B932" w14:textId="1E52349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0.471</w:t>
            </w:r>
          </w:p>
        </w:tc>
        <w:tc>
          <w:tcPr>
            <w:tcW w:w="832" w:type="pct"/>
            <w:vAlign w:val="center"/>
          </w:tcPr>
          <w:p w14:paraId="388B7D92" w14:textId="11B7C2F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-0.39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0.109</w:t>
            </w:r>
          </w:p>
        </w:tc>
        <w:tc>
          <w:tcPr>
            <w:tcW w:w="832" w:type="pct"/>
            <w:vAlign w:val="center"/>
          </w:tcPr>
          <w:p w14:paraId="5A5D0BAD" w14:textId="6F60767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-0.27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0.274</w:t>
            </w:r>
          </w:p>
        </w:tc>
        <w:tc>
          <w:tcPr>
            <w:tcW w:w="832" w:type="pct"/>
            <w:vAlign w:val="center"/>
          </w:tcPr>
          <w:p w14:paraId="3E95CA2F" w14:textId="2D2CB46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0.997</w:t>
            </w:r>
          </w:p>
        </w:tc>
        <w:tc>
          <w:tcPr>
            <w:tcW w:w="830" w:type="pct"/>
            <w:vAlign w:val="center"/>
          </w:tcPr>
          <w:p w14:paraId="137A3ADA" w14:textId="03F6491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-0.20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0.114</w:t>
            </w:r>
          </w:p>
        </w:tc>
      </w:tr>
      <w:tr w:rsidR="00C52E8E" w:rsidRPr="00C52E8E" w14:paraId="16D6FD87" w14:textId="77777777" w:rsidTr="00CB7007">
        <w:trPr>
          <w:trHeight w:val="340"/>
        </w:trPr>
        <w:tc>
          <w:tcPr>
            <w:tcW w:w="5000" w:type="pct"/>
            <w:gridSpan w:val="6"/>
            <w:vAlign w:val="center"/>
          </w:tcPr>
          <w:p w14:paraId="077E6435" w14:textId="43B8358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Hip joint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4C13" w:rsidRPr="006C35C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(r, p)</w:t>
            </w:r>
          </w:p>
        </w:tc>
      </w:tr>
      <w:tr w:rsidR="00C52E8E" w:rsidRPr="00C52E8E" w14:paraId="24BF84D4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50C8E754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MhipX</w:t>
            </w:r>
            <w:proofErr w:type="spellEnd"/>
          </w:p>
        </w:tc>
        <w:tc>
          <w:tcPr>
            <w:tcW w:w="832" w:type="pct"/>
            <w:vAlign w:val="center"/>
          </w:tcPr>
          <w:p w14:paraId="465F5FB3" w14:textId="67D0C39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0.756</w:t>
            </w:r>
          </w:p>
        </w:tc>
        <w:tc>
          <w:tcPr>
            <w:tcW w:w="832" w:type="pct"/>
            <w:vAlign w:val="center"/>
          </w:tcPr>
          <w:p w14:paraId="53E73C3B" w14:textId="45A2B90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-0.03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0.907</w:t>
            </w:r>
          </w:p>
        </w:tc>
        <w:tc>
          <w:tcPr>
            <w:tcW w:w="832" w:type="pct"/>
            <w:vAlign w:val="center"/>
          </w:tcPr>
          <w:p w14:paraId="68FE73FB" w14:textId="7C7B2DB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-0.41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0.091</w:t>
            </w:r>
          </w:p>
        </w:tc>
        <w:tc>
          <w:tcPr>
            <w:tcW w:w="832" w:type="pct"/>
            <w:vAlign w:val="center"/>
          </w:tcPr>
          <w:p w14:paraId="04B44824" w14:textId="3AD849F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-0.47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0.052</w:t>
            </w:r>
          </w:p>
        </w:tc>
        <w:tc>
          <w:tcPr>
            <w:tcW w:w="830" w:type="pct"/>
            <w:vAlign w:val="center"/>
          </w:tcPr>
          <w:p w14:paraId="13404C65" w14:textId="7BA70DF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-0.09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0.068</w:t>
            </w:r>
          </w:p>
        </w:tc>
      </w:tr>
      <w:tr w:rsidR="00C52E8E" w:rsidRPr="00C52E8E" w14:paraId="6CA1E1A7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2576D17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MhipY</w:t>
            </w:r>
            <w:proofErr w:type="spellEnd"/>
          </w:p>
        </w:tc>
        <w:tc>
          <w:tcPr>
            <w:tcW w:w="832" w:type="pct"/>
            <w:vAlign w:val="center"/>
          </w:tcPr>
          <w:p w14:paraId="4F00EE69" w14:textId="09744F5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-0.17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0.512</w:t>
            </w:r>
          </w:p>
        </w:tc>
        <w:tc>
          <w:tcPr>
            <w:tcW w:w="832" w:type="pct"/>
            <w:vAlign w:val="center"/>
          </w:tcPr>
          <w:p w14:paraId="71C710ED" w14:textId="18ECB21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-0.16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0.519</w:t>
            </w:r>
          </w:p>
        </w:tc>
        <w:tc>
          <w:tcPr>
            <w:tcW w:w="832" w:type="pct"/>
            <w:vAlign w:val="center"/>
          </w:tcPr>
          <w:p w14:paraId="7CE14BAE" w14:textId="22E4977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0.689</w:t>
            </w:r>
          </w:p>
        </w:tc>
        <w:tc>
          <w:tcPr>
            <w:tcW w:w="832" w:type="pct"/>
            <w:vAlign w:val="center"/>
          </w:tcPr>
          <w:p w14:paraId="6A214E84" w14:textId="3CB49CB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0.23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0.360</w:t>
            </w:r>
          </w:p>
        </w:tc>
        <w:tc>
          <w:tcPr>
            <w:tcW w:w="830" w:type="pct"/>
            <w:vAlign w:val="center"/>
          </w:tcPr>
          <w:p w14:paraId="1ACE04FB" w14:textId="3536553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-0.12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0.298</w:t>
            </w:r>
          </w:p>
        </w:tc>
      </w:tr>
      <w:tr w:rsidR="00C52E8E" w:rsidRPr="00C52E8E" w14:paraId="557E226A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195AC705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MhipZ</w:t>
            </w:r>
            <w:proofErr w:type="spellEnd"/>
          </w:p>
        </w:tc>
        <w:tc>
          <w:tcPr>
            <w:tcW w:w="832" w:type="pct"/>
            <w:vAlign w:val="center"/>
          </w:tcPr>
          <w:p w14:paraId="4A91CE54" w14:textId="67A3F57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0.13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0.619</w:t>
            </w:r>
          </w:p>
        </w:tc>
        <w:tc>
          <w:tcPr>
            <w:tcW w:w="832" w:type="pct"/>
            <w:vAlign w:val="center"/>
          </w:tcPr>
          <w:p w14:paraId="56A5393E" w14:textId="2BA3E91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0.14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0.569</w:t>
            </w:r>
          </w:p>
        </w:tc>
        <w:tc>
          <w:tcPr>
            <w:tcW w:w="832" w:type="pct"/>
            <w:vAlign w:val="center"/>
          </w:tcPr>
          <w:p w14:paraId="1B91D95D" w14:textId="4254842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-0.06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0.824</w:t>
            </w:r>
          </w:p>
        </w:tc>
        <w:tc>
          <w:tcPr>
            <w:tcW w:w="832" w:type="pct"/>
            <w:vAlign w:val="center"/>
          </w:tcPr>
          <w:p w14:paraId="454C9675" w14:textId="7B8B763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-0.32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0.191</w:t>
            </w:r>
          </w:p>
        </w:tc>
        <w:tc>
          <w:tcPr>
            <w:tcW w:w="830" w:type="pct"/>
            <w:vAlign w:val="center"/>
          </w:tcPr>
          <w:p w14:paraId="2634DFE5" w14:textId="313DA42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0.28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0.392</w:t>
            </w:r>
          </w:p>
        </w:tc>
      </w:tr>
      <w:tr w:rsidR="00C52E8E" w:rsidRPr="00C52E8E" w14:paraId="2700B8FC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2FB2E9F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ADhipX</w:t>
            </w:r>
            <w:proofErr w:type="spellEnd"/>
          </w:p>
        </w:tc>
        <w:tc>
          <w:tcPr>
            <w:tcW w:w="832" w:type="pct"/>
            <w:vAlign w:val="center"/>
          </w:tcPr>
          <w:p w14:paraId="59387C1A" w14:textId="7FCF756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0.27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0.271</w:t>
            </w:r>
          </w:p>
        </w:tc>
        <w:tc>
          <w:tcPr>
            <w:tcW w:w="832" w:type="pct"/>
            <w:vAlign w:val="center"/>
          </w:tcPr>
          <w:p w14:paraId="66FDD253" w14:textId="60D4F2A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0.47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0.050</w:t>
            </w:r>
          </w:p>
        </w:tc>
        <w:tc>
          <w:tcPr>
            <w:tcW w:w="832" w:type="pct"/>
            <w:vAlign w:val="center"/>
          </w:tcPr>
          <w:p w14:paraId="327AB509" w14:textId="25A7226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0.39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0.112</w:t>
            </w:r>
          </w:p>
        </w:tc>
        <w:tc>
          <w:tcPr>
            <w:tcW w:w="832" w:type="pct"/>
            <w:vAlign w:val="center"/>
          </w:tcPr>
          <w:p w14:paraId="287FEFEA" w14:textId="08B687D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0.18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0.472</w:t>
            </w:r>
          </w:p>
        </w:tc>
        <w:tc>
          <w:tcPr>
            <w:tcW w:w="830" w:type="pct"/>
            <w:vAlign w:val="center"/>
          </w:tcPr>
          <w:p w14:paraId="4F23AF16" w14:textId="7616EA9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0.29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0.638</w:t>
            </w:r>
          </w:p>
        </w:tc>
      </w:tr>
      <w:tr w:rsidR="00C52E8E" w:rsidRPr="00C52E8E" w14:paraId="63A86BB9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1C554CA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ADhipY</w:t>
            </w:r>
            <w:proofErr w:type="spellEnd"/>
          </w:p>
        </w:tc>
        <w:tc>
          <w:tcPr>
            <w:tcW w:w="832" w:type="pct"/>
            <w:vAlign w:val="center"/>
          </w:tcPr>
          <w:p w14:paraId="6A52C0E4" w14:textId="21DAD281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-0.06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0.819</w:t>
            </w:r>
          </w:p>
        </w:tc>
        <w:tc>
          <w:tcPr>
            <w:tcW w:w="832" w:type="pct"/>
            <w:vAlign w:val="center"/>
          </w:tcPr>
          <w:p w14:paraId="03BEE02B" w14:textId="3EC68F7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-0.17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0.502</w:t>
            </w:r>
          </w:p>
        </w:tc>
        <w:tc>
          <w:tcPr>
            <w:tcW w:w="832" w:type="pct"/>
            <w:vAlign w:val="center"/>
          </w:tcPr>
          <w:p w14:paraId="4CAA9654" w14:textId="0C62F2D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0.991</w:t>
            </w:r>
          </w:p>
        </w:tc>
        <w:tc>
          <w:tcPr>
            <w:tcW w:w="832" w:type="pct"/>
            <w:vAlign w:val="center"/>
          </w:tcPr>
          <w:p w14:paraId="47560402" w14:textId="7AA61BD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0.10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0.697</w:t>
            </w:r>
          </w:p>
        </w:tc>
        <w:tc>
          <w:tcPr>
            <w:tcW w:w="830" w:type="pct"/>
            <w:vAlign w:val="center"/>
          </w:tcPr>
          <w:p w14:paraId="49E4A55B" w14:textId="7BBD2DC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-0.27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0.356</w:t>
            </w:r>
          </w:p>
        </w:tc>
      </w:tr>
      <w:tr w:rsidR="00C52E8E" w:rsidRPr="00C52E8E" w14:paraId="4C30E4B5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4F3985FA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ADhipZ</w:t>
            </w:r>
            <w:proofErr w:type="spellEnd"/>
          </w:p>
        </w:tc>
        <w:tc>
          <w:tcPr>
            <w:tcW w:w="832" w:type="pct"/>
            <w:vAlign w:val="center"/>
          </w:tcPr>
          <w:p w14:paraId="6CD5A5A1" w14:textId="3C6FD36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0.745</w:t>
            </w:r>
          </w:p>
        </w:tc>
        <w:tc>
          <w:tcPr>
            <w:tcW w:w="832" w:type="pct"/>
            <w:vAlign w:val="center"/>
          </w:tcPr>
          <w:p w14:paraId="5B3FFB36" w14:textId="7626D70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0.556</w:t>
            </w:r>
          </w:p>
        </w:tc>
        <w:tc>
          <w:tcPr>
            <w:tcW w:w="832" w:type="pct"/>
            <w:vAlign w:val="center"/>
          </w:tcPr>
          <w:p w14:paraId="40952BD8" w14:textId="06BCB7E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0.17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0.495</w:t>
            </w:r>
          </w:p>
        </w:tc>
        <w:tc>
          <w:tcPr>
            <w:tcW w:w="832" w:type="pct"/>
            <w:vAlign w:val="center"/>
          </w:tcPr>
          <w:p w14:paraId="35BFE685" w14:textId="599BE70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0.995</w:t>
            </w:r>
          </w:p>
        </w:tc>
        <w:tc>
          <w:tcPr>
            <w:tcW w:w="830" w:type="pct"/>
            <w:vAlign w:val="center"/>
          </w:tcPr>
          <w:p w14:paraId="1DFB491F" w14:textId="7C8D864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0.39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0.490</w:t>
            </w:r>
          </w:p>
        </w:tc>
      </w:tr>
      <w:tr w:rsidR="00C52E8E" w:rsidRPr="00C52E8E" w14:paraId="19DDD2F7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0AC2C14F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AhipX</w:t>
            </w:r>
            <w:proofErr w:type="spellEnd"/>
          </w:p>
        </w:tc>
        <w:tc>
          <w:tcPr>
            <w:tcW w:w="832" w:type="pct"/>
            <w:vAlign w:val="center"/>
          </w:tcPr>
          <w:p w14:paraId="6C7EA719" w14:textId="2AF6AF2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0.785</w:t>
            </w:r>
          </w:p>
        </w:tc>
        <w:tc>
          <w:tcPr>
            <w:tcW w:w="832" w:type="pct"/>
            <w:vAlign w:val="center"/>
          </w:tcPr>
          <w:p w14:paraId="51DD5B26" w14:textId="2EBA849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0.38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0.125</w:t>
            </w:r>
          </w:p>
        </w:tc>
        <w:tc>
          <w:tcPr>
            <w:tcW w:w="832" w:type="pct"/>
            <w:vAlign w:val="center"/>
          </w:tcPr>
          <w:p w14:paraId="33FE9E64" w14:textId="5092992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0.13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0.610</w:t>
            </w:r>
          </w:p>
        </w:tc>
        <w:tc>
          <w:tcPr>
            <w:tcW w:w="832" w:type="pct"/>
            <w:vAlign w:val="center"/>
          </w:tcPr>
          <w:p w14:paraId="4A0F3726" w14:textId="16BADB6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0.18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0.481</w:t>
            </w:r>
          </w:p>
        </w:tc>
        <w:tc>
          <w:tcPr>
            <w:tcW w:w="830" w:type="pct"/>
            <w:vAlign w:val="center"/>
          </w:tcPr>
          <w:p w14:paraId="44C377F5" w14:textId="682085A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0.472</w:t>
            </w:r>
          </w:p>
        </w:tc>
      </w:tr>
      <w:tr w:rsidR="00C52E8E" w:rsidRPr="00C52E8E" w14:paraId="26678DC1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DF302DA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AhipY</w:t>
            </w:r>
            <w:proofErr w:type="spellEnd"/>
          </w:p>
        </w:tc>
        <w:tc>
          <w:tcPr>
            <w:tcW w:w="832" w:type="pct"/>
            <w:vAlign w:val="center"/>
          </w:tcPr>
          <w:p w14:paraId="1EC15D15" w14:textId="374BD56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-0.07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0.797</w:t>
            </w:r>
          </w:p>
        </w:tc>
        <w:tc>
          <w:tcPr>
            <w:tcW w:w="832" w:type="pct"/>
            <w:vAlign w:val="center"/>
          </w:tcPr>
          <w:p w14:paraId="7B1CBA14" w14:textId="273619D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0.18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0.478</w:t>
            </w:r>
          </w:p>
        </w:tc>
        <w:tc>
          <w:tcPr>
            <w:tcW w:w="832" w:type="pct"/>
            <w:vAlign w:val="center"/>
          </w:tcPr>
          <w:p w14:paraId="181B8E19" w14:textId="2BFEFCD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0.41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0.092</w:t>
            </w:r>
          </w:p>
        </w:tc>
        <w:tc>
          <w:tcPr>
            <w:tcW w:w="832" w:type="pct"/>
            <w:vAlign w:val="center"/>
          </w:tcPr>
          <w:p w14:paraId="7427203B" w14:textId="6A823ADA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0.39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0.114</w:t>
            </w:r>
          </w:p>
        </w:tc>
        <w:tc>
          <w:tcPr>
            <w:tcW w:w="830" w:type="pct"/>
            <w:vAlign w:val="center"/>
          </w:tcPr>
          <w:p w14:paraId="1C0C7EC2" w14:textId="2541486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0.799</w:t>
            </w:r>
          </w:p>
        </w:tc>
      </w:tr>
      <w:tr w:rsidR="00C52E8E" w:rsidRPr="00C52E8E" w14:paraId="16045227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DB5DE35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AhipZ</w:t>
            </w:r>
            <w:proofErr w:type="spellEnd"/>
          </w:p>
        </w:tc>
        <w:tc>
          <w:tcPr>
            <w:tcW w:w="832" w:type="pct"/>
            <w:vAlign w:val="center"/>
          </w:tcPr>
          <w:p w14:paraId="751A80D3" w14:textId="75F62A4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0.758</w:t>
            </w:r>
          </w:p>
        </w:tc>
        <w:tc>
          <w:tcPr>
            <w:tcW w:w="832" w:type="pct"/>
            <w:vAlign w:val="center"/>
          </w:tcPr>
          <w:p w14:paraId="14CD1C4F" w14:textId="42CE321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0.870</w:t>
            </w:r>
          </w:p>
        </w:tc>
        <w:tc>
          <w:tcPr>
            <w:tcW w:w="832" w:type="pct"/>
            <w:vAlign w:val="center"/>
          </w:tcPr>
          <w:p w14:paraId="1BC3CDB4" w14:textId="3C49D2F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-0.06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0.805</w:t>
            </w:r>
          </w:p>
        </w:tc>
        <w:tc>
          <w:tcPr>
            <w:tcW w:w="832" w:type="pct"/>
            <w:vAlign w:val="center"/>
          </w:tcPr>
          <w:p w14:paraId="41B74569" w14:textId="31687D8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-0.24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0.330</w:t>
            </w:r>
          </w:p>
        </w:tc>
        <w:tc>
          <w:tcPr>
            <w:tcW w:w="830" w:type="pct"/>
            <w:vAlign w:val="center"/>
          </w:tcPr>
          <w:p w14:paraId="2EEEB0E0" w14:textId="77C72B0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0.31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0.190</w:t>
            </w:r>
          </w:p>
        </w:tc>
      </w:tr>
      <w:tr w:rsidR="00C52E8E" w:rsidRPr="00C52E8E" w14:paraId="5858B949" w14:textId="77777777" w:rsidTr="00CB7007">
        <w:trPr>
          <w:trHeight w:val="340"/>
        </w:trPr>
        <w:tc>
          <w:tcPr>
            <w:tcW w:w="5000" w:type="pct"/>
            <w:gridSpan w:val="6"/>
            <w:vAlign w:val="center"/>
          </w:tcPr>
          <w:p w14:paraId="3ED04E4D" w14:textId="0FA3ADB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Knee joint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4C13" w:rsidRPr="006C35C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(r, p)</w:t>
            </w:r>
          </w:p>
        </w:tc>
      </w:tr>
      <w:tr w:rsidR="00C52E8E" w:rsidRPr="00C52E8E" w14:paraId="2520E129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5EC91323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MkneX</w:t>
            </w:r>
            <w:proofErr w:type="spellEnd"/>
          </w:p>
        </w:tc>
        <w:tc>
          <w:tcPr>
            <w:tcW w:w="832" w:type="pct"/>
            <w:vAlign w:val="center"/>
          </w:tcPr>
          <w:p w14:paraId="62F01BF3" w14:textId="0CD3840A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0.16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0.539</w:t>
            </w:r>
          </w:p>
        </w:tc>
        <w:tc>
          <w:tcPr>
            <w:tcW w:w="832" w:type="pct"/>
            <w:vAlign w:val="center"/>
          </w:tcPr>
          <w:p w14:paraId="306D2B3F" w14:textId="7467F3F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-0.02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0.936</w:t>
            </w:r>
          </w:p>
        </w:tc>
        <w:tc>
          <w:tcPr>
            <w:tcW w:w="832" w:type="pct"/>
            <w:vAlign w:val="center"/>
          </w:tcPr>
          <w:p w14:paraId="6720CDED" w14:textId="6287F41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-0.16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0.515</w:t>
            </w:r>
          </w:p>
        </w:tc>
        <w:tc>
          <w:tcPr>
            <w:tcW w:w="832" w:type="pct"/>
            <w:vAlign w:val="center"/>
          </w:tcPr>
          <w:p w14:paraId="7088E638" w14:textId="3F37003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-0.10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0.681</w:t>
            </w:r>
          </w:p>
        </w:tc>
        <w:tc>
          <w:tcPr>
            <w:tcW w:w="830" w:type="pct"/>
            <w:vAlign w:val="center"/>
          </w:tcPr>
          <w:p w14:paraId="4EF4EC7A" w14:textId="0C52CB9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0.36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0.230</w:t>
            </w:r>
          </w:p>
        </w:tc>
      </w:tr>
      <w:tr w:rsidR="00C52E8E" w:rsidRPr="00C52E8E" w14:paraId="70C4EA0F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796A9764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MkneY</w:t>
            </w:r>
            <w:proofErr w:type="spellEnd"/>
          </w:p>
        </w:tc>
        <w:tc>
          <w:tcPr>
            <w:tcW w:w="832" w:type="pct"/>
            <w:vAlign w:val="center"/>
          </w:tcPr>
          <w:p w14:paraId="093ECBB2" w14:textId="555BC3A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-0.09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0.714</w:t>
            </w:r>
          </w:p>
        </w:tc>
        <w:tc>
          <w:tcPr>
            <w:tcW w:w="832" w:type="pct"/>
            <w:vAlign w:val="center"/>
          </w:tcPr>
          <w:p w14:paraId="49192296" w14:textId="5396825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-0.43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0.076</w:t>
            </w:r>
          </w:p>
        </w:tc>
        <w:tc>
          <w:tcPr>
            <w:tcW w:w="832" w:type="pct"/>
            <w:vAlign w:val="center"/>
          </w:tcPr>
          <w:p w14:paraId="6450B3CD" w14:textId="62753E1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-0.18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0.471</w:t>
            </w:r>
          </w:p>
        </w:tc>
        <w:tc>
          <w:tcPr>
            <w:tcW w:w="832" w:type="pct"/>
            <w:vAlign w:val="center"/>
          </w:tcPr>
          <w:p w14:paraId="070E9B1D" w14:textId="728C697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-0.06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0.824</w:t>
            </w:r>
          </w:p>
        </w:tc>
        <w:tc>
          <w:tcPr>
            <w:tcW w:w="830" w:type="pct"/>
            <w:vAlign w:val="center"/>
          </w:tcPr>
          <w:p w14:paraId="566160A1" w14:textId="365ADAB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-0.21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0.059</w:t>
            </w:r>
          </w:p>
        </w:tc>
      </w:tr>
      <w:tr w:rsidR="00C52E8E" w:rsidRPr="00C52E8E" w14:paraId="78984609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4D543F07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MkneZ</w:t>
            </w:r>
            <w:proofErr w:type="spellEnd"/>
          </w:p>
        </w:tc>
        <w:tc>
          <w:tcPr>
            <w:tcW w:w="832" w:type="pct"/>
            <w:vAlign w:val="center"/>
          </w:tcPr>
          <w:p w14:paraId="3402D9DE" w14:textId="499402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0.39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0.106</w:t>
            </w:r>
          </w:p>
        </w:tc>
        <w:tc>
          <w:tcPr>
            <w:tcW w:w="832" w:type="pct"/>
            <w:vAlign w:val="center"/>
          </w:tcPr>
          <w:p w14:paraId="6C6CE9D2" w14:textId="23F9C13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0.58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0.110</w:t>
            </w:r>
          </w:p>
        </w:tc>
        <w:tc>
          <w:tcPr>
            <w:tcW w:w="832" w:type="pct"/>
            <w:vAlign w:val="center"/>
          </w:tcPr>
          <w:p w14:paraId="295304C4" w14:textId="4735EA6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0.44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0.065</w:t>
            </w:r>
          </w:p>
        </w:tc>
        <w:tc>
          <w:tcPr>
            <w:tcW w:w="832" w:type="pct"/>
            <w:vAlign w:val="center"/>
          </w:tcPr>
          <w:p w14:paraId="70EAA732" w14:textId="41A5B6E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0.795</w:t>
            </w:r>
          </w:p>
        </w:tc>
        <w:tc>
          <w:tcPr>
            <w:tcW w:w="830" w:type="pct"/>
            <w:vAlign w:val="center"/>
          </w:tcPr>
          <w:p w14:paraId="751D1AC1" w14:textId="482F8A7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0.24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0.605</w:t>
            </w:r>
          </w:p>
        </w:tc>
      </w:tr>
      <w:tr w:rsidR="00C52E8E" w:rsidRPr="00C52E8E" w14:paraId="28AF111A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04C3C514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ADkneX</w:t>
            </w:r>
            <w:proofErr w:type="spellEnd"/>
          </w:p>
        </w:tc>
        <w:tc>
          <w:tcPr>
            <w:tcW w:w="832" w:type="pct"/>
            <w:vAlign w:val="center"/>
          </w:tcPr>
          <w:p w14:paraId="656C42D7" w14:textId="3462CF9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0.16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0.533</w:t>
            </w:r>
          </w:p>
        </w:tc>
        <w:tc>
          <w:tcPr>
            <w:tcW w:w="832" w:type="pct"/>
            <w:vAlign w:val="center"/>
          </w:tcPr>
          <w:p w14:paraId="054D2340" w14:textId="6B1B08C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0.28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0.258</w:t>
            </w:r>
          </w:p>
        </w:tc>
        <w:tc>
          <w:tcPr>
            <w:tcW w:w="832" w:type="pct"/>
            <w:vAlign w:val="center"/>
          </w:tcPr>
          <w:p w14:paraId="7B4E0C5D" w14:textId="769B0C9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0.31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0.210</w:t>
            </w:r>
          </w:p>
        </w:tc>
        <w:tc>
          <w:tcPr>
            <w:tcW w:w="832" w:type="pct"/>
            <w:vAlign w:val="center"/>
          </w:tcPr>
          <w:p w14:paraId="7C3D3BE0" w14:textId="2A45D8FA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0.35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0.152</w:t>
            </w:r>
          </w:p>
        </w:tc>
        <w:tc>
          <w:tcPr>
            <w:tcW w:w="830" w:type="pct"/>
            <w:vAlign w:val="center"/>
          </w:tcPr>
          <w:p w14:paraId="542EF663" w14:textId="26E9837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0.10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0.322</w:t>
            </w:r>
          </w:p>
        </w:tc>
      </w:tr>
      <w:tr w:rsidR="00C52E8E" w:rsidRPr="00C52E8E" w14:paraId="6F8703CF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5F2FE3D1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ADkneY</w:t>
            </w:r>
            <w:proofErr w:type="spellEnd"/>
          </w:p>
        </w:tc>
        <w:tc>
          <w:tcPr>
            <w:tcW w:w="832" w:type="pct"/>
            <w:vAlign w:val="center"/>
          </w:tcPr>
          <w:p w14:paraId="4B43ACCE" w14:textId="075C906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0.659</w:t>
            </w:r>
          </w:p>
        </w:tc>
        <w:tc>
          <w:tcPr>
            <w:tcW w:w="832" w:type="pct"/>
            <w:vAlign w:val="center"/>
          </w:tcPr>
          <w:p w14:paraId="7E49398B" w14:textId="1F75856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0.549</w:t>
            </w:r>
          </w:p>
        </w:tc>
        <w:tc>
          <w:tcPr>
            <w:tcW w:w="832" w:type="pct"/>
            <w:vAlign w:val="center"/>
          </w:tcPr>
          <w:p w14:paraId="5A317A1D" w14:textId="4103B23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0.878</w:t>
            </w:r>
          </w:p>
        </w:tc>
        <w:tc>
          <w:tcPr>
            <w:tcW w:w="832" w:type="pct"/>
            <w:vAlign w:val="center"/>
          </w:tcPr>
          <w:p w14:paraId="372684AD" w14:textId="23637F7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0.654</w:t>
            </w:r>
          </w:p>
        </w:tc>
        <w:tc>
          <w:tcPr>
            <w:tcW w:w="830" w:type="pct"/>
            <w:vAlign w:val="center"/>
          </w:tcPr>
          <w:p w14:paraId="5BBCA807" w14:textId="5B2244B1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-0.27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0.310</w:t>
            </w:r>
          </w:p>
        </w:tc>
      </w:tr>
      <w:tr w:rsidR="00C52E8E" w:rsidRPr="00C52E8E" w14:paraId="68ADC9EE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29AA124A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ADkneZ</w:t>
            </w:r>
            <w:proofErr w:type="spellEnd"/>
          </w:p>
        </w:tc>
        <w:tc>
          <w:tcPr>
            <w:tcW w:w="832" w:type="pct"/>
            <w:vAlign w:val="center"/>
          </w:tcPr>
          <w:p w14:paraId="7C8C5E8C" w14:textId="1C34273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0.864</w:t>
            </w:r>
          </w:p>
        </w:tc>
        <w:tc>
          <w:tcPr>
            <w:tcW w:w="832" w:type="pct"/>
            <w:vAlign w:val="center"/>
          </w:tcPr>
          <w:p w14:paraId="30140D82" w14:textId="734B0FA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-0.13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0.606</w:t>
            </w:r>
          </w:p>
        </w:tc>
        <w:tc>
          <w:tcPr>
            <w:tcW w:w="832" w:type="pct"/>
            <w:vAlign w:val="center"/>
          </w:tcPr>
          <w:p w14:paraId="0C56F664" w14:textId="5481C7D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0.06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0.818</w:t>
            </w:r>
          </w:p>
        </w:tc>
        <w:tc>
          <w:tcPr>
            <w:tcW w:w="832" w:type="pct"/>
            <w:vAlign w:val="center"/>
          </w:tcPr>
          <w:p w14:paraId="7F371CB6" w14:textId="5676553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0.24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0.332</w:t>
            </w:r>
          </w:p>
        </w:tc>
        <w:tc>
          <w:tcPr>
            <w:tcW w:w="830" w:type="pct"/>
            <w:vAlign w:val="center"/>
          </w:tcPr>
          <w:p w14:paraId="00556FC7" w14:textId="0F1B9A0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-0.11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0.925</w:t>
            </w:r>
          </w:p>
        </w:tc>
      </w:tr>
      <w:tr w:rsidR="00C52E8E" w:rsidRPr="00C52E8E" w14:paraId="4ACB0732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E28A8D8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AkneX</w:t>
            </w:r>
            <w:proofErr w:type="spellEnd"/>
          </w:p>
        </w:tc>
        <w:tc>
          <w:tcPr>
            <w:tcW w:w="832" w:type="pct"/>
            <w:vAlign w:val="center"/>
          </w:tcPr>
          <w:p w14:paraId="28E25896" w14:textId="594DA48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0.679</w:t>
            </w:r>
          </w:p>
        </w:tc>
        <w:tc>
          <w:tcPr>
            <w:tcW w:w="832" w:type="pct"/>
            <w:vAlign w:val="center"/>
          </w:tcPr>
          <w:p w14:paraId="0E6D3E8C" w14:textId="413FE3A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0.37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0.129</w:t>
            </w:r>
          </w:p>
        </w:tc>
        <w:tc>
          <w:tcPr>
            <w:tcW w:w="832" w:type="pct"/>
            <w:vAlign w:val="center"/>
          </w:tcPr>
          <w:p w14:paraId="1005425A" w14:textId="336316A1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-0.13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0.616</w:t>
            </w:r>
          </w:p>
        </w:tc>
        <w:tc>
          <w:tcPr>
            <w:tcW w:w="832" w:type="pct"/>
            <w:vAlign w:val="center"/>
          </w:tcPr>
          <w:p w14:paraId="34CF20BB" w14:textId="3E56E8D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-0.14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0.588</w:t>
            </w:r>
          </w:p>
        </w:tc>
        <w:tc>
          <w:tcPr>
            <w:tcW w:w="830" w:type="pct"/>
            <w:vAlign w:val="center"/>
          </w:tcPr>
          <w:p w14:paraId="09277BF4" w14:textId="3DC11FC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0.17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0.252</w:t>
            </w:r>
          </w:p>
        </w:tc>
      </w:tr>
      <w:tr w:rsidR="00C52E8E" w:rsidRPr="00C52E8E" w14:paraId="0F056843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9DFF4E9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AkneY</w:t>
            </w:r>
            <w:proofErr w:type="spellEnd"/>
          </w:p>
        </w:tc>
        <w:tc>
          <w:tcPr>
            <w:tcW w:w="832" w:type="pct"/>
            <w:vAlign w:val="center"/>
          </w:tcPr>
          <w:p w14:paraId="4FC37020" w14:textId="4EB65A9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-0.18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0.483</w:t>
            </w:r>
          </w:p>
        </w:tc>
        <w:tc>
          <w:tcPr>
            <w:tcW w:w="832" w:type="pct"/>
            <w:vAlign w:val="center"/>
          </w:tcPr>
          <w:p w14:paraId="17B16188" w14:textId="25A5AC4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0.751</w:t>
            </w:r>
          </w:p>
        </w:tc>
        <w:tc>
          <w:tcPr>
            <w:tcW w:w="832" w:type="pct"/>
            <w:vAlign w:val="center"/>
          </w:tcPr>
          <w:p w14:paraId="0AF75316" w14:textId="510C323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0.417</w:t>
            </w:r>
          </w:p>
        </w:tc>
        <w:tc>
          <w:tcPr>
            <w:tcW w:w="832" w:type="pct"/>
            <w:vAlign w:val="center"/>
          </w:tcPr>
          <w:p w14:paraId="4D3B1AB4" w14:textId="1C5CEFC1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0.34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0.167</w:t>
            </w:r>
          </w:p>
        </w:tc>
        <w:tc>
          <w:tcPr>
            <w:tcW w:w="830" w:type="pct"/>
            <w:vAlign w:val="center"/>
          </w:tcPr>
          <w:p w14:paraId="6F7C4F91" w14:textId="3BEEEF1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-0.20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0.152</w:t>
            </w:r>
          </w:p>
        </w:tc>
      </w:tr>
      <w:tr w:rsidR="00C52E8E" w:rsidRPr="00C52E8E" w14:paraId="3E32F6A1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5D7D8C1C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AkneZ</w:t>
            </w:r>
            <w:proofErr w:type="spellEnd"/>
          </w:p>
        </w:tc>
        <w:tc>
          <w:tcPr>
            <w:tcW w:w="832" w:type="pct"/>
            <w:vAlign w:val="center"/>
          </w:tcPr>
          <w:p w14:paraId="3474E9BC" w14:textId="133CFD5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-0.21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0.412</w:t>
            </w:r>
          </w:p>
        </w:tc>
        <w:tc>
          <w:tcPr>
            <w:tcW w:w="832" w:type="pct"/>
            <w:vAlign w:val="center"/>
          </w:tcPr>
          <w:p w14:paraId="0437A9CB" w14:textId="3913578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-0.20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0.417</w:t>
            </w:r>
          </w:p>
        </w:tc>
        <w:tc>
          <w:tcPr>
            <w:tcW w:w="832" w:type="pct"/>
            <w:vAlign w:val="center"/>
          </w:tcPr>
          <w:p w14:paraId="667971B6" w14:textId="0CFF649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0.222</w:t>
            </w:r>
          </w:p>
        </w:tc>
        <w:tc>
          <w:tcPr>
            <w:tcW w:w="832" w:type="pct"/>
            <w:vAlign w:val="center"/>
          </w:tcPr>
          <w:p w14:paraId="5C0C5052" w14:textId="6D3868A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-0.32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0.192</w:t>
            </w:r>
          </w:p>
        </w:tc>
        <w:tc>
          <w:tcPr>
            <w:tcW w:w="830" w:type="pct"/>
            <w:vAlign w:val="center"/>
          </w:tcPr>
          <w:p w14:paraId="5F7247A2" w14:textId="7102ACB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-0.33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0.328</w:t>
            </w:r>
          </w:p>
        </w:tc>
      </w:tr>
      <w:tr w:rsidR="00C52E8E" w:rsidRPr="00C52E8E" w14:paraId="7608ABE1" w14:textId="77777777" w:rsidTr="00CB7007">
        <w:trPr>
          <w:trHeight w:val="340"/>
        </w:trPr>
        <w:tc>
          <w:tcPr>
            <w:tcW w:w="5000" w:type="pct"/>
            <w:gridSpan w:val="6"/>
            <w:vAlign w:val="center"/>
          </w:tcPr>
          <w:p w14:paraId="442C6417" w14:textId="79B7E98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Ankle joint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04C13" w:rsidRPr="006C35C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(r, p)</w:t>
            </w:r>
          </w:p>
        </w:tc>
      </w:tr>
      <w:tr w:rsidR="00C52E8E" w:rsidRPr="00C52E8E" w14:paraId="1B6EA554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45B6DBA9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MankX</w:t>
            </w:r>
          </w:p>
        </w:tc>
        <w:tc>
          <w:tcPr>
            <w:tcW w:w="832" w:type="pct"/>
            <w:vAlign w:val="center"/>
          </w:tcPr>
          <w:p w14:paraId="1315C53A" w14:textId="2A298E1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0.10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0.691</w:t>
            </w:r>
          </w:p>
        </w:tc>
        <w:tc>
          <w:tcPr>
            <w:tcW w:w="832" w:type="pct"/>
            <w:vAlign w:val="center"/>
          </w:tcPr>
          <w:p w14:paraId="453C0BF3" w14:textId="0E732E8A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0.03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0.918</w:t>
            </w:r>
          </w:p>
        </w:tc>
        <w:tc>
          <w:tcPr>
            <w:tcW w:w="832" w:type="pct"/>
            <w:vAlign w:val="center"/>
          </w:tcPr>
          <w:p w14:paraId="2BA346DD" w14:textId="42CE7D4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-0.03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0.893</w:t>
            </w:r>
          </w:p>
        </w:tc>
        <w:tc>
          <w:tcPr>
            <w:tcW w:w="832" w:type="pct"/>
            <w:vAlign w:val="center"/>
          </w:tcPr>
          <w:p w14:paraId="31E2611B" w14:textId="5746436A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-0.18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0.474</w:t>
            </w:r>
          </w:p>
        </w:tc>
        <w:tc>
          <w:tcPr>
            <w:tcW w:w="830" w:type="pct"/>
            <w:vAlign w:val="center"/>
          </w:tcPr>
          <w:p w14:paraId="54B413F6" w14:textId="5F253FE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0.210</w:t>
            </w:r>
          </w:p>
        </w:tc>
      </w:tr>
      <w:tr w:rsidR="00C52E8E" w:rsidRPr="00C52E8E" w14:paraId="2F26AE73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7EC93CA3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MankY</w:t>
            </w:r>
            <w:proofErr w:type="spellEnd"/>
          </w:p>
        </w:tc>
        <w:tc>
          <w:tcPr>
            <w:tcW w:w="832" w:type="pct"/>
            <w:vAlign w:val="center"/>
          </w:tcPr>
          <w:p w14:paraId="0928311B" w14:textId="4E3C41F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0.887</w:t>
            </w:r>
          </w:p>
        </w:tc>
        <w:tc>
          <w:tcPr>
            <w:tcW w:w="832" w:type="pct"/>
            <w:vAlign w:val="center"/>
          </w:tcPr>
          <w:p w14:paraId="65F07DE5" w14:textId="10DACBA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-0.01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0.980</w:t>
            </w:r>
          </w:p>
        </w:tc>
        <w:tc>
          <w:tcPr>
            <w:tcW w:w="832" w:type="pct"/>
            <w:vAlign w:val="center"/>
          </w:tcPr>
          <w:p w14:paraId="561AB705" w14:textId="623ACD09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0.01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0.981</w:t>
            </w:r>
          </w:p>
        </w:tc>
        <w:tc>
          <w:tcPr>
            <w:tcW w:w="832" w:type="pct"/>
            <w:vAlign w:val="center"/>
          </w:tcPr>
          <w:p w14:paraId="59EC2C2F" w14:textId="16D4317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0.748</w:t>
            </w:r>
          </w:p>
        </w:tc>
        <w:tc>
          <w:tcPr>
            <w:tcW w:w="830" w:type="pct"/>
            <w:vAlign w:val="center"/>
          </w:tcPr>
          <w:p w14:paraId="5467DA18" w14:textId="3D9CD4E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0.565</w:t>
            </w:r>
          </w:p>
        </w:tc>
      </w:tr>
      <w:tr w:rsidR="00C52E8E" w:rsidRPr="00C52E8E" w14:paraId="0E19CF5C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79FF428C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MankZ</w:t>
            </w:r>
            <w:proofErr w:type="spellEnd"/>
          </w:p>
        </w:tc>
        <w:tc>
          <w:tcPr>
            <w:tcW w:w="832" w:type="pct"/>
            <w:vAlign w:val="center"/>
          </w:tcPr>
          <w:p w14:paraId="50A8EDB8" w14:textId="3DB19B4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0.25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0.323</w:t>
            </w:r>
          </w:p>
        </w:tc>
        <w:tc>
          <w:tcPr>
            <w:tcW w:w="832" w:type="pct"/>
            <w:vAlign w:val="center"/>
          </w:tcPr>
          <w:p w14:paraId="7BB4853B" w14:textId="3917A6E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0.20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0.416</w:t>
            </w:r>
          </w:p>
        </w:tc>
        <w:tc>
          <w:tcPr>
            <w:tcW w:w="832" w:type="pct"/>
            <w:vAlign w:val="center"/>
          </w:tcPr>
          <w:p w14:paraId="57681D05" w14:textId="7663C2D8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0.986</w:t>
            </w:r>
          </w:p>
        </w:tc>
        <w:tc>
          <w:tcPr>
            <w:tcW w:w="832" w:type="pct"/>
            <w:vAlign w:val="center"/>
          </w:tcPr>
          <w:p w14:paraId="502E3AEE" w14:textId="6B87B3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0.06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0.804</w:t>
            </w:r>
          </w:p>
        </w:tc>
        <w:tc>
          <w:tcPr>
            <w:tcW w:w="830" w:type="pct"/>
            <w:vAlign w:val="center"/>
          </w:tcPr>
          <w:p w14:paraId="1897AECE" w14:textId="21227885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0.19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0.903</w:t>
            </w:r>
          </w:p>
        </w:tc>
      </w:tr>
      <w:tr w:rsidR="00C52E8E" w:rsidRPr="00C52E8E" w14:paraId="05386B26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0F34AA95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ADankX</w:t>
            </w:r>
            <w:proofErr w:type="spellEnd"/>
          </w:p>
        </w:tc>
        <w:tc>
          <w:tcPr>
            <w:tcW w:w="832" w:type="pct"/>
            <w:vAlign w:val="center"/>
          </w:tcPr>
          <w:p w14:paraId="7280C568" w14:textId="61409B9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0.12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0.647</w:t>
            </w:r>
          </w:p>
        </w:tc>
        <w:tc>
          <w:tcPr>
            <w:tcW w:w="832" w:type="pct"/>
            <w:vAlign w:val="center"/>
          </w:tcPr>
          <w:p w14:paraId="51221839" w14:textId="5A3E7DAA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0.13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0.617</w:t>
            </w:r>
          </w:p>
        </w:tc>
        <w:tc>
          <w:tcPr>
            <w:tcW w:w="832" w:type="pct"/>
            <w:vAlign w:val="center"/>
          </w:tcPr>
          <w:p w14:paraId="24081CD9" w14:textId="47DE61A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0.991</w:t>
            </w:r>
          </w:p>
        </w:tc>
        <w:tc>
          <w:tcPr>
            <w:tcW w:w="832" w:type="pct"/>
            <w:vAlign w:val="center"/>
          </w:tcPr>
          <w:p w14:paraId="66477803" w14:textId="300AE9E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0.652</w:t>
            </w:r>
          </w:p>
        </w:tc>
        <w:tc>
          <w:tcPr>
            <w:tcW w:w="830" w:type="pct"/>
            <w:vAlign w:val="center"/>
          </w:tcPr>
          <w:p w14:paraId="5ED3FA5B" w14:textId="16AEA47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0.09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0.601</w:t>
            </w:r>
          </w:p>
        </w:tc>
      </w:tr>
      <w:tr w:rsidR="00C52E8E" w:rsidRPr="00C52E8E" w14:paraId="7AFD4848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0734E78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ADankY</w:t>
            </w:r>
            <w:proofErr w:type="spellEnd"/>
          </w:p>
        </w:tc>
        <w:tc>
          <w:tcPr>
            <w:tcW w:w="832" w:type="pct"/>
            <w:vAlign w:val="center"/>
          </w:tcPr>
          <w:p w14:paraId="42963E3D" w14:textId="3129570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-0.01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0.956</w:t>
            </w:r>
          </w:p>
        </w:tc>
        <w:tc>
          <w:tcPr>
            <w:tcW w:w="832" w:type="pct"/>
            <w:vAlign w:val="center"/>
          </w:tcPr>
          <w:p w14:paraId="18DE928A" w14:textId="27EC3DF0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-0.10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0.701</w:t>
            </w:r>
          </w:p>
        </w:tc>
        <w:tc>
          <w:tcPr>
            <w:tcW w:w="832" w:type="pct"/>
            <w:vAlign w:val="center"/>
          </w:tcPr>
          <w:p w14:paraId="2DA86C96" w14:textId="668E02F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0.20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0.435</w:t>
            </w:r>
          </w:p>
        </w:tc>
        <w:tc>
          <w:tcPr>
            <w:tcW w:w="832" w:type="pct"/>
            <w:vAlign w:val="center"/>
          </w:tcPr>
          <w:p w14:paraId="315A6FAA" w14:textId="2795817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0.25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0.324</w:t>
            </w:r>
          </w:p>
        </w:tc>
        <w:tc>
          <w:tcPr>
            <w:tcW w:w="830" w:type="pct"/>
            <w:vAlign w:val="center"/>
          </w:tcPr>
          <w:p w14:paraId="757A96EF" w14:textId="48CE730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-0.04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0.880</w:t>
            </w:r>
          </w:p>
        </w:tc>
      </w:tr>
      <w:tr w:rsidR="00C52E8E" w:rsidRPr="00C52E8E" w14:paraId="1E9309F7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1CADCED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ADankZ</w:t>
            </w:r>
            <w:proofErr w:type="spellEnd"/>
          </w:p>
        </w:tc>
        <w:tc>
          <w:tcPr>
            <w:tcW w:w="832" w:type="pct"/>
            <w:vAlign w:val="center"/>
          </w:tcPr>
          <w:p w14:paraId="3E8A6A28" w14:textId="5A187F8F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-0.21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0.410</w:t>
            </w:r>
          </w:p>
        </w:tc>
        <w:tc>
          <w:tcPr>
            <w:tcW w:w="832" w:type="pct"/>
            <w:vAlign w:val="center"/>
          </w:tcPr>
          <w:p w14:paraId="5F17563F" w14:textId="162338C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-0.09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0.735</w:t>
            </w:r>
          </w:p>
        </w:tc>
        <w:tc>
          <w:tcPr>
            <w:tcW w:w="832" w:type="pct"/>
            <w:vAlign w:val="center"/>
          </w:tcPr>
          <w:p w14:paraId="1D54A74D" w14:textId="33AB3DD1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0.665</w:t>
            </w:r>
          </w:p>
        </w:tc>
        <w:tc>
          <w:tcPr>
            <w:tcW w:w="832" w:type="pct"/>
            <w:vAlign w:val="center"/>
          </w:tcPr>
          <w:p w14:paraId="53A2E47A" w14:textId="057B598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-0.14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0.581</w:t>
            </w:r>
          </w:p>
        </w:tc>
        <w:tc>
          <w:tcPr>
            <w:tcW w:w="830" w:type="pct"/>
            <w:vAlign w:val="center"/>
          </w:tcPr>
          <w:p w14:paraId="2B23FC4E" w14:textId="4BAE6F0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-0.08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0.714</w:t>
            </w:r>
          </w:p>
        </w:tc>
      </w:tr>
      <w:tr w:rsidR="00C52E8E" w:rsidRPr="00C52E8E" w14:paraId="405DC7A2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09F2031A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AankX</w:t>
            </w:r>
            <w:proofErr w:type="spellEnd"/>
          </w:p>
        </w:tc>
        <w:tc>
          <w:tcPr>
            <w:tcW w:w="832" w:type="pct"/>
            <w:vAlign w:val="center"/>
          </w:tcPr>
          <w:p w14:paraId="246DC308" w14:textId="71C364D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0.01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0.982</w:t>
            </w:r>
          </w:p>
        </w:tc>
        <w:tc>
          <w:tcPr>
            <w:tcW w:w="832" w:type="pct"/>
            <w:vAlign w:val="center"/>
          </w:tcPr>
          <w:p w14:paraId="21DFC16E" w14:textId="707CE03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-0.10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0.706</w:t>
            </w:r>
          </w:p>
        </w:tc>
        <w:tc>
          <w:tcPr>
            <w:tcW w:w="832" w:type="pct"/>
            <w:vAlign w:val="center"/>
          </w:tcPr>
          <w:p w14:paraId="200C634B" w14:textId="41D0DEE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-0.09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0.734</w:t>
            </w:r>
          </w:p>
        </w:tc>
        <w:tc>
          <w:tcPr>
            <w:tcW w:w="832" w:type="pct"/>
            <w:vAlign w:val="center"/>
          </w:tcPr>
          <w:p w14:paraId="1649EEEB" w14:textId="21E944D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-0.26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0.296</w:t>
            </w:r>
          </w:p>
        </w:tc>
        <w:tc>
          <w:tcPr>
            <w:tcW w:w="830" w:type="pct"/>
            <w:vAlign w:val="center"/>
          </w:tcPr>
          <w:p w14:paraId="2D5F6977" w14:textId="71CA0F64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-0.15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0.312</w:t>
            </w:r>
          </w:p>
        </w:tc>
      </w:tr>
      <w:tr w:rsidR="00C52E8E" w:rsidRPr="00C52E8E" w14:paraId="54E9FFA5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68C05DAD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AankY</w:t>
            </w:r>
            <w:proofErr w:type="spellEnd"/>
          </w:p>
        </w:tc>
        <w:tc>
          <w:tcPr>
            <w:tcW w:w="832" w:type="pct"/>
            <w:vAlign w:val="center"/>
          </w:tcPr>
          <w:p w14:paraId="36D6AF28" w14:textId="4E02C40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-0.02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0.947</w:t>
            </w:r>
          </w:p>
        </w:tc>
        <w:tc>
          <w:tcPr>
            <w:tcW w:w="832" w:type="pct"/>
            <w:vAlign w:val="center"/>
          </w:tcPr>
          <w:p w14:paraId="650A6E4A" w14:textId="382ADF6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0.653</w:t>
            </w:r>
          </w:p>
        </w:tc>
        <w:tc>
          <w:tcPr>
            <w:tcW w:w="832" w:type="pct"/>
            <w:vAlign w:val="center"/>
          </w:tcPr>
          <w:p w14:paraId="5C360823" w14:textId="43D8751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-0.16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0.517</w:t>
            </w:r>
          </w:p>
        </w:tc>
        <w:tc>
          <w:tcPr>
            <w:tcW w:w="832" w:type="pct"/>
            <w:vAlign w:val="center"/>
          </w:tcPr>
          <w:p w14:paraId="1FE31F34" w14:textId="2978166C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-0.20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0.428</w:t>
            </w:r>
          </w:p>
        </w:tc>
        <w:tc>
          <w:tcPr>
            <w:tcW w:w="830" w:type="pct"/>
            <w:vAlign w:val="center"/>
          </w:tcPr>
          <w:p w14:paraId="6730C45D" w14:textId="7775FD32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0.295</w:t>
            </w:r>
          </w:p>
        </w:tc>
      </w:tr>
      <w:tr w:rsidR="00C52E8E" w:rsidRPr="00C52E8E" w14:paraId="610D9874" w14:textId="77777777" w:rsidTr="00CB7007">
        <w:trPr>
          <w:trHeight w:val="340"/>
        </w:trPr>
        <w:tc>
          <w:tcPr>
            <w:tcW w:w="842" w:type="pct"/>
            <w:vAlign w:val="center"/>
          </w:tcPr>
          <w:p w14:paraId="3001514E" w14:textId="77777777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AankZ</w:t>
            </w:r>
            <w:proofErr w:type="spellEnd"/>
          </w:p>
        </w:tc>
        <w:tc>
          <w:tcPr>
            <w:tcW w:w="832" w:type="pct"/>
            <w:vAlign w:val="center"/>
          </w:tcPr>
          <w:p w14:paraId="3D98FA8C" w14:textId="4E1D6C9B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-0.13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0.596</w:t>
            </w:r>
          </w:p>
        </w:tc>
        <w:tc>
          <w:tcPr>
            <w:tcW w:w="832" w:type="pct"/>
            <w:vAlign w:val="center"/>
          </w:tcPr>
          <w:p w14:paraId="30D0A533" w14:textId="2CD81DCD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-0.15</w:t>
            </w:r>
            <w:r w:rsidR="00104C1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0.561</w:t>
            </w:r>
          </w:p>
        </w:tc>
        <w:tc>
          <w:tcPr>
            <w:tcW w:w="832" w:type="pct"/>
            <w:vAlign w:val="center"/>
          </w:tcPr>
          <w:p w14:paraId="4F5E7549" w14:textId="3326D553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-0.19</w:t>
            </w:r>
            <w:r w:rsidR="001264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0.456</w:t>
            </w:r>
          </w:p>
        </w:tc>
        <w:tc>
          <w:tcPr>
            <w:tcW w:w="832" w:type="pct"/>
            <w:vAlign w:val="center"/>
          </w:tcPr>
          <w:p w14:paraId="75C6509A" w14:textId="7379D946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-0.26</w:t>
            </w:r>
            <w:r w:rsidR="00970796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0.294</w:t>
            </w:r>
          </w:p>
        </w:tc>
        <w:tc>
          <w:tcPr>
            <w:tcW w:w="830" w:type="pct"/>
            <w:vAlign w:val="center"/>
          </w:tcPr>
          <w:p w14:paraId="540F110A" w14:textId="73661C1E" w:rsidR="00C52E8E" w:rsidRPr="00C52E8E" w:rsidRDefault="00C52E8E" w:rsidP="00CB70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C52E8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0.01</w:t>
            </w:r>
            <w:r w:rsidR="00B423EE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, 0.631</w:t>
            </w:r>
          </w:p>
        </w:tc>
      </w:tr>
    </w:tbl>
    <w:p w14:paraId="18D29ED0" w14:textId="77777777" w:rsidR="00C52E8E" w:rsidRPr="00C52E8E" w:rsidRDefault="00C52E8E" w:rsidP="00C52E8E">
      <w:pPr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</w:pPr>
      <w:r w:rsidRPr="00C52E8E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Notes: GRF: ground reactional force; X: joint flexion and extension angle during first landing of DVJ; Y: joint adduction and abduction angle during first landing of DVJ; Z: joint internal and external rotation angle during first landing of DVJ; M: moment; AD: angle displacement; A: angle; a: anterior reach; pl: posterolateral reach; pm: posteromedial reach; DLH: dominant extremity single leg hop distance; ap</w:t>
      </w:r>
      <w:r w:rsidRPr="00C52E8E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C52E8E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 w:rsidRPr="00C52E8E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C52E8E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0.05; bp</w:t>
      </w:r>
      <w:r w:rsidRPr="00C52E8E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C52E8E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&lt;</w:t>
      </w:r>
      <w:r w:rsidRPr="00C52E8E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C52E8E">
        <w:rPr>
          <w:rFonts w:ascii="Times New Roman" w:eastAsia="DengXian" w:hAnsi="Times New Roman" w:cs="Times New Roman"/>
          <w:color w:val="000000"/>
          <w:kern w:val="0"/>
          <w:sz w:val="18"/>
          <w:szCs w:val="18"/>
        </w:rPr>
        <w:t>0.01.</w:t>
      </w:r>
    </w:p>
    <w:p w14:paraId="5CCEBC53" w14:textId="77777777" w:rsidR="00224A66" w:rsidRPr="00224A66" w:rsidRDefault="00224A66">
      <w:pPr>
        <w:jc w:val="center"/>
        <w:rPr>
          <w:rFonts w:ascii="AdvPSA5CD" w:hAnsi="AdvPSA5CD" w:cs="宋体" w:hint="eastAsia"/>
          <w:sz w:val="24"/>
          <w:szCs w:val="24"/>
        </w:rPr>
      </w:pPr>
    </w:p>
    <w:sectPr w:rsidR="00224A66" w:rsidRPr="00224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PSA5C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73"/>
    <w:rsid w:val="00010FA6"/>
    <w:rsid w:val="000118EF"/>
    <w:rsid w:val="00021BC7"/>
    <w:rsid w:val="00021F32"/>
    <w:rsid w:val="00025E19"/>
    <w:rsid w:val="00027B92"/>
    <w:rsid w:val="00034425"/>
    <w:rsid w:val="000416CF"/>
    <w:rsid w:val="00041D3E"/>
    <w:rsid w:val="0004279D"/>
    <w:rsid w:val="000436D7"/>
    <w:rsid w:val="00053B1C"/>
    <w:rsid w:val="00053C72"/>
    <w:rsid w:val="000550BE"/>
    <w:rsid w:val="00055533"/>
    <w:rsid w:val="000574BD"/>
    <w:rsid w:val="000575AE"/>
    <w:rsid w:val="00060D26"/>
    <w:rsid w:val="0007399F"/>
    <w:rsid w:val="00074C73"/>
    <w:rsid w:val="000857C4"/>
    <w:rsid w:val="00092FFE"/>
    <w:rsid w:val="000A2CAA"/>
    <w:rsid w:val="000A30D8"/>
    <w:rsid w:val="000A44D5"/>
    <w:rsid w:val="000A7032"/>
    <w:rsid w:val="000B1479"/>
    <w:rsid w:val="000B1F11"/>
    <w:rsid w:val="000B24FD"/>
    <w:rsid w:val="000B3256"/>
    <w:rsid w:val="000B4FE7"/>
    <w:rsid w:val="000B7F70"/>
    <w:rsid w:val="000C2C61"/>
    <w:rsid w:val="000C63E4"/>
    <w:rsid w:val="000D2358"/>
    <w:rsid w:val="000D5AD1"/>
    <w:rsid w:val="000D7704"/>
    <w:rsid w:val="000E1660"/>
    <w:rsid w:val="000E3498"/>
    <w:rsid w:val="000E3C31"/>
    <w:rsid w:val="000F15F8"/>
    <w:rsid w:val="000F585D"/>
    <w:rsid w:val="00104C13"/>
    <w:rsid w:val="00110298"/>
    <w:rsid w:val="00113E77"/>
    <w:rsid w:val="00126490"/>
    <w:rsid w:val="00126C72"/>
    <w:rsid w:val="001270E0"/>
    <w:rsid w:val="00130C2F"/>
    <w:rsid w:val="001319D8"/>
    <w:rsid w:val="0013785B"/>
    <w:rsid w:val="00151EE4"/>
    <w:rsid w:val="001532EE"/>
    <w:rsid w:val="001537FB"/>
    <w:rsid w:val="00154372"/>
    <w:rsid w:val="001558CF"/>
    <w:rsid w:val="00164240"/>
    <w:rsid w:val="001677A1"/>
    <w:rsid w:val="00171D1E"/>
    <w:rsid w:val="00177460"/>
    <w:rsid w:val="001817A0"/>
    <w:rsid w:val="001832FA"/>
    <w:rsid w:val="00185441"/>
    <w:rsid w:val="0019007F"/>
    <w:rsid w:val="0019416D"/>
    <w:rsid w:val="001A13C3"/>
    <w:rsid w:val="001A6B45"/>
    <w:rsid w:val="001B02A6"/>
    <w:rsid w:val="001B73DD"/>
    <w:rsid w:val="001C0348"/>
    <w:rsid w:val="001C4E69"/>
    <w:rsid w:val="001D4E52"/>
    <w:rsid w:val="001F05E2"/>
    <w:rsid w:val="001F09FB"/>
    <w:rsid w:val="001F1D7A"/>
    <w:rsid w:val="001F4A17"/>
    <w:rsid w:val="001F7FBE"/>
    <w:rsid w:val="002000ED"/>
    <w:rsid w:val="002011AF"/>
    <w:rsid w:val="0020286D"/>
    <w:rsid w:val="00217C3A"/>
    <w:rsid w:val="00224A66"/>
    <w:rsid w:val="00230C65"/>
    <w:rsid w:val="002317C5"/>
    <w:rsid w:val="00252B69"/>
    <w:rsid w:val="00253AB7"/>
    <w:rsid w:val="00266E71"/>
    <w:rsid w:val="00266F27"/>
    <w:rsid w:val="00271F53"/>
    <w:rsid w:val="0028266C"/>
    <w:rsid w:val="00283700"/>
    <w:rsid w:val="00285396"/>
    <w:rsid w:val="00286A4B"/>
    <w:rsid w:val="00287043"/>
    <w:rsid w:val="002A28B3"/>
    <w:rsid w:val="002B07DB"/>
    <w:rsid w:val="002B6550"/>
    <w:rsid w:val="002C0F01"/>
    <w:rsid w:val="002C304C"/>
    <w:rsid w:val="002C311E"/>
    <w:rsid w:val="002C6B6A"/>
    <w:rsid w:val="002D565F"/>
    <w:rsid w:val="002D6F2E"/>
    <w:rsid w:val="002E3A98"/>
    <w:rsid w:val="002F027E"/>
    <w:rsid w:val="002F1099"/>
    <w:rsid w:val="0030051C"/>
    <w:rsid w:val="0031609D"/>
    <w:rsid w:val="0031777C"/>
    <w:rsid w:val="00320954"/>
    <w:rsid w:val="003214E1"/>
    <w:rsid w:val="00321A5B"/>
    <w:rsid w:val="00325B2D"/>
    <w:rsid w:val="00326892"/>
    <w:rsid w:val="003270A2"/>
    <w:rsid w:val="00334FEC"/>
    <w:rsid w:val="0033502F"/>
    <w:rsid w:val="00336BE5"/>
    <w:rsid w:val="00344DD4"/>
    <w:rsid w:val="00347D43"/>
    <w:rsid w:val="00351031"/>
    <w:rsid w:val="00380165"/>
    <w:rsid w:val="003936AF"/>
    <w:rsid w:val="0039765B"/>
    <w:rsid w:val="003A1B13"/>
    <w:rsid w:val="003A4D53"/>
    <w:rsid w:val="003A75C7"/>
    <w:rsid w:val="003B0C1A"/>
    <w:rsid w:val="003B13CB"/>
    <w:rsid w:val="003B2114"/>
    <w:rsid w:val="003C1E08"/>
    <w:rsid w:val="003D0DFC"/>
    <w:rsid w:val="003E511C"/>
    <w:rsid w:val="003E7C50"/>
    <w:rsid w:val="003F0CC9"/>
    <w:rsid w:val="00401B52"/>
    <w:rsid w:val="0040636B"/>
    <w:rsid w:val="004069B4"/>
    <w:rsid w:val="00406D04"/>
    <w:rsid w:val="0043132D"/>
    <w:rsid w:val="004319D4"/>
    <w:rsid w:val="00433B42"/>
    <w:rsid w:val="00434B84"/>
    <w:rsid w:val="0045570E"/>
    <w:rsid w:val="00494B8F"/>
    <w:rsid w:val="00495397"/>
    <w:rsid w:val="00496A42"/>
    <w:rsid w:val="004A0396"/>
    <w:rsid w:val="004B3F5F"/>
    <w:rsid w:val="004C5745"/>
    <w:rsid w:val="004C5B45"/>
    <w:rsid w:val="004C7D4D"/>
    <w:rsid w:val="004D17B9"/>
    <w:rsid w:val="004D2C99"/>
    <w:rsid w:val="004D4298"/>
    <w:rsid w:val="004D4495"/>
    <w:rsid w:val="004E04F7"/>
    <w:rsid w:val="004E15D1"/>
    <w:rsid w:val="004E517C"/>
    <w:rsid w:val="004E5900"/>
    <w:rsid w:val="00500CDA"/>
    <w:rsid w:val="005015AE"/>
    <w:rsid w:val="00501F14"/>
    <w:rsid w:val="005020F5"/>
    <w:rsid w:val="0050416B"/>
    <w:rsid w:val="00505779"/>
    <w:rsid w:val="00517017"/>
    <w:rsid w:val="00517EDA"/>
    <w:rsid w:val="00527B20"/>
    <w:rsid w:val="00527B3B"/>
    <w:rsid w:val="005327E4"/>
    <w:rsid w:val="005440E3"/>
    <w:rsid w:val="005468CA"/>
    <w:rsid w:val="00553474"/>
    <w:rsid w:val="00553B82"/>
    <w:rsid w:val="00554E17"/>
    <w:rsid w:val="00560AEC"/>
    <w:rsid w:val="00560E49"/>
    <w:rsid w:val="00561E68"/>
    <w:rsid w:val="005623B3"/>
    <w:rsid w:val="00563183"/>
    <w:rsid w:val="00563E40"/>
    <w:rsid w:val="005676FD"/>
    <w:rsid w:val="00583DCC"/>
    <w:rsid w:val="00590E12"/>
    <w:rsid w:val="005A0A1A"/>
    <w:rsid w:val="005A232D"/>
    <w:rsid w:val="005A6689"/>
    <w:rsid w:val="005A6E28"/>
    <w:rsid w:val="005B03A4"/>
    <w:rsid w:val="005B1C79"/>
    <w:rsid w:val="005B3E12"/>
    <w:rsid w:val="005B61AF"/>
    <w:rsid w:val="005B7C09"/>
    <w:rsid w:val="005D3CAD"/>
    <w:rsid w:val="005D7E34"/>
    <w:rsid w:val="005E0936"/>
    <w:rsid w:val="005E45AF"/>
    <w:rsid w:val="005E52BA"/>
    <w:rsid w:val="005E677D"/>
    <w:rsid w:val="005F0199"/>
    <w:rsid w:val="005F1749"/>
    <w:rsid w:val="005F3B8A"/>
    <w:rsid w:val="005F6BB2"/>
    <w:rsid w:val="005F78CC"/>
    <w:rsid w:val="006037EF"/>
    <w:rsid w:val="00616D14"/>
    <w:rsid w:val="006176DF"/>
    <w:rsid w:val="0061779E"/>
    <w:rsid w:val="006233A9"/>
    <w:rsid w:val="00630652"/>
    <w:rsid w:val="0063495F"/>
    <w:rsid w:val="00635663"/>
    <w:rsid w:val="00636EA2"/>
    <w:rsid w:val="00641EEF"/>
    <w:rsid w:val="006604E3"/>
    <w:rsid w:val="006610A0"/>
    <w:rsid w:val="0066738E"/>
    <w:rsid w:val="0066791E"/>
    <w:rsid w:val="006805D5"/>
    <w:rsid w:val="0068140C"/>
    <w:rsid w:val="0068519D"/>
    <w:rsid w:val="00694DD6"/>
    <w:rsid w:val="006A0BCA"/>
    <w:rsid w:val="006A3423"/>
    <w:rsid w:val="006C23C7"/>
    <w:rsid w:val="006C35C0"/>
    <w:rsid w:val="006C4111"/>
    <w:rsid w:val="006C591F"/>
    <w:rsid w:val="006C5E31"/>
    <w:rsid w:val="006C6CE3"/>
    <w:rsid w:val="006D122A"/>
    <w:rsid w:val="006D2F86"/>
    <w:rsid w:val="006E1180"/>
    <w:rsid w:val="006E5F5D"/>
    <w:rsid w:val="006E6B4C"/>
    <w:rsid w:val="006F56D5"/>
    <w:rsid w:val="007067F6"/>
    <w:rsid w:val="007075FA"/>
    <w:rsid w:val="00725ACE"/>
    <w:rsid w:val="007273B7"/>
    <w:rsid w:val="00733C19"/>
    <w:rsid w:val="007349DB"/>
    <w:rsid w:val="00735471"/>
    <w:rsid w:val="00741E01"/>
    <w:rsid w:val="007449A5"/>
    <w:rsid w:val="00747A86"/>
    <w:rsid w:val="00762684"/>
    <w:rsid w:val="007700AF"/>
    <w:rsid w:val="00773655"/>
    <w:rsid w:val="00774AF5"/>
    <w:rsid w:val="00775093"/>
    <w:rsid w:val="00781264"/>
    <w:rsid w:val="00787A91"/>
    <w:rsid w:val="007A39FF"/>
    <w:rsid w:val="007A407C"/>
    <w:rsid w:val="007A696F"/>
    <w:rsid w:val="007A7339"/>
    <w:rsid w:val="007B5B5B"/>
    <w:rsid w:val="007C4920"/>
    <w:rsid w:val="007D2433"/>
    <w:rsid w:val="007D59E6"/>
    <w:rsid w:val="007D6A84"/>
    <w:rsid w:val="007F01E3"/>
    <w:rsid w:val="007F563E"/>
    <w:rsid w:val="007F6F37"/>
    <w:rsid w:val="007F7373"/>
    <w:rsid w:val="00803465"/>
    <w:rsid w:val="0081040D"/>
    <w:rsid w:val="00813CA7"/>
    <w:rsid w:val="0082207B"/>
    <w:rsid w:val="008226C4"/>
    <w:rsid w:val="00822B9E"/>
    <w:rsid w:val="00827B67"/>
    <w:rsid w:val="00842311"/>
    <w:rsid w:val="00843BA6"/>
    <w:rsid w:val="00847F3C"/>
    <w:rsid w:val="00852228"/>
    <w:rsid w:val="00853E2C"/>
    <w:rsid w:val="008649A3"/>
    <w:rsid w:val="00867AC5"/>
    <w:rsid w:val="00870064"/>
    <w:rsid w:val="00870E1C"/>
    <w:rsid w:val="00885D35"/>
    <w:rsid w:val="00891E6C"/>
    <w:rsid w:val="008949D9"/>
    <w:rsid w:val="008959AB"/>
    <w:rsid w:val="008A01FF"/>
    <w:rsid w:val="008A31C1"/>
    <w:rsid w:val="008A3263"/>
    <w:rsid w:val="008B4C00"/>
    <w:rsid w:val="008B6487"/>
    <w:rsid w:val="008B6FCB"/>
    <w:rsid w:val="008C38ED"/>
    <w:rsid w:val="008C71FE"/>
    <w:rsid w:val="008D242D"/>
    <w:rsid w:val="008D2E5D"/>
    <w:rsid w:val="008D3AE5"/>
    <w:rsid w:val="008E2FFB"/>
    <w:rsid w:val="008E567C"/>
    <w:rsid w:val="008E6E64"/>
    <w:rsid w:val="008F2AA8"/>
    <w:rsid w:val="008F6240"/>
    <w:rsid w:val="008F71A2"/>
    <w:rsid w:val="008F7ACA"/>
    <w:rsid w:val="009021DA"/>
    <w:rsid w:val="00907039"/>
    <w:rsid w:val="0090796D"/>
    <w:rsid w:val="00917841"/>
    <w:rsid w:val="00917BE8"/>
    <w:rsid w:val="00937235"/>
    <w:rsid w:val="00940321"/>
    <w:rsid w:val="00946ED4"/>
    <w:rsid w:val="009475B3"/>
    <w:rsid w:val="00950C9D"/>
    <w:rsid w:val="009633A4"/>
    <w:rsid w:val="00970796"/>
    <w:rsid w:val="00971147"/>
    <w:rsid w:val="0097245A"/>
    <w:rsid w:val="0097584F"/>
    <w:rsid w:val="00982866"/>
    <w:rsid w:val="00993E14"/>
    <w:rsid w:val="009A664D"/>
    <w:rsid w:val="009A6897"/>
    <w:rsid w:val="009B1ACF"/>
    <w:rsid w:val="009C0874"/>
    <w:rsid w:val="009C0909"/>
    <w:rsid w:val="009C63C3"/>
    <w:rsid w:val="009D018C"/>
    <w:rsid w:val="009E07E1"/>
    <w:rsid w:val="009E14F7"/>
    <w:rsid w:val="009E7D77"/>
    <w:rsid w:val="009F0EE9"/>
    <w:rsid w:val="009F7DB2"/>
    <w:rsid w:val="00A006EC"/>
    <w:rsid w:val="00A00A36"/>
    <w:rsid w:val="00A01918"/>
    <w:rsid w:val="00A05133"/>
    <w:rsid w:val="00A17130"/>
    <w:rsid w:val="00A25648"/>
    <w:rsid w:val="00A25A3E"/>
    <w:rsid w:val="00A2793E"/>
    <w:rsid w:val="00A316C3"/>
    <w:rsid w:val="00A36241"/>
    <w:rsid w:val="00A36E1B"/>
    <w:rsid w:val="00A37C9C"/>
    <w:rsid w:val="00A450C6"/>
    <w:rsid w:val="00A45DC8"/>
    <w:rsid w:val="00A53682"/>
    <w:rsid w:val="00A62B98"/>
    <w:rsid w:val="00A636B7"/>
    <w:rsid w:val="00A67B74"/>
    <w:rsid w:val="00A772A5"/>
    <w:rsid w:val="00A90A49"/>
    <w:rsid w:val="00AA2FFB"/>
    <w:rsid w:val="00AC1445"/>
    <w:rsid w:val="00AC17E5"/>
    <w:rsid w:val="00AC1C2E"/>
    <w:rsid w:val="00AD5291"/>
    <w:rsid w:val="00AD73EB"/>
    <w:rsid w:val="00AE3560"/>
    <w:rsid w:val="00AE4AAD"/>
    <w:rsid w:val="00B04E1E"/>
    <w:rsid w:val="00B066DA"/>
    <w:rsid w:val="00B1004B"/>
    <w:rsid w:val="00B10DA6"/>
    <w:rsid w:val="00B130B7"/>
    <w:rsid w:val="00B14E7A"/>
    <w:rsid w:val="00B15E87"/>
    <w:rsid w:val="00B32647"/>
    <w:rsid w:val="00B32BD8"/>
    <w:rsid w:val="00B3360D"/>
    <w:rsid w:val="00B374BC"/>
    <w:rsid w:val="00B40E67"/>
    <w:rsid w:val="00B40F87"/>
    <w:rsid w:val="00B423EE"/>
    <w:rsid w:val="00B447A7"/>
    <w:rsid w:val="00B47195"/>
    <w:rsid w:val="00B65C06"/>
    <w:rsid w:val="00B74BBD"/>
    <w:rsid w:val="00B77E5B"/>
    <w:rsid w:val="00B82869"/>
    <w:rsid w:val="00B84A49"/>
    <w:rsid w:val="00B869B7"/>
    <w:rsid w:val="00B91617"/>
    <w:rsid w:val="00B92D92"/>
    <w:rsid w:val="00B9442C"/>
    <w:rsid w:val="00B9453A"/>
    <w:rsid w:val="00BA3713"/>
    <w:rsid w:val="00BA67A4"/>
    <w:rsid w:val="00BB1399"/>
    <w:rsid w:val="00BB23E7"/>
    <w:rsid w:val="00BC13DD"/>
    <w:rsid w:val="00BC5D16"/>
    <w:rsid w:val="00BC5D9E"/>
    <w:rsid w:val="00BC6B53"/>
    <w:rsid w:val="00BD0F7D"/>
    <w:rsid w:val="00BD263C"/>
    <w:rsid w:val="00BD7302"/>
    <w:rsid w:val="00BE63D6"/>
    <w:rsid w:val="00BF09A3"/>
    <w:rsid w:val="00BF6109"/>
    <w:rsid w:val="00BF78F7"/>
    <w:rsid w:val="00C01048"/>
    <w:rsid w:val="00C10352"/>
    <w:rsid w:val="00C20AB7"/>
    <w:rsid w:val="00C20CFD"/>
    <w:rsid w:val="00C21FDA"/>
    <w:rsid w:val="00C2486F"/>
    <w:rsid w:val="00C24AB3"/>
    <w:rsid w:val="00C24DAD"/>
    <w:rsid w:val="00C34557"/>
    <w:rsid w:val="00C4199B"/>
    <w:rsid w:val="00C42245"/>
    <w:rsid w:val="00C4340E"/>
    <w:rsid w:val="00C44A90"/>
    <w:rsid w:val="00C52E8E"/>
    <w:rsid w:val="00C539AC"/>
    <w:rsid w:val="00C608EF"/>
    <w:rsid w:val="00C61B13"/>
    <w:rsid w:val="00C663AF"/>
    <w:rsid w:val="00C7592E"/>
    <w:rsid w:val="00C81CA4"/>
    <w:rsid w:val="00C849CC"/>
    <w:rsid w:val="00C85BB8"/>
    <w:rsid w:val="00C96614"/>
    <w:rsid w:val="00CA5B64"/>
    <w:rsid w:val="00CB229E"/>
    <w:rsid w:val="00CB2F74"/>
    <w:rsid w:val="00CB4692"/>
    <w:rsid w:val="00CB4AA8"/>
    <w:rsid w:val="00CB7B7E"/>
    <w:rsid w:val="00CD59E2"/>
    <w:rsid w:val="00CE087B"/>
    <w:rsid w:val="00CE0D82"/>
    <w:rsid w:val="00CE2EA2"/>
    <w:rsid w:val="00CE6AFE"/>
    <w:rsid w:val="00CF1864"/>
    <w:rsid w:val="00CF2626"/>
    <w:rsid w:val="00D007AA"/>
    <w:rsid w:val="00D10E88"/>
    <w:rsid w:val="00D12DB1"/>
    <w:rsid w:val="00D1415E"/>
    <w:rsid w:val="00D14343"/>
    <w:rsid w:val="00D20B6C"/>
    <w:rsid w:val="00D228DE"/>
    <w:rsid w:val="00D229BE"/>
    <w:rsid w:val="00D3206B"/>
    <w:rsid w:val="00D32A8C"/>
    <w:rsid w:val="00D33B55"/>
    <w:rsid w:val="00D400A9"/>
    <w:rsid w:val="00D42D58"/>
    <w:rsid w:val="00D506C4"/>
    <w:rsid w:val="00D51801"/>
    <w:rsid w:val="00D603CD"/>
    <w:rsid w:val="00D620D0"/>
    <w:rsid w:val="00D63865"/>
    <w:rsid w:val="00D63F62"/>
    <w:rsid w:val="00D737D0"/>
    <w:rsid w:val="00D8393A"/>
    <w:rsid w:val="00D869C9"/>
    <w:rsid w:val="00D872B9"/>
    <w:rsid w:val="00D93992"/>
    <w:rsid w:val="00D95BD1"/>
    <w:rsid w:val="00DA4C0C"/>
    <w:rsid w:val="00DB0657"/>
    <w:rsid w:val="00DB3A24"/>
    <w:rsid w:val="00DB4E20"/>
    <w:rsid w:val="00DC62D7"/>
    <w:rsid w:val="00DD54A2"/>
    <w:rsid w:val="00DD5B28"/>
    <w:rsid w:val="00DF0C43"/>
    <w:rsid w:val="00DF24F9"/>
    <w:rsid w:val="00E019DF"/>
    <w:rsid w:val="00E11874"/>
    <w:rsid w:val="00E17B07"/>
    <w:rsid w:val="00E345C3"/>
    <w:rsid w:val="00E36D04"/>
    <w:rsid w:val="00E37A8A"/>
    <w:rsid w:val="00E47744"/>
    <w:rsid w:val="00E54D32"/>
    <w:rsid w:val="00E56863"/>
    <w:rsid w:val="00E637C2"/>
    <w:rsid w:val="00E63A82"/>
    <w:rsid w:val="00E6558F"/>
    <w:rsid w:val="00E6618A"/>
    <w:rsid w:val="00E67743"/>
    <w:rsid w:val="00E73925"/>
    <w:rsid w:val="00E7415E"/>
    <w:rsid w:val="00E7506C"/>
    <w:rsid w:val="00E86008"/>
    <w:rsid w:val="00E90910"/>
    <w:rsid w:val="00E919A8"/>
    <w:rsid w:val="00E92842"/>
    <w:rsid w:val="00EA4FA6"/>
    <w:rsid w:val="00EB5D7F"/>
    <w:rsid w:val="00EC0C2D"/>
    <w:rsid w:val="00EC53BF"/>
    <w:rsid w:val="00ED6F8E"/>
    <w:rsid w:val="00EE59AE"/>
    <w:rsid w:val="00EE5C48"/>
    <w:rsid w:val="00EF221E"/>
    <w:rsid w:val="00EF2EBC"/>
    <w:rsid w:val="00EF6877"/>
    <w:rsid w:val="00EF7773"/>
    <w:rsid w:val="00F070FD"/>
    <w:rsid w:val="00F07DFC"/>
    <w:rsid w:val="00F110ED"/>
    <w:rsid w:val="00F1292E"/>
    <w:rsid w:val="00F179DB"/>
    <w:rsid w:val="00F22FA3"/>
    <w:rsid w:val="00F30984"/>
    <w:rsid w:val="00F31324"/>
    <w:rsid w:val="00F3644B"/>
    <w:rsid w:val="00F459A3"/>
    <w:rsid w:val="00F4766C"/>
    <w:rsid w:val="00F50B7B"/>
    <w:rsid w:val="00F52CDD"/>
    <w:rsid w:val="00F54EC2"/>
    <w:rsid w:val="00F56265"/>
    <w:rsid w:val="00F57ED5"/>
    <w:rsid w:val="00F60A05"/>
    <w:rsid w:val="00F61C9C"/>
    <w:rsid w:val="00F636E6"/>
    <w:rsid w:val="00F63FF9"/>
    <w:rsid w:val="00F651A1"/>
    <w:rsid w:val="00F65F7C"/>
    <w:rsid w:val="00F6690E"/>
    <w:rsid w:val="00F6767B"/>
    <w:rsid w:val="00F75153"/>
    <w:rsid w:val="00F75BAC"/>
    <w:rsid w:val="00FA3A74"/>
    <w:rsid w:val="00FA6BA4"/>
    <w:rsid w:val="00FB1021"/>
    <w:rsid w:val="00FB4960"/>
    <w:rsid w:val="00FC734D"/>
    <w:rsid w:val="00FD111E"/>
    <w:rsid w:val="00FE3CE5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63D5D"/>
  <w15:chartTrackingRefBased/>
  <w15:docId w15:val="{E8290701-9AC3-DD4D-9C9C-67D9144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C7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74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C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C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C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C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C73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C73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C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C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C7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C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C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C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C73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074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C73"/>
    <w:pPr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074C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074C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4C73"/>
    <w:rPr>
      <w:b/>
      <w:bCs/>
      <w:smallCaps/>
      <w:color w:val="0F4761" w:themeColor="accent1" w:themeShade="BF"/>
      <w:spacing w:val="5"/>
    </w:rPr>
  </w:style>
  <w:style w:type="table" w:customStyle="1" w:styleId="31">
    <w:name w:val="3线表"/>
    <w:basedOn w:val="a1"/>
    <w:uiPriority w:val="99"/>
    <w:rsid w:val="00074C73"/>
    <w:pPr>
      <w:jc w:val="center"/>
    </w:pPr>
    <w:rPr>
      <w:rFonts w:ascii="Times New Roman" w:eastAsia="宋体" w:hAnsi="Times New Roman" w:cs="Times New Roman"/>
      <w:kern w:val="0"/>
      <w:sz w:val="20"/>
      <w:szCs w:val="20"/>
      <w:lang w:val="en-GB" w:eastAsia="en-GB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pPr>
        <w:jc w:val="center"/>
      </w:pPr>
      <w:rPr>
        <w:rFonts w:eastAsia="ACADEMY ENGRAVED LET PLAIN:1.0"/>
      </w:rPr>
      <w:tblPr/>
      <w:tcPr>
        <w:tcBorders>
          <w:bottom w:val="single" w:sz="4" w:space="0" w:color="auto"/>
        </w:tcBorders>
      </w:tcPr>
    </w:tblStylePr>
  </w:style>
  <w:style w:type="table" w:styleId="ae">
    <w:name w:val="Table Grid"/>
    <w:basedOn w:val="a1"/>
    <w:uiPriority w:val="39"/>
    <w:rsid w:val="00C52E8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BC13DD"/>
    <w:rPr>
      <w:rFonts w:asciiTheme="majorHAnsi" w:eastAsia="黑体" w:hAnsiTheme="majorHAnsi" w:cstheme="majorBidi"/>
      <w:sz w:val="20"/>
      <w:szCs w:val="20"/>
    </w:rPr>
  </w:style>
  <w:style w:type="character" w:styleId="af0">
    <w:name w:val="Strong"/>
    <w:basedOn w:val="a0"/>
    <w:uiPriority w:val="22"/>
    <w:qFormat/>
    <w:rsid w:val="00BC1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开源 曲</dc:creator>
  <cp:keywords/>
  <dc:description/>
  <cp:lastModifiedBy>开源 曲</cp:lastModifiedBy>
  <cp:revision>39</cp:revision>
  <dcterms:created xsi:type="dcterms:W3CDTF">2025-02-13T08:51:00Z</dcterms:created>
  <dcterms:modified xsi:type="dcterms:W3CDTF">2025-11-26T01:05:00Z</dcterms:modified>
</cp:coreProperties>
</file>