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2841" w14:textId="77777777" w:rsidR="00A15C62" w:rsidRPr="00A15C62" w:rsidRDefault="00A15C62" w:rsidP="00A1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  <w:t>Questionnaire for Patients with Parkinson’s Disease</w:t>
      </w:r>
    </w:p>
    <w:p w14:paraId="61582419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Thank you for agreeing to participate in our research, titled </w:t>
      </w:r>
      <w:r w:rsidRPr="00A15C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US" w:eastAsia="it-IT"/>
        </w:rPr>
        <w:t>“The Structure of Personality in Parkinson’s Disease.”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br/>
        <w:t>If you have been diagnosed with Parkinson’s Disease, we ask that you complete the questionnaire referring to yourself.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br/>
        <w:t>If instead you are a caregiver or acquaintance of someone with this diagnosis, please complete the questionnaire referring to that person.</w:t>
      </w:r>
    </w:p>
    <w:p w14:paraId="0D6DAECC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The questionnaire is anonymous, and the data you provide will be used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exclusively in aggregate form and for research purposes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.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br/>
        <w:t>After reading and accepting the informational documents below, you will be presented with a series of questions and asked to complete questionnaires by following the instructions provided throughout.</w:t>
      </w:r>
    </w:p>
    <w:p w14:paraId="43D7882C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Please remember that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there are no right or wrong answers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— we are only interested in your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personal opinion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.</w:t>
      </w:r>
    </w:p>
    <w:p w14:paraId="3E8FE570" w14:textId="77777777" w:rsidR="00A15C62" w:rsidRPr="00A15C62" w:rsidRDefault="00477117" w:rsidP="00A15C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US" w:eastAsia="it-IT"/>
        </w:rPr>
      </w:pPr>
      <w:r w:rsidRPr="00477117">
        <w:rPr>
          <w:rFonts w:ascii="Times New Roman" w:eastAsia="Times New Roman" w:hAnsi="Times New Roman" w:cs="Times New Roman"/>
          <w:noProof/>
          <w:sz w:val="24"/>
          <w:szCs w:val="24"/>
          <w:lang w:val="it-US" w:eastAsia="it-IT"/>
        </w:rPr>
        <w:pict w14:anchorId="671D3EA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161D148" w14:textId="77777777" w:rsidR="00A15C62" w:rsidRPr="00A15C62" w:rsidRDefault="00A15C62" w:rsidP="00A1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  <w:t>Study Participation Invitation</w:t>
      </w:r>
    </w:p>
    <w:p w14:paraId="10A67799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You are invited to participate in the study </w:t>
      </w:r>
      <w:r w:rsidRPr="00A15C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US" w:eastAsia="it-IT"/>
        </w:rPr>
        <w:t>“The Structure of Personality in Parkinson’s Disease”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coordinated by the University of Padua.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br/>
        <w:t>Below, we provide information about the study and the potential use of your data so that you can make a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fully informed and voluntary decision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about participating.</w:t>
      </w:r>
    </w:p>
    <w:p w14:paraId="5D46E426" w14:textId="77777777" w:rsidR="00A15C62" w:rsidRPr="00A15C62" w:rsidRDefault="00477117" w:rsidP="00A15C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US" w:eastAsia="it-IT"/>
        </w:rPr>
      </w:pPr>
      <w:r w:rsidRPr="00477117">
        <w:rPr>
          <w:rFonts w:ascii="Times New Roman" w:eastAsia="Times New Roman" w:hAnsi="Times New Roman" w:cs="Times New Roman"/>
          <w:noProof/>
          <w:sz w:val="24"/>
          <w:szCs w:val="24"/>
          <w:lang w:val="it-US" w:eastAsia="it-IT"/>
        </w:rPr>
        <w:pict w14:anchorId="7497BC4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3AB6F28" w14:textId="77777777" w:rsidR="00A15C62" w:rsidRPr="00A15C62" w:rsidRDefault="00A15C62" w:rsidP="00A1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  <w:t>What is the purpose of this study?</w:t>
      </w:r>
    </w:p>
    <w:p w14:paraId="62D413D7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The aim of this study is to examine the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personality traits and cognitive autonomy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of individuals diagnosed with Parkinson’s Disease through the administration of a recently developed questionnaire: the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HEXACO Adjective Scale (HAS)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.</w:t>
      </w:r>
    </w:p>
    <w:p w14:paraId="7D0A15CA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The questionnaire will be administered both to individuals with a Parkinson’s diagnosis and to their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family members or caregivers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(referred to as </w:t>
      </w:r>
      <w:r w:rsidRPr="00A15C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US" w:eastAsia="it-IT"/>
        </w:rPr>
        <w:t>Informant Reports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), who will complete the form referring to their relative with the diagnosis.</w:t>
      </w:r>
    </w:p>
    <w:p w14:paraId="06F2DBCD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These data will then be compared with those of individuals with other neurological conditions (e.g., Alzheimer’s Disease) or without any such diagnosis, in order to highlight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differences and similarities related to different types of aging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.</w:t>
      </w:r>
    </w:p>
    <w:p w14:paraId="2DE6ECDD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In this way, we aim to improve understanding of personality traits and their changes associated with the onset of Parkinson’s Disease.</w:t>
      </w:r>
    </w:p>
    <w:p w14:paraId="0F19A644" w14:textId="77777777" w:rsidR="00A15C62" w:rsidRPr="00A15C62" w:rsidRDefault="00477117" w:rsidP="00A15C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US" w:eastAsia="it-IT"/>
        </w:rPr>
      </w:pPr>
      <w:r w:rsidRPr="00477117">
        <w:rPr>
          <w:rFonts w:ascii="Times New Roman" w:eastAsia="Times New Roman" w:hAnsi="Times New Roman" w:cs="Times New Roman"/>
          <w:noProof/>
          <w:sz w:val="24"/>
          <w:szCs w:val="24"/>
          <w:lang w:val="it-US" w:eastAsia="it-IT"/>
        </w:rPr>
        <w:lastRenderedPageBreak/>
        <w:pict w14:anchorId="2EF7BB9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60C3938" w14:textId="77777777" w:rsidR="00A15C62" w:rsidRPr="00A15C62" w:rsidRDefault="00A15C62" w:rsidP="00A1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  <w:t>Are you required to participate in the study?</w:t>
      </w:r>
    </w:p>
    <w:p w14:paraId="7DFC1439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No, your participation is entirely voluntary.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br/>
        <w:t>Furthermore, you are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free to withdraw at any time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should you change your mind.</w:t>
      </w:r>
    </w:p>
    <w:p w14:paraId="4AA0CAB7" w14:textId="77777777" w:rsidR="00A15C62" w:rsidRPr="00A15C62" w:rsidRDefault="00477117" w:rsidP="00A15C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US" w:eastAsia="it-IT"/>
        </w:rPr>
      </w:pPr>
      <w:r w:rsidRPr="00477117">
        <w:rPr>
          <w:rFonts w:ascii="Times New Roman" w:eastAsia="Times New Roman" w:hAnsi="Times New Roman" w:cs="Times New Roman"/>
          <w:noProof/>
          <w:sz w:val="24"/>
          <w:szCs w:val="24"/>
          <w:lang w:val="it-US" w:eastAsia="it-IT"/>
        </w:rPr>
        <w:pict w14:anchorId="03A362F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8D99A3" w14:textId="77777777" w:rsidR="00A15C62" w:rsidRPr="00A15C62" w:rsidRDefault="00A15C62" w:rsidP="00A1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  <w:t>Other Important Information</w:t>
      </w:r>
    </w:p>
    <w:p w14:paraId="744BBCCE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This study will be conducted in accordance with the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ethical principles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outlined in the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Declaration of Helsinki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and the </w:t>
      </w: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Convention on Human Rights and Biomedicine (Oviedo Convention).</w:t>
      </w:r>
    </w:p>
    <w:p w14:paraId="18972CB0" w14:textId="77777777" w:rsidR="00A15C62" w:rsidRPr="00A15C62" w:rsidRDefault="00477117" w:rsidP="00A15C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US" w:eastAsia="it-IT"/>
        </w:rPr>
      </w:pPr>
      <w:r w:rsidRPr="00477117">
        <w:rPr>
          <w:rFonts w:ascii="Times New Roman" w:eastAsia="Times New Roman" w:hAnsi="Times New Roman" w:cs="Times New Roman"/>
          <w:noProof/>
          <w:sz w:val="24"/>
          <w:szCs w:val="24"/>
          <w:lang w:val="it-US" w:eastAsia="it-IT"/>
        </w:rPr>
        <w:pict w14:anchorId="609BFC4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A9A2D88" w14:textId="77777777" w:rsidR="00A15C62" w:rsidRPr="00A15C62" w:rsidRDefault="00A15C62" w:rsidP="00A15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it-US" w:eastAsia="it-IT"/>
        </w:rPr>
        <w:t>Who to contact for more information or clarification</w:t>
      </w:r>
    </w:p>
    <w:p w14:paraId="07D1B332" w14:textId="77777777" w:rsidR="00A15C62" w:rsidRPr="00A15C62" w:rsidRDefault="00A15C62" w:rsidP="00A15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If you would like more information about this study, you can contact the researchers listed below:</w:t>
      </w:r>
    </w:p>
    <w:p w14:paraId="12D43126" w14:textId="77777777" w:rsidR="00A15C62" w:rsidRPr="00A15C62" w:rsidRDefault="00A15C62" w:rsidP="00A15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Dr. Lavinia Chiriatti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– lavinia.chiriatti@studenti.unipd.it</w:t>
      </w:r>
    </w:p>
    <w:p w14:paraId="716E4A2E" w14:textId="77777777" w:rsidR="00A15C62" w:rsidRPr="00A15C62" w:rsidRDefault="00A15C62" w:rsidP="00A15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</w:pPr>
      <w:r w:rsidRPr="00A15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US" w:eastAsia="it-IT"/>
        </w:rPr>
        <w:t>Dr. Stefano Vicentin</w:t>
      </w:r>
      <w:r w:rsidRPr="00A15C62">
        <w:rPr>
          <w:rFonts w:ascii="Times New Roman" w:eastAsia="Times New Roman" w:hAnsi="Times New Roman" w:cs="Times New Roman"/>
          <w:color w:val="000000"/>
          <w:sz w:val="24"/>
          <w:szCs w:val="24"/>
          <w:lang w:val="it-US" w:eastAsia="it-IT"/>
        </w:rPr>
        <w:t> – stefano.vicentin@unipd.it</w:t>
      </w:r>
    </w:p>
    <w:p w14:paraId="331BBBB8" w14:textId="77777777" w:rsidR="00A15C62" w:rsidRDefault="00A15C62" w:rsidP="009D6660">
      <w:pPr>
        <w:spacing w:line="360" w:lineRule="auto"/>
        <w:jc w:val="both"/>
        <w:rPr>
          <w:rFonts w:ascii="MS Reference Sans Serif" w:hAnsi="MS Reference Sans Serif"/>
        </w:rPr>
      </w:pPr>
    </w:p>
    <w:p w14:paraId="0AACCDE1" w14:textId="77777777" w:rsidR="00A15C62" w:rsidRDefault="00A15C62" w:rsidP="00A15C62">
      <w:pPr>
        <w:pStyle w:val="Titolo3"/>
        <w:rPr>
          <w:color w:val="000000"/>
        </w:rPr>
      </w:pPr>
      <w:r>
        <w:rPr>
          <w:rStyle w:val="Enfasigrassetto"/>
          <w:b/>
          <w:bCs/>
          <w:color w:val="000000"/>
        </w:rPr>
        <w:t>CONSENT TO DATA PROCESSING</w:t>
      </w:r>
    </w:p>
    <w:p w14:paraId="2262E9FC" w14:textId="77777777" w:rsidR="00A15C62" w:rsidRDefault="00A15C62" w:rsidP="00A15C62">
      <w:pPr>
        <w:pStyle w:val="NormaleWeb"/>
        <w:rPr>
          <w:color w:val="000000"/>
        </w:rPr>
      </w:pPr>
      <w:r>
        <w:rPr>
          <w:color w:val="000000"/>
        </w:rPr>
        <w:t>I, the undersigned, having read and understood the information provided above,</w:t>
      </w:r>
      <w:r>
        <w:rPr>
          <w:color w:val="000000"/>
        </w:rPr>
        <w:br/>
      </w:r>
      <w:r>
        <w:rPr>
          <w:rStyle w:val="Enfasigrassetto"/>
          <w:color w:val="000000"/>
        </w:rPr>
        <w:t>give my consent to participate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 the research study titled</w:t>
      </w:r>
      <w:r>
        <w:rPr>
          <w:rStyle w:val="apple-converted-space"/>
          <w:color w:val="000000"/>
        </w:rPr>
        <w:t> </w:t>
      </w:r>
      <w:r>
        <w:rPr>
          <w:rStyle w:val="Enfasicorsivo"/>
          <w:color w:val="000000"/>
        </w:rPr>
        <w:t>“The Structure of Personality in Parkinson’s Disease”</w:t>
      </w:r>
      <w:r>
        <w:rPr>
          <w:color w:val="000000"/>
        </w:rPr>
        <w:t>,</w:t>
      </w:r>
      <w:r>
        <w:rPr>
          <w:color w:val="000000"/>
        </w:rPr>
        <w:br/>
        <w:t>and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authorize the processing of personal data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necessary for carrying out the study/research project.</w:t>
      </w:r>
    </w:p>
    <w:p w14:paraId="2F306012" w14:textId="7CB7E476" w:rsidR="00E73EDB" w:rsidRPr="00AC4251" w:rsidRDefault="00A15C62" w:rsidP="00DB156D">
      <w:pPr>
        <w:pStyle w:val="Paragrafoelenco"/>
        <w:keepNext/>
        <w:numPr>
          <w:ilvl w:val="0"/>
          <w:numId w:val="4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I authorize</w:t>
      </w:r>
    </w:p>
    <w:p w14:paraId="6DE25479" w14:textId="5D70DAE3" w:rsidR="00E73EDB" w:rsidRPr="00AC4251" w:rsidRDefault="00A15C62" w:rsidP="00DB156D">
      <w:pPr>
        <w:pStyle w:val="Paragrafoelenco"/>
        <w:keepNext/>
        <w:numPr>
          <w:ilvl w:val="0"/>
          <w:numId w:val="4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I do not authorize</w:t>
      </w:r>
    </w:p>
    <w:p w14:paraId="1ECFA02B" w14:textId="77777777" w:rsidR="00E73EDB" w:rsidRPr="00AC4251" w:rsidRDefault="00E73EDB" w:rsidP="009D6660">
      <w:pPr>
        <w:spacing w:line="360" w:lineRule="auto"/>
        <w:rPr>
          <w:rFonts w:ascii="MS Reference Sans Serif" w:hAnsi="MS Reference Sans Serif"/>
        </w:rPr>
      </w:pPr>
    </w:p>
    <w:p w14:paraId="1E404EFD" w14:textId="77777777" w:rsidR="009D6660" w:rsidRPr="00AC4251" w:rsidRDefault="009D6660" w:rsidP="009D6660">
      <w:pPr>
        <w:keepNext/>
        <w:spacing w:line="360" w:lineRule="auto"/>
        <w:rPr>
          <w:rFonts w:ascii="MS Reference Sans Serif" w:hAnsi="MS Reference Sans Serif"/>
        </w:rPr>
      </w:pPr>
    </w:p>
    <w:p w14:paraId="7043DC11" w14:textId="5AF9A3DE" w:rsidR="009D6660" w:rsidRPr="00AC4251" w:rsidRDefault="00A15C62" w:rsidP="009D6660">
      <w:pPr>
        <w:spacing w:line="360" w:lineRule="auto"/>
        <w:rPr>
          <w:rFonts w:ascii="MS Reference Sans Serif" w:hAnsi="MS Reference Sans Serif"/>
        </w:rPr>
      </w:pPr>
      <w:r>
        <w:rPr>
          <w:rFonts w:ascii="-webkit-standard" w:hAnsi="-webkit-standard"/>
          <w:color w:val="000000"/>
          <w:sz w:val="27"/>
          <w:szCs w:val="27"/>
        </w:rPr>
        <w:t>Can you tell us the exact diagnosis you were given?</w:t>
      </w:r>
    </w:p>
    <w:p w14:paraId="765E77DA" w14:textId="77777777" w:rsidR="009D6660" w:rsidRPr="00AC4251" w:rsidRDefault="009D6660" w:rsidP="009D6660">
      <w:pPr>
        <w:spacing w:line="360" w:lineRule="auto"/>
        <w:rPr>
          <w:rFonts w:ascii="MS Reference Sans Serif" w:hAnsi="MS Reference Sans Serif"/>
        </w:rPr>
      </w:pPr>
      <w:r w:rsidRPr="00AC4251">
        <w:rPr>
          <w:rFonts w:ascii="MS Reference Sans Serif" w:hAnsi="MS Reference Sans Serif"/>
        </w:rPr>
        <w:t>________________________________________________________________</w:t>
      </w:r>
    </w:p>
    <w:p w14:paraId="2128D3D1" w14:textId="77777777" w:rsidR="009D6660" w:rsidRPr="00AC4251" w:rsidRDefault="009D6660" w:rsidP="009D6660">
      <w:pPr>
        <w:spacing w:line="360" w:lineRule="auto"/>
        <w:rPr>
          <w:rFonts w:ascii="MS Reference Sans Serif" w:hAnsi="MS Reference Sans Serif"/>
        </w:rPr>
      </w:pP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50"/>
      </w:tblGrid>
      <w:tr w:rsidR="00E73EDB" w:rsidRPr="00AC4251" w14:paraId="20F10BF3" w14:textId="77777777" w:rsidTr="00A15C62">
        <w:tc>
          <w:tcPr>
            <w:tcW w:w="50" w:type="dxa"/>
          </w:tcPr>
          <w:p w14:paraId="3652C8E0" w14:textId="77777777" w:rsidR="00E73EDB" w:rsidRPr="00AC4251" w:rsidRDefault="00E73EDB" w:rsidP="009D6660">
            <w:pPr>
              <w:keepNext/>
              <w:spacing w:line="360" w:lineRule="auto"/>
              <w:rPr>
                <w:rFonts w:ascii="MS Reference Sans Serif" w:hAnsi="MS Reference Sans Serif"/>
              </w:rPr>
            </w:pPr>
          </w:p>
        </w:tc>
      </w:tr>
    </w:tbl>
    <w:p w14:paraId="34E7D980" w14:textId="77777777" w:rsidR="00A15C62" w:rsidRDefault="00A15C62" w:rsidP="00DB156D">
      <w:pPr>
        <w:pStyle w:val="TextEntryLine"/>
        <w:spacing w:line="276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Can you tell us approximately how many years ago the diagnosis was made?</w:t>
      </w:r>
    </w:p>
    <w:p w14:paraId="4EA71EAA" w14:textId="2186368F" w:rsidR="00E73EDB" w:rsidRPr="00AC4251" w:rsidRDefault="009D6660" w:rsidP="00DB156D">
      <w:pPr>
        <w:pStyle w:val="TextEntryLine"/>
        <w:spacing w:line="276" w:lineRule="auto"/>
        <w:rPr>
          <w:rFonts w:ascii="MS Reference Sans Serif" w:hAnsi="MS Reference Sans Serif"/>
        </w:rPr>
      </w:pPr>
      <w:r w:rsidRPr="00AC4251">
        <w:rPr>
          <w:rFonts w:ascii="MS Reference Sans Serif" w:hAnsi="MS Reference Sans Serif"/>
        </w:rPr>
        <w:t>________________________________________________________________</w:t>
      </w:r>
    </w:p>
    <w:p w14:paraId="7C503001" w14:textId="77777777" w:rsidR="009D6660" w:rsidRPr="00AC4251" w:rsidRDefault="009D6660" w:rsidP="009D6660">
      <w:pPr>
        <w:spacing w:line="360" w:lineRule="auto"/>
        <w:rPr>
          <w:rFonts w:ascii="MS Reference Sans Serif" w:hAnsi="MS Reference Sans Serif"/>
        </w:rPr>
      </w:pPr>
    </w:p>
    <w:p w14:paraId="6A3CF81D" w14:textId="77777777" w:rsidR="00A15C62" w:rsidRDefault="00A15C62" w:rsidP="00A15C62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IMPORTANT: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We ask you to create an anonymous and unique code through which we will store your data.</w:t>
      </w:r>
      <w:r>
        <w:rPr>
          <w:color w:val="000000"/>
        </w:rPr>
        <w:br/>
        <w:t>To do this, please write below:</w:t>
      </w:r>
    </w:p>
    <w:p w14:paraId="40075637" w14:textId="77777777" w:rsidR="00A15C62" w:rsidRDefault="00A15C62" w:rsidP="00A15C62">
      <w:pPr>
        <w:pStyle w:val="Normale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initials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of the first and last name of your relative/loved one with Parkinson’s Disease,</w:t>
      </w:r>
    </w:p>
    <w:p w14:paraId="7483421C" w14:textId="77777777" w:rsidR="00A15C62" w:rsidRDefault="00A15C62" w:rsidP="00A15C62">
      <w:pPr>
        <w:pStyle w:val="Normale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their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date of birth</w:t>
      </w:r>
      <w:r>
        <w:rPr>
          <w:color w:val="000000"/>
        </w:rPr>
        <w:t>,</w:t>
      </w:r>
    </w:p>
    <w:p w14:paraId="6A8C2CF9" w14:textId="77777777" w:rsidR="00A15C62" w:rsidRDefault="00A15C62" w:rsidP="00A15C62">
      <w:pPr>
        <w:pStyle w:val="Normale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and the letter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M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if male or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F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if female.</w:t>
      </w:r>
    </w:p>
    <w:p w14:paraId="1EA62F97" w14:textId="77777777" w:rsidR="00A15C62" w:rsidRDefault="00A15C62" w:rsidP="00A15C62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Example:</w:t>
      </w:r>
      <w:r>
        <w:rPr>
          <w:color w:val="000000"/>
        </w:rPr>
        <w:br/>
        <w:t>If your loved one’s name is Marta Rossi and she was born on July 2, 1965, write: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MR020765F</w:t>
      </w:r>
      <w:r>
        <w:rPr>
          <w:color w:val="000000"/>
        </w:rPr>
        <w:br/>
        <w:t>If you are referring to Ugo Verdi, born on December 17, 1948, write: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UV171248M</w:t>
      </w:r>
    </w:p>
    <w:p w14:paraId="7E49C8FF" w14:textId="77777777" w:rsidR="009D6660" w:rsidRPr="00AC4251" w:rsidRDefault="009D6660">
      <w:pPr>
        <w:rPr>
          <w:rFonts w:ascii="MS Reference Sans Serif" w:hAnsi="MS Reference Sans Serif"/>
        </w:rPr>
      </w:pPr>
    </w:p>
    <w:p w14:paraId="6FB0C9A2" w14:textId="77777777" w:rsidR="009D6660" w:rsidRPr="00AC4251" w:rsidRDefault="009D6660" w:rsidP="009D6660">
      <w:pPr>
        <w:rPr>
          <w:rFonts w:ascii="MS Reference Sans Serif" w:hAnsi="MS Reference Sans Serif"/>
        </w:rPr>
      </w:pPr>
      <w:r w:rsidRPr="00AC4251">
        <w:rPr>
          <w:rFonts w:ascii="MS Reference Sans Serif" w:hAnsi="MS Reference Sans Serif"/>
        </w:rPr>
        <w:t>_____________________________________________________________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E73EDB" w:rsidRPr="00AC4251" w14:paraId="29CA2FB4" w14:textId="77777777">
        <w:tc>
          <w:tcPr>
            <w:tcW w:w="50" w:type="dxa"/>
          </w:tcPr>
          <w:p w14:paraId="6C343460" w14:textId="77777777" w:rsidR="00E73EDB" w:rsidRPr="00AC4251" w:rsidRDefault="00E73EDB">
            <w:pPr>
              <w:keepNext/>
              <w:rPr>
                <w:rFonts w:ascii="MS Reference Sans Serif" w:hAnsi="MS Reference Sans Serif"/>
              </w:rPr>
            </w:pPr>
          </w:p>
        </w:tc>
      </w:tr>
      <w:tr w:rsidR="00282A6F" w:rsidRPr="00AC4251" w14:paraId="023DF191" w14:textId="77777777">
        <w:tc>
          <w:tcPr>
            <w:tcW w:w="50" w:type="dxa"/>
          </w:tcPr>
          <w:p w14:paraId="4C94C45D" w14:textId="77777777" w:rsidR="00282A6F" w:rsidRPr="00AC4251" w:rsidRDefault="00282A6F" w:rsidP="00282A6F">
            <w:pPr>
              <w:keepNext/>
              <w:jc w:val="left"/>
              <w:rPr>
                <w:rFonts w:ascii="MS Reference Sans Serif" w:hAnsi="MS Reference Sans Serif"/>
              </w:rPr>
            </w:pPr>
          </w:p>
        </w:tc>
      </w:tr>
    </w:tbl>
    <w:p w14:paraId="1D68E99F" w14:textId="77777777" w:rsidR="00E73EDB" w:rsidRPr="00A15C62" w:rsidRDefault="00E73EDB">
      <w:pPr>
        <w:rPr>
          <w:rFonts w:ascii="Arial" w:hAnsi="Arial" w:cs="Arial"/>
        </w:rPr>
      </w:pPr>
    </w:p>
    <w:p w14:paraId="5CD7371A" w14:textId="752BCFAA" w:rsidR="00E73EDB" w:rsidRPr="00A15C62" w:rsidRDefault="00A15C62">
      <w:pPr>
        <w:keepNext/>
        <w:rPr>
          <w:rFonts w:ascii="Arial" w:hAnsi="Arial" w:cs="Arial"/>
        </w:rPr>
      </w:pPr>
      <w:r w:rsidRPr="00A15C62">
        <w:rPr>
          <w:rFonts w:ascii="Arial" w:hAnsi="Arial" w:cs="Arial"/>
        </w:rPr>
        <w:t>How old are you?</w:t>
      </w:r>
    </w:p>
    <w:p w14:paraId="4246C436" w14:textId="326F4F01" w:rsidR="00DB156D" w:rsidRPr="00AC4251" w:rsidRDefault="009D6660" w:rsidP="00282A6F">
      <w:pPr>
        <w:pStyle w:val="TextEntryLine"/>
        <w:rPr>
          <w:rFonts w:ascii="MS Reference Sans Serif" w:hAnsi="MS Reference Sans Serif"/>
        </w:rPr>
      </w:pPr>
      <w:r w:rsidRPr="00AC4251">
        <w:rPr>
          <w:rFonts w:ascii="MS Reference Sans Serif" w:hAnsi="MS Reference Sans Serif"/>
        </w:rPr>
        <w:t>_______________________________________________________________</w:t>
      </w:r>
    </w:p>
    <w:p w14:paraId="128A2241" w14:textId="77777777" w:rsidR="00DB156D" w:rsidRDefault="00DB156D" w:rsidP="00A15C62">
      <w:pPr>
        <w:pStyle w:val="TextEntryLine"/>
        <w:rPr>
          <w:rFonts w:ascii="MS Reference Sans Serif" w:hAnsi="MS Reference Sans Serif"/>
        </w:rPr>
      </w:pPr>
    </w:p>
    <w:p w14:paraId="6CA686C5" w14:textId="29A0382F" w:rsidR="00A15C62" w:rsidRPr="00AC4251" w:rsidRDefault="00A15C62" w:rsidP="00A15C62">
      <w:pPr>
        <w:pStyle w:val="TextEntryLine"/>
        <w:rPr>
          <w:rFonts w:ascii="MS Reference Sans Serif" w:hAnsi="MS Reference Sans Serif"/>
        </w:rPr>
      </w:pPr>
      <w:r>
        <w:rPr>
          <w:rStyle w:val="Enfasigrassetto"/>
          <w:color w:val="000000"/>
        </w:rPr>
        <w:t>What is your highest level of education?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(Primary school, middle school, high school, etc.)</w:t>
      </w:r>
    </w:p>
    <w:p w14:paraId="5850E131" w14:textId="77777777" w:rsidR="00E73EDB" w:rsidRPr="00AC4251" w:rsidRDefault="00DB156D" w:rsidP="00DB156D">
      <w:pPr>
        <w:pStyle w:val="TextEntryLine"/>
        <w:rPr>
          <w:rFonts w:ascii="MS Reference Sans Serif" w:hAnsi="MS Reference Sans Serif"/>
        </w:rPr>
      </w:pPr>
      <w:r w:rsidRPr="00AC4251">
        <w:rPr>
          <w:rFonts w:ascii="MS Reference Sans Serif" w:hAnsi="MS Reference Sans Serif"/>
        </w:rPr>
        <w:t>________________________________________________________________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E73EDB" w:rsidRPr="00AC4251" w14:paraId="5F8102AD" w14:textId="77777777">
        <w:tc>
          <w:tcPr>
            <w:tcW w:w="50" w:type="dxa"/>
          </w:tcPr>
          <w:p w14:paraId="31DBFCE1" w14:textId="77777777" w:rsidR="00E73EDB" w:rsidRPr="00AC4251" w:rsidRDefault="00E73EDB" w:rsidP="009D6660">
            <w:pPr>
              <w:keepNext/>
              <w:jc w:val="left"/>
              <w:rPr>
                <w:rFonts w:ascii="MS Reference Sans Serif" w:hAnsi="MS Reference Sans Serif"/>
              </w:rPr>
            </w:pPr>
          </w:p>
        </w:tc>
      </w:tr>
    </w:tbl>
    <w:p w14:paraId="735096DD" w14:textId="77777777" w:rsidR="00E73EDB" w:rsidRPr="00AC4251" w:rsidRDefault="00E73EDB">
      <w:pPr>
        <w:rPr>
          <w:rFonts w:ascii="MS Reference Sans Serif" w:hAnsi="MS Reference Sans Serif"/>
        </w:rPr>
      </w:pPr>
    </w:p>
    <w:p w14:paraId="1C95FB22" w14:textId="38C2E2A2" w:rsidR="00DB156D" w:rsidRDefault="00A15C62" w:rsidP="00DB156D">
      <w:pPr>
        <w:pStyle w:val="TextEntryLine"/>
        <w:pBdr>
          <w:bottom w:val="single" w:sz="12" w:space="1" w:color="auto"/>
        </w:pBdr>
        <w:rPr>
          <w:rFonts w:ascii="MS Reference Sans Serif" w:hAnsi="MS Reference Sans Serif"/>
        </w:rPr>
      </w:pPr>
      <w:r>
        <w:rPr>
          <w:rStyle w:val="Enfasigrassetto"/>
          <w:color w:val="000000"/>
        </w:rPr>
        <w:t>Are they currently admitted to any facility?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If yes, which one?</w:t>
      </w:r>
    </w:p>
    <w:p w14:paraId="40D0137B" w14:textId="77777777" w:rsidR="00282A6F" w:rsidRPr="00AC4251" w:rsidRDefault="00282A6F" w:rsidP="00DB156D">
      <w:pPr>
        <w:pStyle w:val="TextEntryLine"/>
        <w:pBdr>
          <w:bottom w:val="single" w:sz="12" w:space="1" w:color="auto"/>
        </w:pBdr>
        <w:rPr>
          <w:rFonts w:ascii="MS Reference Sans Serif" w:hAnsi="MS Reference Sans Serif"/>
        </w:rPr>
      </w:pPr>
    </w:p>
    <w:p w14:paraId="6EC38154" w14:textId="77777777" w:rsidR="00A15C62" w:rsidRDefault="00A15C62" w:rsidP="00A15C62">
      <w:pPr>
        <w:pStyle w:val="NormaleWeb"/>
        <w:rPr>
          <w:rStyle w:val="Enfasigrassetto"/>
          <w:color w:val="000000"/>
        </w:rPr>
      </w:pPr>
    </w:p>
    <w:p w14:paraId="5454FC6D" w14:textId="629AFC07" w:rsidR="00A15C62" w:rsidRDefault="00A15C62" w:rsidP="00A15C62">
      <w:pPr>
        <w:pStyle w:val="NormaleWeb"/>
        <w:rPr>
          <w:color w:val="000000"/>
        </w:rPr>
      </w:pPr>
      <w:r>
        <w:rPr>
          <w:rStyle w:val="Enfasigrassetto"/>
          <w:color w:val="000000"/>
        </w:rPr>
        <w:lastRenderedPageBreak/>
        <w:t>Below, we ask you to indicate how well each of the following adjectives (or short phrases) describes you, using the response scale provided.</w:t>
      </w:r>
      <w:r>
        <w:rPr>
          <w:color w:val="000000"/>
        </w:rPr>
        <w:br/>
        <w:t>We understand that in many cases your answer may depend on the specific situation.</w:t>
      </w:r>
      <w:r>
        <w:rPr>
          <w:color w:val="000000"/>
        </w:rPr>
        <w:br/>
        <w:t>However, we ask that you respond based on how well each adjective describes you “on average” over the recent period, across different situations.</w:t>
      </w:r>
    </w:p>
    <w:p w14:paraId="5B64CF5E" w14:textId="77777777" w:rsidR="00A15C62" w:rsidRDefault="00A15C62" w:rsidP="00A15C62">
      <w:pPr>
        <w:pStyle w:val="NormaleWeb"/>
        <w:rPr>
          <w:color w:val="000000"/>
        </w:rPr>
      </w:pPr>
      <w:r>
        <w:rPr>
          <w:color w:val="000000"/>
        </w:rPr>
        <w:t>Please try to answer as sincerely as possible.</w:t>
      </w:r>
      <w:r>
        <w:rPr>
          <w:color w:val="000000"/>
        </w:rPr>
        <w:br/>
        <w:t>We remind you that your responses are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anonymous</w:t>
      </w:r>
      <w:r>
        <w:rPr>
          <w:color w:val="000000"/>
        </w:rPr>
        <w:t>, and no one — including your relatives or loved ones — will be able to trace your answers.</w:t>
      </w:r>
    </w:p>
    <w:p w14:paraId="6612E2D1" w14:textId="6ECE339A" w:rsidR="00AC4251" w:rsidRPr="00AC4251" w:rsidRDefault="00AC4251" w:rsidP="00282A6F">
      <w:pPr>
        <w:pStyle w:val="TextEntryLine"/>
        <w:spacing w:line="360" w:lineRule="auto"/>
        <w:rPr>
          <w:rFonts w:ascii="MS Reference Sans Serif" w:hAnsi="MS Reference Sans Serif"/>
        </w:rPr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850"/>
        <w:gridCol w:w="2130"/>
        <w:gridCol w:w="820"/>
        <w:gridCol w:w="673"/>
        <w:gridCol w:w="672"/>
        <w:gridCol w:w="673"/>
        <w:gridCol w:w="728"/>
        <w:gridCol w:w="1814"/>
      </w:tblGrid>
      <w:tr w:rsidR="00DC30BF" w14:paraId="700CD18A" w14:textId="77777777" w:rsidTr="008F2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D945A97" w14:textId="77777777" w:rsidR="00E73EDB" w:rsidRDefault="00E73EDB">
            <w:pPr>
              <w:keepNext/>
            </w:pPr>
            <w:bookmarkStart w:id="0" w:name="_Hlk183526367"/>
          </w:p>
        </w:tc>
        <w:tc>
          <w:tcPr>
            <w:tcW w:w="2130" w:type="dxa"/>
          </w:tcPr>
          <w:p w14:paraId="0874055F" w14:textId="3D56FD01" w:rsidR="00E73EDB" w:rsidRDefault="00A15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65FED0CC" w14:textId="77777777" w:rsidR="00E73EDB" w:rsidRDefault="00DC30BF" w:rsidP="00DC30B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D6660">
              <w:t>2.</w:t>
            </w:r>
          </w:p>
        </w:tc>
        <w:tc>
          <w:tcPr>
            <w:tcW w:w="673" w:type="dxa"/>
          </w:tcPr>
          <w:p w14:paraId="7B9D004A" w14:textId="77777777" w:rsidR="00E73EDB" w:rsidRDefault="00DC30BF" w:rsidP="00DC30B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D6660">
              <w:t>3.</w:t>
            </w:r>
          </w:p>
        </w:tc>
        <w:tc>
          <w:tcPr>
            <w:tcW w:w="672" w:type="dxa"/>
          </w:tcPr>
          <w:p w14:paraId="51212373" w14:textId="77777777" w:rsidR="00E73EDB" w:rsidRDefault="00DC30BF" w:rsidP="00DC30B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D6660">
              <w:t>4.</w:t>
            </w:r>
          </w:p>
        </w:tc>
        <w:tc>
          <w:tcPr>
            <w:tcW w:w="673" w:type="dxa"/>
          </w:tcPr>
          <w:p w14:paraId="7F59C352" w14:textId="77777777" w:rsidR="00E73EDB" w:rsidRDefault="00DC30BF" w:rsidP="00DC30B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D6660">
              <w:t>5.</w:t>
            </w:r>
          </w:p>
        </w:tc>
        <w:tc>
          <w:tcPr>
            <w:tcW w:w="728" w:type="dxa"/>
          </w:tcPr>
          <w:p w14:paraId="31A72B1C" w14:textId="77777777" w:rsidR="00E73EDB" w:rsidRDefault="00DC30BF" w:rsidP="00DC30B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9D6660">
              <w:t>6.</w:t>
            </w:r>
          </w:p>
        </w:tc>
        <w:tc>
          <w:tcPr>
            <w:tcW w:w="1814" w:type="dxa"/>
          </w:tcPr>
          <w:p w14:paraId="752D907C" w14:textId="271CC28A" w:rsidR="00E73EDB" w:rsidRDefault="00A15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bookmarkEnd w:id="0"/>
      <w:tr w:rsidR="00DC30BF" w14:paraId="0A88E0D2" w14:textId="77777777" w:rsidTr="008F2112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6CF9BEF" w14:textId="3044E57A" w:rsidR="00E73EDB" w:rsidRDefault="00A15C62">
            <w:pPr>
              <w:keepNext/>
            </w:pPr>
            <w:r>
              <w:t>Arrogant</w:t>
            </w:r>
            <w:r w:rsidR="009D6660">
              <w:t xml:space="preserve"> </w:t>
            </w:r>
          </w:p>
        </w:tc>
        <w:tc>
          <w:tcPr>
            <w:tcW w:w="2130" w:type="dxa"/>
          </w:tcPr>
          <w:p w14:paraId="559E02F4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9E43065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2215FCB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564C51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5E8DA3E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10957CA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E799D0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95971BA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0258745" w14:textId="2CF98862" w:rsidR="00E73EDB" w:rsidRDefault="00A15C62">
            <w:pPr>
              <w:keepNext/>
            </w:pPr>
            <w:r>
              <w:t>Brave</w:t>
            </w:r>
            <w:r w:rsidR="009D6660">
              <w:t xml:space="preserve"> </w:t>
            </w:r>
          </w:p>
        </w:tc>
        <w:tc>
          <w:tcPr>
            <w:tcW w:w="2130" w:type="dxa"/>
          </w:tcPr>
          <w:p w14:paraId="7AC337A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E3A2C53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8C34A57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707AB7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C4904F7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850355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81A7077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18269934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76CC702" w14:textId="6A866B31" w:rsidR="00E73EDB" w:rsidRDefault="00A15C62">
            <w:pPr>
              <w:keepNext/>
            </w:pPr>
            <w:r>
              <w:t>Cheerful</w:t>
            </w:r>
            <w:r w:rsidR="009D6660">
              <w:t xml:space="preserve"> </w:t>
            </w:r>
          </w:p>
        </w:tc>
        <w:tc>
          <w:tcPr>
            <w:tcW w:w="2130" w:type="dxa"/>
          </w:tcPr>
          <w:p w14:paraId="031B7AC9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0422971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53CA547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29D5B6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9C74FC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E4BB62B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99870A7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76EBB4D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BD00DE6" w14:textId="5C9E292E" w:rsidR="00E73EDB" w:rsidRDefault="009D6660">
            <w:pPr>
              <w:keepNext/>
            </w:pPr>
            <w:r>
              <w:t>Aggressiv</w:t>
            </w:r>
            <w:r w:rsidR="00A15C62">
              <w:t>e</w:t>
            </w:r>
            <w:r>
              <w:t xml:space="preserve"> </w:t>
            </w:r>
          </w:p>
        </w:tc>
        <w:tc>
          <w:tcPr>
            <w:tcW w:w="2130" w:type="dxa"/>
          </w:tcPr>
          <w:p w14:paraId="17B1F844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18DF5AA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E162DA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3E1868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DF1D6DB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1CC8126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D8376BB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28B49AC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E144ADE" w14:textId="5CA4C41D" w:rsidR="00E73EDB" w:rsidRDefault="009D6660">
            <w:pPr>
              <w:keepNext/>
            </w:pPr>
            <w:r>
              <w:t>Attent</w:t>
            </w:r>
            <w:r w:rsidR="00A15C62">
              <w:t>ive</w:t>
            </w:r>
            <w:r>
              <w:t xml:space="preserve"> </w:t>
            </w:r>
          </w:p>
        </w:tc>
        <w:tc>
          <w:tcPr>
            <w:tcW w:w="2130" w:type="dxa"/>
          </w:tcPr>
          <w:p w14:paraId="4B8914F1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4F549C6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11C242C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FA46D66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205AB7D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E908E3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AAB8E9E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79EE593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4961224" w14:textId="183AD391" w:rsidR="00E73EDB" w:rsidRDefault="00A15C62">
            <w:pPr>
              <w:keepNext/>
            </w:pPr>
            <w:r>
              <w:t>Appreciative of Art</w:t>
            </w:r>
            <w:r w:rsidR="009D6660">
              <w:t xml:space="preserve"> </w:t>
            </w:r>
          </w:p>
        </w:tc>
        <w:tc>
          <w:tcPr>
            <w:tcW w:w="2130" w:type="dxa"/>
          </w:tcPr>
          <w:p w14:paraId="1C42D3EF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AC93E08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55D9A51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2F5CE0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AEC8ECB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02EF5CF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498EDFB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E4F0501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7E2C663" w14:textId="68891818" w:rsidR="00E73EDB" w:rsidRDefault="00A15C62">
            <w:pPr>
              <w:keepNext/>
            </w:pPr>
            <w:r>
              <w:t>Greedy</w:t>
            </w:r>
            <w:r w:rsidR="009D6660">
              <w:t xml:space="preserve"> </w:t>
            </w:r>
          </w:p>
        </w:tc>
        <w:tc>
          <w:tcPr>
            <w:tcW w:w="2130" w:type="dxa"/>
          </w:tcPr>
          <w:p w14:paraId="61E1B195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A66975E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CC9BCC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25AF628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6A21F4C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4975404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C7EFA24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49A1FD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87FCD9B" w14:textId="587A5D6B" w:rsidR="00E73EDB" w:rsidRDefault="009D6660">
            <w:pPr>
              <w:keepNext/>
            </w:pPr>
            <w:r>
              <w:t>Emoti</w:t>
            </w:r>
            <w:r w:rsidR="00A15C62">
              <w:t>onal</w:t>
            </w:r>
            <w:r>
              <w:t xml:space="preserve"> </w:t>
            </w:r>
          </w:p>
        </w:tc>
        <w:tc>
          <w:tcPr>
            <w:tcW w:w="2130" w:type="dxa"/>
          </w:tcPr>
          <w:p w14:paraId="69FF8FC5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C3B57F4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BA9E7E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031A471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B7E46A3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668AEE9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90AF65D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7F7F9C5B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7C4043F" w14:textId="33642F5F" w:rsidR="00E73EDB" w:rsidRDefault="009D6660">
            <w:pPr>
              <w:keepNext/>
            </w:pPr>
            <w:r>
              <w:t>A</w:t>
            </w:r>
            <w:r w:rsidR="00A15C62">
              <w:t>ntisocial</w:t>
            </w:r>
          </w:p>
        </w:tc>
        <w:tc>
          <w:tcPr>
            <w:tcW w:w="2130" w:type="dxa"/>
          </w:tcPr>
          <w:p w14:paraId="75E3C4DE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E046CA3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AC889F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A60F5DD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4C4D6CF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E718D87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54F5512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0B98D01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D9E42D2" w14:textId="5258AA8F" w:rsidR="00E73EDB" w:rsidRDefault="009D6660">
            <w:pPr>
              <w:keepNext/>
            </w:pPr>
            <w:r>
              <w:t>Calm</w:t>
            </w:r>
          </w:p>
        </w:tc>
        <w:tc>
          <w:tcPr>
            <w:tcW w:w="2130" w:type="dxa"/>
          </w:tcPr>
          <w:p w14:paraId="1B76648F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7FC7580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B348825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957A259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1FBFEEF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B6FDF0D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DCCF9D3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663BC6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074FF25" w14:textId="37117826" w:rsidR="00E73EDB" w:rsidRDefault="009D6660">
            <w:pPr>
              <w:keepNext/>
            </w:pPr>
            <w:r>
              <w:t>Co</w:t>
            </w:r>
            <w:r w:rsidR="00A15C62">
              <w:t>nscientious</w:t>
            </w:r>
            <w:r>
              <w:t xml:space="preserve"> </w:t>
            </w:r>
          </w:p>
        </w:tc>
        <w:tc>
          <w:tcPr>
            <w:tcW w:w="2130" w:type="dxa"/>
          </w:tcPr>
          <w:p w14:paraId="236CE5AA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3B37F94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832276C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71F2379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0A0DB43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6084805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6BFC7DF" w14:textId="77777777" w:rsidR="00E73EDB" w:rsidRDefault="00E73EDB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164583E6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B40C2EB" w14:textId="38A8445C" w:rsidR="00B75091" w:rsidRDefault="00A15C62" w:rsidP="00B75091">
            <w:pPr>
              <w:keepNext/>
            </w:pPr>
            <w:proofErr w:type="spellStart"/>
            <w:r>
              <w:t>Unnterested</w:t>
            </w:r>
            <w:proofErr w:type="spellEnd"/>
            <w:r>
              <w:t xml:space="preserve"> in Art</w:t>
            </w:r>
          </w:p>
        </w:tc>
        <w:tc>
          <w:tcPr>
            <w:tcW w:w="2130" w:type="dxa"/>
          </w:tcPr>
          <w:p w14:paraId="6E828DF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18DC382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692064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B089B0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4303A5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93A79B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35D1D9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234740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3E1D810" w14:textId="25EBA9C2" w:rsidR="00B75091" w:rsidRDefault="00B75091" w:rsidP="00B75091">
            <w:pPr>
              <w:keepNext/>
            </w:pPr>
            <w:r>
              <w:t>Dis</w:t>
            </w:r>
            <w:r w:rsidR="00A15C62">
              <w:t>honest</w:t>
            </w:r>
            <w:r>
              <w:t xml:space="preserve"> </w:t>
            </w:r>
          </w:p>
        </w:tc>
        <w:tc>
          <w:tcPr>
            <w:tcW w:w="2130" w:type="dxa"/>
          </w:tcPr>
          <w:p w14:paraId="0A2A988F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F2B6903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F68615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26C45B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EBB4CE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2822871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656277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1AF33E4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153BD5A" w14:textId="0911BA28" w:rsidR="00B75091" w:rsidRDefault="00B75091" w:rsidP="00B75091">
            <w:pPr>
              <w:keepNext/>
            </w:pPr>
            <w:r>
              <w:t>Fragil</w:t>
            </w:r>
            <w:r w:rsidR="00A15C62">
              <w:t>e</w:t>
            </w:r>
            <w:r>
              <w:t xml:space="preserve"> </w:t>
            </w:r>
          </w:p>
        </w:tc>
        <w:tc>
          <w:tcPr>
            <w:tcW w:w="2130" w:type="dxa"/>
          </w:tcPr>
          <w:p w14:paraId="34942839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2D7D63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D41EF13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57D5F62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5C0DDE9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30E0D09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D16E08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7733F53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9667DCD" w14:textId="47F9DCEB" w:rsidR="00B75091" w:rsidRDefault="00A15C62" w:rsidP="00B75091">
            <w:pPr>
              <w:keepNext/>
            </w:pPr>
            <w:r>
              <w:t>Outgoing</w:t>
            </w:r>
            <w:r w:rsidR="00B75091">
              <w:t xml:space="preserve"> </w:t>
            </w:r>
          </w:p>
        </w:tc>
        <w:tc>
          <w:tcPr>
            <w:tcW w:w="2130" w:type="dxa"/>
          </w:tcPr>
          <w:p w14:paraId="6BF528B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727EF7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219786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62BC8C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8C336B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416E70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DA96AC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0A701C4" w14:textId="77777777" w:rsidTr="008F211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B510881" w14:textId="77777777" w:rsidR="008F2112" w:rsidRDefault="008F2112" w:rsidP="008F2112">
            <w:pPr>
              <w:keepNext/>
            </w:pPr>
          </w:p>
          <w:p w14:paraId="3EBFFCED" w14:textId="77777777" w:rsidR="008F2112" w:rsidRDefault="008F2112" w:rsidP="008F2112">
            <w:pPr>
              <w:keepNext/>
            </w:pPr>
          </w:p>
          <w:p w14:paraId="6656F58C" w14:textId="77777777" w:rsidR="008F2112" w:rsidRDefault="008F2112" w:rsidP="008F2112">
            <w:pPr>
              <w:keepNext/>
            </w:pPr>
          </w:p>
          <w:p w14:paraId="3116F9D1" w14:textId="77777777" w:rsidR="008F2112" w:rsidRDefault="008F2112" w:rsidP="008F2112">
            <w:pPr>
              <w:keepNext/>
            </w:pPr>
          </w:p>
        </w:tc>
        <w:tc>
          <w:tcPr>
            <w:tcW w:w="2130" w:type="dxa"/>
          </w:tcPr>
          <w:p w14:paraId="17A338A0" w14:textId="72975C1B" w:rsidR="008F2112" w:rsidRDefault="008F2112" w:rsidP="008F2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08EEF23B" w14:textId="5C2C087D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4FF3BCBD" w14:textId="006C77CD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11E1555E" w14:textId="1F86F6D0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4F104FEA" w14:textId="6DE98091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068AD8D8" w14:textId="4C019525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7EC11747" w14:textId="311CD1A5" w:rsidR="008F2112" w:rsidRDefault="008F2112" w:rsidP="008F2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DC30BF" w14:paraId="6109CCC7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1FBA986" w14:textId="76CE5AFE" w:rsidR="00B75091" w:rsidRDefault="00A15C62" w:rsidP="00B75091">
            <w:pPr>
              <w:keepNext/>
            </w:pPr>
            <w:r>
              <w:t>Hot-tempered</w:t>
            </w:r>
            <w:r w:rsidR="00B75091">
              <w:t xml:space="preserve"> </w:t>
            </w:r>
          </w:p>
        </w:tc>
        <w:tc>
          <w:tcPr>
            <w:tcW w:w="2130" w:type="dxa"/>
          </w:tcPr>
          <w:p w14:paraId="1EA3540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ADC061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5E2368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252F69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3CBE4D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017C77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B4C8151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6AE6824E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001CBA7" w14:textId="6585B224" w:rsidR="00B75091" w:rsidRDefault="00B75091" w:rsidP="00B75091">
            <w:pPr>
              <w:keepNext/>
            </w:pPr>
            <w:r>
              <w:t xml:space="preserve">Diligent </w:t>
            </w:r>
          </w:p>
        </w:tc>
        <w:tc>
          <w:tcPr>
            <w:tcW w:w="2130" w:type="dxa"/>
          </w:tcPr>
          <w:p w14:paraId="6FEEABF1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2473A6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1996DC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615EAC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1DD7D16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9147AD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1B8D595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7EA58CA4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821C7A0" w14:textId="6A22C4F6" w:rsidR="00B75091" w:rsidRDefault="00B75091" w:rsidP="00B75091">
            <w:pPr>
              <w:keepNext/>
            </w:pPr>
            <w:r>
              <w:t>Conven</w:t>
            </w:r>
            <w:r w:rsidR="00A15C62">
              <w:t>tional</w:t>
            </w:r>
            <w:r>
              <w:t xml:space="preserve">  </w:t>
            </w:r>
          </w:p>
        </w:tc>
        <w:tc>
          <w:tcPr>
            <w:tcW w:w="2130" w:type="dxa"/>
          </w:tcPr>
          <w:p w14:paraId="32F3FE26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569B40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32D0BB2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226959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D467BB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4058AA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3A511B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D9A4C67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1176C0" w14:textId="3C869AE9" w:rsidR="00B75091" w:rsidRDefault="00A15C62" w:rsidP="00B75091">
            <w:pPr>
              <w:keepNext/>
            </w:pPr>
            <w:r>
              <w:t>Loyal</w:t>
            </w:r>
            <w:r w:rsidR="00B75091">
              <w:t xml:space="preserve"> </w:t>
            </w:r>
          </w:p>
        </w:tc>
        <w:tc>
          <w:tcPr>
            <w:tcW w:w="2130" w:type="dxa"/>
          </w:tcPr>
          <w:p w14:paraId="2905714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0D870B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A69CD5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7F8464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AAD9F76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1CB412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D8EE2A9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2DD29FB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371F18C" w14:textId="5797A5F7" w:rsidR="00B75091" w:rsidRDefault="00A15C62" w:rsidP="00B75091">
            <w:pPr>
              <w:keepNext/>
            </w:pPr>
            <w:r>
              <w:t>Emotionally detached</w:t>
            </w:r>
            <w:r w:rsidR="00B75091">
              <w:t xml:space="preserve">  </w:t>
            </w:r>
          </w:p>
        </w:tc>
        <w:tc>
          <w:tcPr>
            <w:tcW w:w="2130" w:type="dxa"/>
          </w:tcPr>
          <w:p w14:paraId="354C5171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BDD1DC3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CCBA72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BD80019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88887D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8D004E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F588B19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13A2F1B1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9A04B3D" w14:textId="3B27D1A7" w:rsidR="00B75091" w:rsidRDefault="00A15C62" w:rsidP="00B75091">
            <w:pPr>
              <w:keepNext/>
            </w:pPr>
            <w:r>
              <w:t>Extraverted</w:t>
            </w:r>
            <w:r w:rsidR="00B75091">
              <w:t xml:space="preserve"> </w:t>
            </w:r>
          </w:p>
        </w:tc>
        <w:tc>
          <w:tcPr>
            <w:tcW w:w="2130" w:type="dxa"/>
          </w:tcPr>
          <w:p w14:paraId="457340D2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18A9413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C5F8A4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84966F1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2FF039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C39A21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A0CAF0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BD1488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D1EC07B" w14:textId="27B6F7F1" w:rsidR="00B75091" w:rsidRDefault="00A15C62" w:rsidP="00B75091">
            <w:pPr>
              <w:keepNext/>
            </w:pPr>
            <w:r w:rsidRPr="00A15C62">
              <w:t>Quarrelsome</w:t>
            </w:r>
          </w:p>
        </w:tc>
        <w:tc>
          <w:tcPr>
            <w:tcW w:w="2130" w:type="dxa"/>
          </w:tcPr>
          <w:p w14:paraId="4FCB1CD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E1DCB4E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80D4475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007FD2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D882B1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BEA14B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E29273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AA8C724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6D973FB" w14:textId="70D3D598" w:rsidR="00B75091" w:rsidRDefault="008F2112" w:rsidP="00B75091">
            <w:pPr>
              <w:keepNext/>
            </w:pPr>
            <w:r w:rsidRPr="008F2112">
              <w:t>Disorganized</w:t>
            </w:r>
          </w:p>
        </w:tc>
        <w:tc>
          <w:tcPr>
            <w:tcW w:w="2130" w:type="dxa"/>
          </w:tcPr>
          <w:p w14:paraId="3F4362D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7329E5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BF1C5E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541F546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E6B6DC6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A5F1B9F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DB382AC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E4B7DA7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7EC94EE" w14:textId="02C04C59" w:rsidR="00B75091" w:rsidRDefault="008F2112" w:rsidP="00B75091">
            <w:pPr>
              <w:keepNext/>
            </w:pPr>
            <w:r w:rsidRPr="008F2112">
              <w:t>Curious</w:t>
            </w:r>
          </w:p>
        </w:tc>
        <w:tc>
          <w:tcPr>
            <w:tcW w:w="2130" w:type="dxa"/>
          </w:tcPr>
          <w:p w14:paraId="4A1A5B08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0232363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F1172DF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B7089B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75EF30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09D9E45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9CD914A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15BCCD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1204B3B" w14:textId="26B1851B" w:rsidR="00B75091" w:rsidRDefault="008F2112" w:rsidP="00B75091">
            <w:pPr>
              <w:keepNext/>
            </w:pPr>
            <w:r w:rsidRPr="008F2112">
              <w:t>Hypocritical</w:t>
            </w:r>
          </w:p>
        </w:tc>
        <w:tc>
          <w:tcPr>
            <w:tcW w:w="2130" w:type="dxa"/>
          </w:tcPr>
          <w:p w14:paraId="0EF2EEE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8C4C16F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F3D6FC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2F6F952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7C77D34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B1B1980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9ADF34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868A1BE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9CDC498" w14:textId="611F635E" w:rsidR="00B75091" w:rsidRDefault="008F2112" w:rsidP="00B75091">
            <w:pPr>
              <w:keepNext/>
            </w:pPr>
            <w:r w:rsidRPr="008F2112">
              <w:t>Unflappable</w:t>
            </w:r>
          </w:p>
        </w:tc>
        <w:tc>
          <w:tcPr>
            <w:tcW w:w="2130" w:type="dxa"/>
          </w:tcPr>
          <w:p w14:paraId="45FBE46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B76B79B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46EB43D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6055675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5D2BF96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10CCBB7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2EFE673" w14:textId="77777777" w:rsidR="00B75091" w:rsidRDefault="00B75091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662F10F0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111D94E" w14:textId="6F084FFC" w:rsidR="00CC2206" w:rsidRDefault="008F2112" w:rsidP="00B75091">
            <w:pPr>
              <w:keepNext/>
            </w:pPr>
            <w:r>
              <w:t>Introverted</w:t>
            </w:r>
            <w:r w:rsidR="00CC2206">
              <w:t xml:space="preserve"> </w:t>
            </w:r>
          </w:p>
        </w:tc>
        <w:tc>
          <w:tcPr>
            <w:tcW w:w="2130" w:type="dxa"/>
          </w:tcPr>
          <w:p w14:paraId="64CA52A9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0D2089E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4A16C77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FCAED9E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70A9ED1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D7B784A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4C289D8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CB866C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6A9AF90" w14:textId="48C6B34C" w:rsidR="00CC2206" w:rsidRDefault="008F2112" w:rsidP="00B75091">
            <w:pPr>
              <w:keepNext/>
            </w:pPr>
            <w:r>
              <w:t>Peaceful</w:t>
            </w:r>
            <w:r w:rsidR="00CC2206">
              <w:t xml:space="preserve"> </w:t>
            </w:r>
          </w:p>
        </w:tc>
        <w:tc>
          <w:tcPr>
            <w:tcW w:w="2130" w:type="dxa"/>
          </w:tcPr>
          <w:p w14:paraId="26C10221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57B6528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9E4A012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2DDCBFF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1E7E069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798EFC3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13300F4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8DA3770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94CE8B2" w14:textId="09582221" w:rsidR="00CC2206" w:rsidRDefault="008F2112" w:rsidP="00B75091">
            <w:pPr>
              <w:keepNext/>
            </w:pPr>
            <w:r>
              <w:t>Absent--minded</w:t>
            </w:r>
            <w:r w:rsidR="00CC2206">
              <w:t xml:space="preserve"> </w:t>
            </w:r>
          </w:p>
        </w:tc>
        <w:tc>
          <w:tcPr>
            <w:tcW w:w="2130" w:type="dxa"/>
          </w:tcPr>
          <w:p w14:paraId="6687B1CE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EBD0E10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5D18109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1500E76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74796B1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06CC543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7D887AF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F2A1B38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68DAF0F" w14:textId="01862235" w:rsidR="00CC2206" w:rsidRDefault="00CC2206" w:rsidP="00B75091">
            <w:pPr>
              <w:keepNext/>
            </w:pPr>
            <w:r>
              <w:t>Innovativ</w:t>
            </w:r>
            <w:r w:rsidR="008F2112">
              <w:t>e</w:t>
            </w:r>
            <w:r>
              <w:t xml:space="preserve"> </w:t>
            </w:r>
          </w:p>
        </w:tc>
        <w:tc>
          <w:tcPr>
            <w:tcW w:w="2130" w:type="dxa"/>
          </w:tcPr>
          <w:p w14:paraId="3481B774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F67B148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80916AE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FB81743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461172B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BC29E72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4453C61" w14:textId="77777777" w:rsidR="00CC2206" w:rsidRDefault="00CC2206" w:rsidP="00B75091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C00877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D632635" w14:textId="77777777" w:rsidR="00DC30BF" w:rsidRDefault="00DC30BF" w:rsidP="00294ACE">
            <w:pPr>
              <w:keepNext/>
            </w:pPr>
          </w:p>
        </w:tc>
        <w:tc>
          <w:tcPr>
            <w:tcW w:w="2130" w:type="dxa"/>
          </w:tcPr>
          <w:p w14:paraId="0FBDAA8E" w14:textId="77777777" w:rsidR="00DC30BF" w:rsidRDefault="00DC30BF" w:rsidP="00DC30BF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A44C141" w14:textId="77777777" w:rsidR="00DC30BF" w:rsidRDefault="00DC30BF" w:rsidP="00DC30BF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AB6D93E" w14:textId="77777777" w:rsidR="00DC30BF" w:rsidRDefault="00DC30BF" w:rsidP="00DC30BF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3B8F851" w14:textId="77777777" w:rsidR="00DC30BF" w:rsidRDefault="00DC30BF" w:rsidP="00DC30BF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A1AF845" w14:textId="77777777" w:rsidR="00DC30BF" w:rsidRDefault="00DC30BF" w:rsidP="00DC30BF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7B3356D" w14:textId="77777777" w:rsidR="00DC30BF" w:rsidRDefault="00DC30BF" w:rsidP="00DC30BF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1155F93" w14:textId="77777777" w:rsidR="00DC30BF" w:rsidRDefault="00DC30BF" w:rsidP="00DC30BF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AE477A1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B59737D" w14:textId="77777777" w:rsidR="008F2112" w:rsidRDefault="008F2112" w:rsidP="008F2112">
            <w:pPr>
              <w:keepNext/>
            </w:pPr>
          </w:p>
        </w:tc>
        <w:tc>
          <w:tcPr>
            <w:tcW w:w="2130" w:type="dxa"/>
          </w:tcPr>
          <w:p w14:paraId="73FB4A00" w14:textId="574AB2B5" w:rsidR="008F2112" w:rsidRDefault="008F2112" w:rsidP="008F2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0A52CEF3" w14:textId="38D1E9F2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25D9F7CD" w14:textId="2F9AC086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36043DCD" w14:textId="38AC2180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5BC3C281" w14:textId="66D7AA26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0009B153" w14:textId="03F7EF77" w:rsidR="008F2112" w:rsidRDefault="008F2112" w:rsidP="008F21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0EE46431" w14:textId="76A14B07" w:rsidR="008F2112" w:rsidRDefault="008F2112" w:rsidP="008F2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DC30BF" w14:paraId="7FE94646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9CE3C17" w14:textId="56184562" w:rsidR="00DC30BF" w:rsidRDefault="008F2112" w:rsidP="00DC30BF">
            <w:pPr>
              <w:keepNext/>
            </w:pPr>
            <w:r>
              <w:t>Rude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57E4157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4198C7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32F921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3037D4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7E9E43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2E5AAA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FD0FF9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68D4D6B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339DB26" w14:textId="4F4384DF" w:rsidR="00DC30BF" w:rsidRDefault="008F2112" w:rsidP="00DC30BF">
            <w:pPr>
              <w:keepNext/>
            </w:pPr>
            <w:r>
              <w:t>Faithful</w:t>
            </w:r>
          </w:p>
        </w:tc>
        <w:tc>
          <w:tcPr>
            <w:tcW w:w="2130" w:type="dxa"/>
          </w:tcPr>
          <w:p w14:paraId="4D99140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4A308F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D9CE30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6BF16F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BE169E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1A9CBF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A03A4C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4400460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83DBFFC" w14:textId="4B4755C3" w:rsidR="00DC30BF" w:rsidRDefault="008F2112" w:rsidP="00DC30BF">
            <w:pPr>
              <w:keepNext/>
            </w:pPr>
            <w:r>
              <w:t>Oversensitive</w:t>
            </w:r>
          </w:p>
        </w:tc>
        <w:tc>
          <w:tcPr>
            <w:tcW w:w="2130" w:type="dxa"/>
          </w:tcPr>
          <w:p w14:paraId="03FB056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00B3EF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A7BA84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4F3931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F5FD23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A11876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D83CC4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24AA530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6F4AF24" w14:textId="7841320B" w:rsidR="00DC30BF" w:rsidRDefault="008F2112" w:rsidP="00DC30BF">
            <w:pPr>
              <w:keepNext/>
            </w:pPr>
            <w:r>
              <w:t>Quiet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63EFD0D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22CB7D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89612E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0608A5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2A88C6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71E533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16A339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5EE6E17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4B00125" w14:textId="415C12BD" w:rsidR="00DC30BF" w:rsidRDefault="008F2112" w:rsidP="00DC30BF">
            <w:pPr>
              <w:keepNext/>
            </w:pPr>
            <w:r>
              <w:t>Patient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1F28D91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D1BEE9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39CDE0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3FEEE8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611F3D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9C4FC9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51AF32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6C6A413D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702432B" w14:textId="175361A8" w:rsidR="00DC30BF" w:rsidRDefault="008F2112" w:rsidP="00DC30BF">
            <w:pPr>
              <w:keepNext/>
            </w:pPr>
            <w:r>
              <w:t>Inaccurate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5CD7A82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85AD0B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F05A93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739675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03D5B1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CDBE12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A58D18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25392AC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355B945" w14:textId="5B80CA54" w:rsidR="00DC30BF" w:rsidRDefault="00DC30BF" w:rsidP="00DC30BF">
            <w:pPr>
              <w:keepNext/>
            </w:pPr>
            <w:r>
              <w:t>Intelle</w:t>
            </w:r>
            <w:r w:rsidR="008F2112">
              <w:t>ctual</w:t>
            </w:r>
            <w:r>
              <w:t xml:space="preserve"> </w:t>
            </w:r>
          </w:p>
        </w:tc>
        <w:tc>
          <w:tcPr>
            <w:tcW w:w="2130" w:type="dxa"/>
          </w:tcPr>
          <w:p w14:paraId="4AB16C8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39C3B9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BA63E6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3B50AF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372E19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944AC8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A9C897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8ABD7E9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B2E9989" w14:textId="71CCD46C" w:rsidR="00DC30BF" w:rsidRDefault="008F2112" w:rsidP="00DC30BF">
            <w:pPr>
              <w:keepNext/>
            </w:pPr>
            <w:r>
              <w:t>Honest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45C520C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687E78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6CA39C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7184EC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A940CC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CBBF7C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21C747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31CBAF7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386DCB6" w14:textId="7FC0E9C2" w:rsidR="00DC30BF" w:rsidRDefault="008F2112" w:rsidP="00DC30BF">
            <w:pPr>
              <w:keepNext/>
            </w:pPr>
            <w:r>
              <w:t>Fearful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57CE0E8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70F434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F94E18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D9C864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8D83F4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AFFD5A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3B3C86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070A4761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03D6695" w14:textId="2A0C160C" w:rsidR="00DC30BF" w:rsidRDefault="008F2112" w:rsidP="00DC30BF">
            <w:pPr>
              <w:keepNext/>
            </w:pPr>
            <w:r>
              <w:t>Sociable</w:t>
            </w:r>
          </w:p>
        </w:tc>
        <w:tc>
          <w:tcPr>
            <w:tcW w:w="2130" w:type="dxa"/>
          </w:tcPr>
          <w:p w14:paraId="1E95153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85C4DA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81AE11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A3B2E9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B781A6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9997AF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00F53B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862F8AE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610FCF" w14:textId="734905F4" w:rsidR="00DC30BF" w:rsidRDefault="008F2112" w:rsidP="00DC30BF">
            <w:pPr>
              <w:keepNext/>
            </w:pPr>
            <w:r>
              <w:t>Overbearing</w:t>
            </w:r>
            <w:r w:rsidR="00DC30BF">
              <w:t xml:space="preserve">  </w:t>
            </w:r>
          </w:p>
        </w:tc>
        <w:tc>
          <w:tcPr>
            <w:tcW w:w="2130" w:type="dxa"/>
          </w:tcPr>
          <w:p w14:paraId="16A83B3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EF362C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A20301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FE117F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960B75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E6589C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8643C1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0E5CD57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7EB0460" w14:textId="65604F31" w:rsidR="00DC30BF" w:rsidRDefault="008F2112" w:rsidP="00DC30BF">
            <w:pPr>
              <w:keepNext/>
            </w:pPr>
            <w:r>
              <w:t>Reckless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3E13B68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54F641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1BEAB0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AB416F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9E2D3E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DE7551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EB9862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014CF19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A77339E" w14:textId="67270614" w:rsidR="00DC30BF" w:rsidRDefault="008F2112" w:rsidP="00DC30BF">
            <w:pPr>
              <w:keepNext/>
            </w:pPr>
            <w:r>
              <w:t>Uncreative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6A03FD0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60DE99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EC6A0E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5181C2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8FCFAA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C27D30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ED658A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E89020D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959BB49" w14:textId="4666DE5A" w:rsidR="00DC30BF" w:rsidRDefault="008F2112" w:rsidP="00DC30BF">
            <w:pPr>
              <w:keepNext/>
            </w:pPr>
            <w:r>
              <w:t>Truthful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0272CB1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8E7117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3950A3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7B5117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86B259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18D9B2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087385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6C24372C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9207927" w14:textId="002D5A19" w:rsidR="00DC30BF" w:rsidRDefault="008F2112" w:rsidP="00DC30BF">
            <w:pPr>
              <w:keepNext/>
            </w:pPr>
            <w:r>
              <w:t>Confident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5DD48B2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DEA798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744481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18F833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9A9801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6A2D0A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F2BBDF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10A3D81" w14:textId="77777777" w:rsidTr="008F211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4658FE4" w14:textId="77777777" w:rsidR="008F2112" w:rsidRDefault="008F2112" w:rsidP="008F2112">
            <w:pPr>
              <w:keepNext/>
            </w:pPr>
          </w:p>
          <w:p w14:paraId="074DEFE1" w14:textId="77777777" w:rsidR="008F2112" w:rsidRDefault="008F2112" w:rsidP="008F2112">
            <w:pPr>
              <w:keepNext/>
            </w:pPr>
          </w:p>
          <w:p w14:paraId="53F83A3E" w14:textId="77777777" w:rsidR="008F2112" w:rsidRDefault="008F2112" w:rsidP="008F2112">
            <w:pPr>
              <w:keepNext/>
            </w:pPr>
          </w:p>
        </w:tc>
        <w:tc>
          <w:tcPr>
            <w:tcW w:w="2130" w:type="dxa"/>
          </w:tcPr>
          <w:p w14:paraId="3A1AA40B" w14:textId="17D7C029" w:rsidR="008F2112" w:rsidRDefault="008F2112" w:rsidP="008F2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708BB9BA" w14:textId="74F5F549" w:rsidR="008F2112" w:rsidRDefault="008F2112" w:rsidP="008F21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0949BBB4" w14:textId="37CC48B2" w:rsidR="008F2112" w:rsidRDefault="008F2112" w:rsidP="008F21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1986EAC6" w14:textId="2C03DE08" w:rsidR="008F2112" w:rsidRDefault="008F2112" w:rsidP="008F21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4803F13B" w14:textId="0FE4479B" w:rsidR="008F2112" w:rsidRDefault="008F2112" w:rsidP="008F21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35CDEA61" w14:textId="4A658DA9" w:rsidR="008F2112" w:rsidRDefault="008F2112" w:rsidP="008F211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700D15CD" w14:textId="3B8D59E8" w:rsidR="008F2112" w:rsidRDefault="008F2112" w:rsidP="008F2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DC30BF" w14:paraId="276EB966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0E64439" w14:textId="7302C8B3" w:rsidR="00DC30BF" w:rsidRDefault="008F2112" w:rsidP="00DC30BF">
            <w:pPr>
              <w:keepNext/>
            </w:pPr>
            <w:r>
              <w:t>Solitary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5CD407B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D37C1A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F0C1D6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ED098B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37F630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907908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240B50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8E9864E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DCB3354" w14:textId="47DA3CD2" w:rsidR="00DC30BF" w:rsidRDefault="008F2112" w:rsidP="00DC30BF">
            <w:pPr>
              <w:keepNext/>
            </w:pPr>
            <w:proofErr w:type="spellStart"/>
            <w:r>
              <w:t>Beligerent</w:t>
            </w:r>
            <w:proofErr w:type="spellEnd"/>
            <w:r w:rsidR="00DC30BF">
              <w:t xml:space="preserve"> </w:t>
            </w:r>
          </w:p>
        </w:tc>
        <w:tc>
          <w:tcPr>
            <w:tcW w:w="2130" w:type="dxa"/>
          </w:tcPr>
          <w:p w14:paraId="577CFCF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101C60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C16F81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839A79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6DEF5B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286421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3A2D59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46B011A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1D246DD" w14:textId="15338BE8" w:rsidR="00DC30BF" w:rsidRDefault="00DC30BF" w:rsidP="00DC30BF">
            <w:pPr>
              <w:keepNext/>
            </w:pPr>
            <w:r>
              <w:t>Inco</w:t>
            </w:r>
            <w:r w:rsidR="008F2112">
              <w:t>nsistent</w:t>
            </w:r>
            <w:r>
              <w:t xml:space="preserve"> </w:t>
            </w:r>
          </w:p>
        </w:tc>
        <w:tc>
          <w:tcPr>
            <w:tcW w:w="2130" w:type="dxa"/>
          </w:tcPr>
          <w:p w14:paraId="4AF54EA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FD7F3C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AAFE43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8D32AC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81C3C5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E4332E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305110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8C94D88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81607E8" w14:textId="758B0A29" w:rsidR="00DC30BF" w:rsidRDefault="00DC30BF" w:rsidP="00DC30BF">
            <w:pPr>
              <w:keepNext/>
            </w:pPr>
            <w:r>
              <w:t xml:space="preserve">Original </w:t>
            </w:r>
          </w:p>
        </w:tc>
        <w:tc>
          <w:tcPr>
            <w:tcW w:w="2130" w:type="dxa"/>
          </w:tcPr>
          <w:p w14:paraId="403A115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EB924E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FCA99D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A7DF0E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C90AA1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4DAD13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999B53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0BD925B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DB01261" w14:textId="699867C2" w:rsidR="00DC30BF" w:rsidRDefault="00DC30BF" w:rsidP="00DC30BF">
            <w:pPr>
              <w:keepNext/>
            </w:pPr>
            <w:r>
              <w:t>Snob</w:t>
            </w:r>
            <w:r w:rsidR="008F2112">
              <w:t>bish</w:t>
            </w:r>
            <w:r>
              <w:t xml:space="preserve">  </w:t>
            </w:r>
          </w:p>
        </w:tc>
        <w:tc>
          <w:tcPr>
            <w:tcW w:w="2130" w:type="dxa"/>
          </w:tcPr>
          <w:p w14:paraId="76BDE10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D6E1EC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49EDD4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D9AEC4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B67BF6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625C6A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243BDE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B5DA4AC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4883B9D" w14:textId="3E3392C4" w:rsidR="00DC30BF" w:rsidRDefault="008F2112" w:rsidP="00DC30BF">
            <w:pPr>
              <w:keepNext/>
            </w:pPr>
            <w:r>
              <w:t>Emotionally stable</w:t>
            </w:r>
          </w:p>
        </w:tc>
        <w:tc>
          <w:tcPr>
            <w:tcW w:w="2130" w:type="dxa"/>
          </w:tcPr>
          <w:p w14:paraId="1963CBF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4951CC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77DA17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9A7006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6C8656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0E6505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EA42CF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08BC5954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2832305" w14:textId="42308C24" w:rsidR="00DC30BF" w:rsidRDefault="008F2112" w:rsidP="00DC30BF">
            <w:pPr>
              <w:keepNext/>
            </w:pPr>
            <w:r>
              <w:t>Shy</w:t>
            </w:r>
            <w:r w:rsidR="00DC30BF">
              <w:t xml:space="preserve"> </w:t>
            </w:r>
          </w:p>
        </w:tc>
        <w:tc>
          <w:tcPr>
            <w:tcW w:w="2130" w:type="dxa"/>
          </w:tcPr>
          <w:p w14:paraId="4BE323B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3DD5C4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E2ABA6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83D153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A63FA7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88C30A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5340BF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226EEBBA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CBBA762" w14:textId="5B7304AA" w:rsidR="00DC30BF" w:rsidRDefault="00DC30BF" w:rsidP="00DC30BF">
            <w:pPr>
              <w:keepNext/>
            </w:pPr>
            <w:r>
              <w:t>Tol</w:t>
            </w:r>
            <w:r w:rsidR="008F2112">
              <w:t>erant</w:t>
            </w:r>
          </w:p>
        </w:tc>
        <w:tc>
          <w:tcPr>
            <w:tcW w:w="2130" w:type="dxa"/>
          </w:tcPr>
          <w:p w14:paraId="0611397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DD63C0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ECADD4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797876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B31F3C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660E03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D86AB8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179F8C15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4561351" w14:textId="6E55C358" w:rsidR="00DC30BF" w:rsidRDefault="00DC30BF" w:rsidP="00DC30BF">
            <w:pPr>
              <w:keepNext/>
            </w:pPr>
            <w:r>
              <w:t>Organiz</w:t>
            </w:r>
            <w:r w:rsidR="008F2112">
              <w:t>ed</w:t>
            </w:r>
            <w:r>
              <w:t xml:space="preserve"> </w:t>
            </w:r>
          </w:p>
        </w:tc>
        <w:tc>
          <w:tcPr>
            <w:tcW w:w="2130" w:type="dxa"/>
          </w:tcPr>
          <w:p w14:paraId="452FCE9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6161BC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9336FD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557465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031E49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51AAFF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BDEA65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8305C1C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ECDB182" w14:textId="5EE62A94" w:rsidR="00DC30BF" w:rsidRDefault="008F2112" w:rsidP="00DC30BF">
            <w:pPr>
              <w:keepNext/>
            </w:pPr>
            <w:r>
              <w:t>Unoriginal</w:t>
            </w:r>
            <w:r w:rsidR="00DC30BF">
              <w:t xml:space="preserve">  </w:t>
            </w:r>
          </w:p>
        </w:tc>
        <w:tc>
          <w:tcPr>
            <w:tcW w:w="2130" w:type="dxa"/>
          </w:tcPr>
          <w:p w14:paraId="141FA4B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CFDD35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0A0D36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4DAA50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2F9E77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832A07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942F14F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92E2C66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24A740B" w14:textId="1BBC837E" w:rsidR="00DC30BF" w:rsidRDefault="008F2112" w:rsidP="00DC30BF">
            <w:pPr>
              <w:keepNext/>
            </w:pPr>
            <w:r>
              <w:t>Humble</w:t>
            </w:r>
          </w:p>
        </w:tc>
        <w:tc>
          <w:tcPr>
            <w:tcW w:w="2130" w:type="dxa"/>
          </w:tcPr>
          <w:p w14:paraId="7D52839D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190120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F1067D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36C800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477FC4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A16466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39794A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3FBCD3FB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B6A1036" w14:textId="2A0D4C3F" w:rsidR="00DC30BF" w:rsidRDefault="00DC30BF" w:rsidP="00DC30BF">
            <w:pPr>
              <w:keepNext/>
            </w:pPr>
            <w:r>
              <w:t xml:space="preserve">Vulnerable </w:t>
            </w:r>
          </w:p>
        </w:tc>
        <w:tc>
          <w:tcPr>
            <w:tcW w:w="2130" w:type="dxa"/>
          </w:tcPr>
          <w:p w14:paraId="7EFCA235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CE7CD1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3B4566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863A63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1EBEB3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2AC4E8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74DD3A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1F06EC12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A1D0DC3" w14:textId="1BA507E0" w:rsidR="00DC30BF" w:rsidRDefault="008F2112" w:rsidP="00DC30BF">
            <w:pPr>
              <w:keepNext/>
            </w:pPr>
            <w:r>
              <w:t>Lively</w:t>
            </w:r>
          </w:p>
        </w:tc>
        <w:tc>
          <w:tcPr>
            <w:tcW w:w="2130" w:type="dxa"/>
          </w:tcPr>
          <w:p w14:paraId="57A5D9E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0A5CB5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37585B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E97AC8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BC271DC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D96F55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34DE99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544B7B4F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79B3A70" w14:textId="4D20325C" w:rsidR="00DC30BF" w:rsidRDefault="00DC30BF" w:rsidP="00DC30BF">
            <w:pPr>
              <w:keepNext/>
            </w:pPr>
            <w:r>
              <w:t xml:space="preserve">Tranquil </w:t>
            </w:r>
          </w:p>
        </w:tc>
        <w:tc>
          <w:tcPr>
            <w:tcW w:w="2130" w:type="dxa"/>
          </w:tcPr>
          <w:p w14:paraId="491DDAF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9660E60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B4227C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3FCF242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9E6964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E202CDB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365D28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04395D7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C66ADA" w14:textId="628ECFB6" w:rsidR="00DC30BF" w:rsidRDefault="00DC30BF" w:rsidP="00DC30BF">
            <w:pPr>
              <w:keepNext/>
            </w:pPr>
            <w:r>
              <w:t>Preci</w:t>
            </w:r>
            <w:r w:rsidR="008F2112">
              <w:t>se</w:t>
            </w:r>
            <w:r>
              <w:t xml:space="preserve"> </w:t>
            </w:r>
          </w:p>
        </w:tc>
        <w:tc>
          <w:tcPr>
            <w:tcW w:w="2130" w:type="dxa"/>
          </w:tcPr>
          <w:p w14:paraId="4CFE0F4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99CE7C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37517C9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E1E46F8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A9586D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562AB6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556DC06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0BF" w14:paraId="47367E6C" w14:textId="77777777" w:rsidTr="008F2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BD833C4" w14:textId="43CB24CD" w:rsidR="00DC30BF" w:rsidRDefault="00DC30BF" w:rsidP="00DC30BF">
            <w:pPr>
              <w:keepNext/>
            </w:pPr>
            <w:r>
              <w:lastRenderedPageBreak/>
              <w:t>Tradi</w:t>
            </w:r>
            <w:r w:rsidR="008F2112">
              <w:t>tionalist</w:t>
            </w:r>
            <w:r>
              <w:t xml:space="preserve"> </w:t>
            </w:r>
          </w:p>
        </w:tc>
        <w:tc>
          <w:tcPr>
            <w:tcW w:w="2130" w:type="dxa"/>
          </w:tcPr>
          <w:p w14:paraId="3046DE2A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9C5C3C1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2F39C6E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6C4EF3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C1A0737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D93BAF3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777BA64" w14:textId="77777777" w:rsidR="00DC30BF" w:rsidRDefault="00DC30BF" w:rsidP="00DC30BF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7B9CB1" w14:textId="77777777" w:rsidR="008F2112" w:rsidRDefault="008F2112" w:rsidP="008F2112">
      <w:pPr>
        <w:keepNext/>
        <w:spacing w:line="360" w:lineRule="auto"/>
        <w:rPr>
          <w:rFonts w:ascii="MS Reference Sans Serif" w:hAnsi="MS Reference Sans Serif"/>
        </w:rPr>
      </w:pPr>
    </w:p>
    <w:p w14:paraId="377A6000" w14:textId="77777777" w:rsidR="008F2112" w:rsidRDefault="008F2112" w:rsidP="008F2112">
      <w:pPr>
        <w:keepNext/>
        <w:spacing w:line="360" w:lineRule="auto"/>
        <w:rPr>
          <w:rFonts w:ascii="MS Reference Sans Serif" w:hAnsi="MS Reference Sans Serif"/>
        </w:rPr>
      </w:pPr>
    </w:p>
    <w:p w14:paraId="55053EDD" w14:textId="77777777" w:rsidR="008F2112" w:rsidRDefault="008F2112" w:rsidP="008F2112">
      <w:pPr>
        <w:keepNext/>
        <w:spacing w:line="360" w:lineRule="auto"/>
        <w:rPr>
          <w:rFonts w:ascii="MS Reference Sans Serif" w:hAnsi="MS Reference Sans Serif"/>
        </w:rPr>
      </w:pPr>
    </w:p>
    <w:p w14:paraId="195EAC7A" w14:textId="01C74741" w:rsidR="008F2112" w:rsidRPr="008F2112" w:rsidRDefault="008F2112" w:rsidP="008F2112">
      <w:pPr>
        <w:keepNext/>
        <w:spacing w:line="360" w:lineRule="auto"/>
        <w:rPr>
          <w:rFonts w:ascii="MS Reference Sans Serif" w:hAnsi="MS Reference Sans Serif"/>
        </w:rPr>
      </w:pPr>
      <w:r w:rsidRPr="008F2112">
        <w:rPr>
          <w:rFonts w:ascii="MS Reference Sans Serif" w:hAnsi="MS Reference Sans Serif"/>
        </w:rPr>
        <w:t>You will now be presented with the same adjectives you just saw.</w:t>
      </w:r>
    </w:p>
    <w:p w14:paraId="6939EF29" w14:textId="600B77B9" w:rsidR="00294ACE" w:rsidRDefault="008F2112" w:rsidP="008F2112">
      <w:pPr>
        <w:keepNext/>
        <w:spacing w:line="360" w:lineRule="auto"/>
        <w:rPr>
          <w:rFonts w:ascii="MS Reference Sans Serif" w:hAnsi="MS Reference Sans Serif"/>
        </w:rPr>
      </w:pPr>
      <w:r w:rsidRPr="008F2112">
        <w:rPr>
          <w:rFonts w:ascii="MS Reference Sans Serif" w:hAnsi="MS Reference Sans Serif"/>
        </w:rPr>
        <w:t>This time, however, we ask you to indicate how well each of the following adjectives describes you compared to ten years ago.</w:t>
      </w:r>
    </w:p>
    <w:p w14:paraId="5032B8EE" w14:textId="77777777" w:rsidR="00582BD8" w:rsidRDefault="00582BD8" w:rsidP="00582BD8">
      <w:pPr>
        <w:keepNext/>
        <w:spacing w:line="360" w:lineRule="auto"/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850"/>
        <w:gridCol w:w="2130"/>
        <w:gridCol w:w="820"/>
        <w:gridCol w:w="673"/>
        <w:gridCol w:w="672"/>
        <w:gridCol w:w="673"/>
        <w:gridCol w:w="728"/>
        <w:gridCol w:w="1814"/>
      </w:tblGrid>
      <w:tr w:rsidR="008F2112" w14:paraId="373E9991" w14:textId="77777777" w:rsidTr="00AF7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3A13C54" w14:textId="77777777" w:rsidR="008F2112" w:rsidRDefault="008F2112" w:rsidP="00AF7BB3">
            <w:pPr>
              <w:keepNext/>
            </w:pPr>
          </w:p>
        </w:tc>
        <w:tc>
          <w:tcPr>
            <w:tcW w:w="2130" w:type="dxa"/>
          </w:tcPr>
          <w:p w14:paraId="6B94427F" w14:textId="77777777" w:rsidR="008F2112" w:rsidRDefault="008F211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31C7F620" w14:textId="77777777" w:rsidR="008F2112" w:rsidRDefault="008F2112" w:rsidP="00AF7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5F3A0A5B" w14:textId="77777777" w:rsidR="008F2112" w:rsidRDefault="008F2112" w:rsidP="00AF7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50AC3201" w14:textId="77777777" w:rsidR="008F2112" w:rsidRDefault="008F2112" w:rsidP="00AF7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79072E3F" w14:textId="77777777" w:rsidR="008F2112" w:rsidRDefault="008F2112" w:rsidP="00AF7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23861795" w14:textId="77777777" w:rsidR="008F2112" w:rsidRDefault="008F2112" w:rsidP="00AF7B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6A4369CC" w14:textId="77777777" w:rsidR="008F2112" w:rsidRDefault="008F211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8F2112" w14:paraId="75293DFF" w14:textId="77777777" w:rsidTr="00AF7BB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7961D13" w14:textId="77777777" w:rsidR="008F2112" w:rsidRDefault="008F2112" w:rsidP="00AF7BB3">
            <w:pPr>
              <w:keepNext/>
            </w:pPr>
            <w:r>
              <w:t xml:space="preserve">Arrogant </w:t>
            </w:r>
          </w:p>
        </w:tc>
        <w:tc>
          <w:tcPr>
            <w:tcW w:w="2130" w:type="dxa"/>
          </w:tcPr>
          <w:p w14:paraId="54E6541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334EFA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0DB298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2D4A83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345F1B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D57BC7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9E7300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1F3D78B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A3C6336" w14:textId="77777777" w:rsidR="008F2112" w:rsidRDefault="008F2112" w:rsidP="00AF7BB3">
            <w:pPr>
              <w:keepNext/>
            </w:pPr>
            <w:r>
              <w:t xml:space="preserve">Brave </w:t>
            </w:r>
          </w:p>
        </w:tc>
        <w:tc>
          <w:tcPr>
            <w:tcW w:w="2130" w:type="dxa"/>
          </w:tcPr>
          <w:p w14:paraId="09B6E6F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8C724C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ADA2BE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ED3E9D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2BE55D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AEFDB3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EB8C89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DE8D4C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2A0BA0C" w14:textId="77777777" w:rsidR="008F2112" w:rsidRDefault="008F2112" w:rsidP="00AF7BB3">
            <w:pPr>
              <w:keepNext/>
            </w:pPr>
            <w:r>
              <w:t xml:space="preserve">Cheerful </w:t>
            </w:r>
          </w:p>
        </w:tc>
        <w:tc>
          <w:tcPr>
            <w:tcW w:w="2130" w:type="dxa"/>
          </w:tcPr>
          <w:p w14:paraId="1B0E544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FC4BDB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9AE70E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42EA8A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D0830B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E41722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FC46F2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1E37A4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836C2C2" w14:textId="77777777" w:rsidR="008F2112" w:rsidRDefault="008F2112" w:rsidP="00AF7BB3">
            <w:pPr>
              <w:keepNext/>
            </w:pPr>
            <w:r>
              <w:t xml:space="preserve">Aggressive </w:t>
            </w:r>
          </w:p>
        </w:tc>
        <w:tc>
          <w:tcPr>
            <w:tcW w:w="2130" w:type="dxa"/>
          </w:tcPr>
          <w:p w14:paraId="47DA73B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2968BF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483B9E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C7F977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5E304E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13EF24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6E031C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BCB20D4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ED72EA4" w14:textId="77777777" w:rsidR="008F2112" w:rsidRDefault="008F2112" w:rsidP="00AF7BB3">
            <w:pPr>
              <w:keepNext/>
            </w:pPr>
            <w:r>
              <w:t xml:space="preserve">Attentive </w:t>
            </w:r>
          </w:p>
        </w:tc>
        <w:tc>
          <w:tcPr>
            <w:tcW w:w="2130" w:type="dxa"/>
          </w:tcPr>
          <w:p w14:paraId="3025278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C6AAA6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3191AD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528BFD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7548B5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172B2E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846B64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D690402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AB726FD" w14:textId="77777777" w:rsidR="008F2112" w:rsidRDefault="008F2112" w:rsidP="00AF7BB3">
            <w:pPr>
              <w:keepNext/>
            </w:pPr>
            <w:r>
              <w:t xml:space="preserve">Appreciative of Art </w:t>
            </w:r>
          </w:p>
        </w:tc>
        <w:tc>
          <w:tcPr>
            <w:tcW w:w="2130" w:type="dxa"/>
          </w:tcPr>
          <w:p w14:paraId="5F5FA27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2E8479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40EFA3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DA2F19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F1A27B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9732BE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267A67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E749A33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0CB9B17" w14:textId="77777777" w:rsidR="008F2112" w:rsidRDefault="008F2112" w:rsidP="00AF7BB3">
            <w:pPr>
              <w:keepNext/>
            </w:pPr>
            <w:r>
              <w:t xml:space="preserve">Greedy </w:t>
            </w:r>
          </w:p>
        </w:tc>
        <w:tc>
          <w:tcPr>
            <w:tcW w:w="2130" w:type="dxa"/>
          </w:tcPr>
          <w:p w14:paraId="0E099D7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1E9DAF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381B9D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2C3B9A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9B65D9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431317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E4454C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5D7C1FB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A4C7CCE" w14:textId="77777777" w:rsidR="008F2112" w:rsidRDefault="008F2112" w:rsidP="00AF7BB3">
            <w:pPr>
              <w:keepNext/>
            </w:pPr>
            <w:r>
              <w:t xml:space="preserve">Emotional </w:t>
            </w:r>
          </w:p>
        </w:tc>
        <w:tc>
          <w:tcPr>
            <w:tcW w:w="2130" w:type="dxa"/>
          </w:tcPr>
          <w:p w14:paraId="235CC25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898D68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A6ADF1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0FD84B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8D8668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0E0FB1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20C885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AB9737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139997E" w14:textId="77777777" w:rsidR="008F2112" w:rsidRDefault="008F2112" w:rsidP="00AF7BB3">
            <w:pPr>
              <w:keepNext/>
            </w:pPr>
            <w:r>
              <w:t>Antisocial</w:t>
            </w:r>
          </w:p>
        </w:tc>
        <w:tc>
          <w:tcPr>
            <w:tcW w:w="2130" w:type="dxa"/>
          </w:tcPr>
          <w:p w14:paraId="29C2526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EE0659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1A6AE8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281FB8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F9B7AB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AC0281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8CF7B4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1DFFCE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78E7A4F" w14:textId="77777777" w:rsidR="008F2112" w:rsidRDefault="008F2112" w:rsidP="00AF7BB3">
            <w:pPr>
              <w:keepNext/>
            </w:pPr>
            <w:r>
              <w:t>Calm</w:t>
            </w:r>
          </w:p>
        </w:tc>
        <w:tc>
          <w:tcPr>
            <w:tcW w:w="2130" w:type="dxa"/>
          </w:tcPr>
          <w:p w14:paraId="2FF714B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4E3BA6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F71F0A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12A399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BEF560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7C4290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B66CD5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6B2C2A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8F657FA" w14:textId="77777777" w:rsidR="008F2112" w:rsidRDefault="008F2112" w:rsidP="00AF7BB3">
            <w:pPr>
              <w:keepNext/>
            </w:pPr>
            <w:r>
              <w:t xml:space="preserve">Conscientious </w:t>
            </w:r>
          </w:p>
        </w:tc>
        <w:tc>
          <w:tcPr>
            <w:tcW w:w="2130" w:type="dxa"/>
          </w:tcPr>
          <w:p w14:paraId="0D99E9C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4AAA74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1E1024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02208D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4B9AA7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1CCCAC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88D103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7E059F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2E16604" w14:textId="77777777" w:rsidR="008F2112" w:rsidRDefault="008F2112" w:rsidP="00AF7BB3">
            <w:pPr>
              <w:keepNext/>
            </w:pPr>
            <w:proofErr w:type="spellStart"/>
            <w:r>
              <w:t>Unnterested</w:t>
            </w:r>
            <w:proofErr w:type="spellEnd"/>
            <w:r>
              <w:t xml:space="preserve"> in Art</w:t>
            </w:r>
          </w:p>
        </w:tc>
        <w:tc>
          <w:tcPr>
            <w:tcW w:w="2130" w:type="dxa"/>
          </w:tcPr>
          <w:p w14:paraId="2C1384E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3DDE5B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2C24A8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2B163C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A4E6BA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D8446F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6A29FF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D927C23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4E752C2" w14:textId="77777777" w:rsidR="008F2112" w:rsidRDefault="008F2112" w:rsidP="00AF7BB3">
            <w:pPr>
              <w:keepNext/>
            </w:pPr>
            <w:r>
              <w:t xml:space="preserve">Dishonest </w:t>
            </w:r>
          </w:p>
        </w:tc>
        <w:tc>
          <w:tcPr>
            <w:tcW w:w="2130" w:type="dxa"/>
          </w:tcPr>
          <w:p w14:paraId="295EBF0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2D2841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1227AC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2CD6AB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D8354A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2528B2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3B0B81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AB1B6AD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7B0FCEB" w14:textId="77777777" w:rsidR="008F2112" w:rsidRDefault="008F2112" w:rsidP="00AF7BB3">
            <w:pPr>
              <w:keepNext/>
            </w:pPr>
            <w:r>
              <w:t xml:space="preserve">Fragile </w:t>
            </w:r>
          </w:p>
        </w:tc>
        <w:tc>
          <w:tcPr>
            <w:tcW w:w="2130" w:type="dxa"/>
          </w:tcPr>
          <w:p w14:paraId="7BE391A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458463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98A271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40B3E6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E66D2F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9B7E86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F5BAAB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9DBFDE7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B9F684" w14:textId="77777777" w:rsidR="008F2112" w:rsidRDefault="008F2112" w:rsidP="00AF7BB3">
            <w:pPr>
              <w:keepNext/>
            </w:pPr>
            <w:r>
              <w:t xml:space="preserve">Outgoing </w:t>
            </w:r>
          </w:p>
        </w:tc>
        <w:tc>
          <w:tcPr>
            <w:tcW w:w="2130" w:type="dxa"/>
          </w:tcPr>
          <w:p w14:paraId="6F3326D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8657D0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87AC36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8A5EC1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05E899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5D0526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3F5DAE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0F56F153" w14:textId="77777777" w:rsidTr="00AF7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7A857EA" w14:textId="77777777" w:rsidR="008F2112" w:rsidRDefault="008F2112" w:rsidP="00AF7BB3">
            <w:pPr>
              <w:keepNext/>
            </w:pPr>
          </w:p>
          <w:p w14:paraId="10419369" w14:textId="77777777" w:rsidR="008F2112" w:rsidRDefault="008F2112" w:rsidP="00AF7BB3">
            <w:pPr>
              <w:keepNext/>
            </w:pPr>
          </w:p>
          <w:p w14:paraId="3EC0F019" w14:textId="77777777" w:rsidR="008F2112" w:rsidRDefault="008F2112" w:rsidP="00AF7BB3">
            <w:pPr>
              <w:keepNext/>
            </w:pPr>
          </w:p>
          <w:p w14:paraId="0AC7B777" w14:textId="77777777" w:rsidR="008F2112" w:rsidRDefault="008F2112" w:rsidP="00AF7BB3">
            <w:pPr>
              <w:keepNext/>
            </w:pPr>
          </w:p>
        </w:tc>
        <w:tc>
          <w:tcPr>
            <w:tcW w:w="2130" w:type="dxa"/>
          </w:tcPr>
          <w:p w14:paraId="2AD6158A" w14:textId="77777777" w:rsidR="008F2112" w:rsidRDefault="008F2112" w:rsidP="00AF7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720529A5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4B1B88F7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7A624677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27364229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6794ED31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575C69E2" w14:textId="77777777" w:rsidR="008F2112" w:rsidRDefault="008F2112" w:rsidP="00AF7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8F2112" w14:paraId="345B8FA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574B80D" w14:textId="77777777" w:rsidR="008F2112" w:rsidRDefault="008F2112" w:rsidP="00AF7BB3">
            <w:pPr>
              <w:keepNext/>
            </w:pPr>
            <w:r>
              <w:t xml:space="preserve">Hot-tempered </w:t>
            </w:r>
          </w:p>
        </w:tc>
        <w:tc>
          <w:tcPr>
            <w:tcW w:w="2130" w:type="dxa"/>
          </w:tcPr>
          <w:p w14:paraId="39C5755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7340B7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2A87AD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47C92A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A1395C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C66674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F94390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CDDE366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7A33E5B" w14:textId="77777777" w:rsidR="008F2112" w:rsidRDefault="008F2112" w:rsidP="00AF7BB3">
            <w:pPr>
              <w:keepNext/>
            </w:pPr>
            <w:r>
              <w:t xml:space="preserve">Diligent </w:t>
            </w:r>
          </w:p>
        </w:tc>
        <w:tc>
          <w:tcPr>
            <w:tcW w:w="2130" w:type="dxa"/>
          </w:tcPr>
          <w:p w14:paraId="0C9BFB7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70B700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CD5AE4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C8BF60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069ED0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AB68C1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8284B4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3219632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769A7C1" w14:textId="77777777" w:rsidR="008F2112" w:rsidRDefault="008F2112" w:rsidP="00AF7BB3">
            <w:pPr>
              <w:keepNext/>
            </w:pPr>
            <w:r>
              <w:t xml:space="preserve">Conventional  </w:t>
            </w:r>
          </w:p>
        </w:tc>
        <w:tc>
          <w:tcPr>
            <w:tcW w:w="2130" w:type="dxa"/>
          </w:tcPr>
          <w:p w14:paraId="2B557FF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A19F88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15FFA7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A1822C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AFC43E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AC5D38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251B1D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C67271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A8BE25D" w14:textId="77777777" w:rsidR="008F2112" w:rsidRDefault="008F2112" w:rsidP="00AF7BB3">
            <w:pPr>
              <w:keepNext/>
            </w:pPr>
            <w:r>
              <w:t xml:space="preserve">Loyal </w:t>
            </w:r>
          </w:p>
        </w:tc>
        <w:tc>
          <w:tcPr>
            <w:tcW w:w="2130" w:type="dxa"/>
          </w:tcPr>
          <w:p w14:paraId="137800B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DBF909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91BE31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DE33C7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193CF5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E8701B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C59CF0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0E5450F2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C527884" w14:textId="77777777" w:rsidR="008F2112" w:rsidRDefault="008F2112" w:rsidP="00AF7BB3">
            <w:pPr>
              <w:keepNext/>
            </w:pPr>
            <w:r>
              <w:t xml:space="preserve">Emotionally detached  </w:t>
            </w:r>
          </w:p>
        </w:tc>
        <w:tc>
          <w:tcPr>
            <w:tcW w:w="2130" w:type="dxa"/>
          </w:tcPr>
          <w:p w14:paraId="52E6226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1C31AC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4E6BE6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322354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263AF4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548FF3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C734CC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2BD65B2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3B21CAB" w14:textId="77777777" w:rsidR="008F2112" w:rsidRDefault="008F2112" w:rsidP="00AF7BB3">
            <w:pPr>
              <w:keepNext/>
            </w:pPr>
            <w:r>
              <w:t xml:space="preserve">Extraverted </w:t>
            </w:r>
          </w:p>
        </w:tc>
        <w:tc>
          <w:tcPr>
            <w:tcW w:w="2130" w:type="dxa"/>
          </w:tcPr>
          <w:p w14:paraId="7302B44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9CAA75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E827A3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E97600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04ADFE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37C7D2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9DA320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087F018C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6F337E1" w14:textId="77777777" w:rsidR="008F2112" w:rsidRDefault="008F2112" w:rsidP="00AF7BB3">
            <w:pPr>
              <w:keepNext/>
            </w:pPr>
            <w:r w:rsidRPr="00A15C62">
              <w:t>Quarrelsome</w:t>
            </w:r>
          </w:p>
        </w:tc>
        <w:tc>
          <w:tcPr>
            <w:tcW w:w="2130" w:type="dxa"/>
          </w:tcPr>
          <w:p w14:paraId="5BB380E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0646F9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81AAA2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1FDBAD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DF661F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019049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AD2EA9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BEAC896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B6B050B" w14:textId="77777777" w:rsidR="008F2112" w:rsidRDefault="008F2112" w:rsidP="00AF7BB3">
            <w:pPr>
              <w:keepNext/>
            </w:pPr>
            <w:r w:rsidRPr="008F2112">
              <w:t>Disorganized</w:t>
            </w:r>
          </w:p>
        </w:tc>
        <w:tc>
          <w:tcPr>
            <w:tcW w:w="2130" w:type="dxa"/>
          </w:tcPr>
          <w:p w14:paraId="23AD3EC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84E329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AF7533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D417EE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4AEA78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B5ED69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05C31A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683D5B0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91DFD4E" w14:textId="77777777" w:rsidR="008F2112" w:rsidRDefault="008F2112" w:rsidP="00AF7BB3">
            <w:pPr>
              <w:keepNext/>
            </w:pPr>
            <w:r w:rsidRPr="008F2112">
              <w:t>Curious</w:t>
            </w:r>
          </w:p>
        </w:tc>
        <w:tc>
          <w:tcPr>
            <w:tcW w:w="2130" w:type="dxa"/>
          </w:tcPr>
          <w:p w14:paraId="4E8B78D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7A8CD3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1D4A3E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5A072E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764617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0FC958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5025BA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C8F02FB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AA9929C" w14:textId="77777777" w:rsidR="008F2112" w:rsidRDefault="008F2112" w:rsidP="00AF7BB3">
            <w:pPr>
              <w:keepNext/>
            </w:pPr>
            <w:r w:rsidRPr="008F2112">
              <w:t>Hypocritical</w:t>
            </w:r>
          </w:p>
        </w:tc>
        <w:tc>
          <w:tcPr>
            <w:tcW w:w="2130" w:type="dxa"/>
          </w:tcPr>
          <w:p w14:paraId="466A441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5C1E80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AEF936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3F6090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0C4C64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7F86EB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0BCF85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DEB156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57242EF" w14:textId="77777777" w:rsidR="008F2112" w:rsidRDefault="008F2112" w:rsidP="00AF7BB3">
            <w:pPr>
              <w:keepNext/>
            </w:pPr>
            <w:r w:rsidRPr="008F2112">
              <w:t>Unflappable</w:t>
            </w:r>
          </w:p>
        </w:tc>
        <w:tc>
          <w:tcPr>
            <w:tcW w:w="2130" w:type="dxa"/>
          </w:tcPr>
          <w:p w14:paraId="4B7E917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1A0008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241745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4190F0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061C50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1D06D5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3FF8DA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7DC26D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EA16F1B" w14:textId="77777777" w:rsidR="008F2112" w:rsidRDefault="008F2112" w:rsidP="00AF7BB3">
            <w:pPr>
              <w:keepNext/>
            </w:pPr>
            <w:r>
              <w:t xml:space="preserve">Introverted </w:t>
            </w:r>
          </w:p>
        </w:tc>
        <w:tc>
          <w:tcPr>
            <w:tcW w:w="2130" w:type="dxa"/>
          </w:tcPr>
          <w:p w14:paraId="3230325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E0894D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A42D66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127B5E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B798D1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126C47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74AB3B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AC7E8ED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3CB50B6" w14:textId="77777777" w:rsidR="008F2112" w:rsidRDefault="008F2112" w:rsidP="00AF7BB3">
            <w:pPr>
              <w:keepNext/>
            </w:pPr>
            <w:r>
              <w:t xml:space="preserve">Peaceful </w:t>
            </w:r>
          </w:p>
        </w:tc>
        <w:tc>
          <w:tcPr>
            <w:tcW w:w="2130" w:type="dxa"/>
          </w:tcPr>
          <w:p w14:paraId="69E435F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2F6915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8322C7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7E1A3A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651362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498791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86A8D9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08C7638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23F8F9B" w14:textId="77777777" w:rsidR="008F2112" w:rsidRDefault="008F2112" w:rsidP="00AF7BB3">
            <w:pPr>
              <w:keepNext/>
            </w:pPr>
            <w:r>
              <w:t xml:space="preserve">Absent--minded </w:t>
            </w:r>
          </w:p>
        </w:tc>
        <w:tc>
          <w:tcPr>
            <w:tcW w:w="2130" w:type="dxa"/>
          </w:tcPr>
          <w:p w14:paraId="6B75206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768C2E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9099CF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0D6838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0815BF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DB1DED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BBF666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718D96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4419558" w14:textId="77777777" w:rsidR="008F2112" w:rsidRDefault="008F2112" w:rsidP="00AF7BB3">
            <w:pPr>
              <w:keepNext/>
            </w:pPr>
            <w:r>
              <w:t xml:space="preserve">Innovative </w:t>
            </w:r>
          </w:p>
        </w:tc>
        <w:tc>
          <w:tcPr>
            <w:tcW w:w="2130" w:type="dxa"/>
          </w:tcPr>
          <w:p w14:paraId="430B3B5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0F15C4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66E663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455067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CE5773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A1C5CF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D27489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6BF48CB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F58B9ED" w14:textId="77777777" w:rsidR="008F2112" w:rsidRDefault="008F2112" w:rsidP="00AF7BB3">
            <w:pPr>
              <w:keepNext/>
            </w:pPr>
          </w:p>
        </w:tc>
        <w:tc>
          <w:tcPr>
            <w:tcW w:w="2130" w:type="dxa"/>
          </w:tcPr>
          <w:p w14:paraId="09E1A8D2" w14:textId="77777777" w:rsidR="008F2112" w:rsidRDefault="008F2112" w:rsidP="00AF7BB3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1162D2C" w14:textId="77777777" w:rsidR="008F2112" w:rsidRDefault="008F2112" w:rsidP="00AF7BB3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ACFC342" w14:textId="77777777" w:rsidR="008F2112" w:rsidRDefault="008F2112" w:rsidP="00AF7BB3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F827F63" w14:textId="77777777" w:rsidR="008F2112" w:rsidRDefault="008F2112" w:rsidP="00AF7BB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C5DCC95" w14:textId="77777777" w:rsidR="008F2112" w:rsidRDefault="008F2112" w:rsidP="00AF7BB3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57E653F" w14:textId="77777777" w:rsidR="008F2112" w:rsidRDefault="008F2112" w:rsidP="00AF7BB3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CFED1B1" w14:textId="77777777" w:rsidR="008F2112" w:rsidRDefault="008F2112" w:rsidP="00AF7BB3">
            <w:pPr>
              <w:pStyle w:val="Paragrafoelenco"/>
              <w:keepNext/>
              <w:spacing w:before="12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F140BAE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3587741" w14:textId="77777777" w:rsidR="008F2112" w:rsidRDefault="008F2112" w:rsidP="00AF7BB3">
            <w:pPr>
              <w:keepNext/>
            </w:pPr>
          </w:p>
        </w:tc>
        <w:tc>
          <w:tcPr>
            <w:tcW w:w="2130" w:type="dxa"/>
          </w:tcPr>
          <w:p w14:paraId="63E3B47B" w14:textId="77777777" w:rsidR="008F2112" w:rsidRDefault="008F2112" w:rsidP="00AF7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318FB18B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709AF9AF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0469A6C3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642F47CD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04E26FD3" w14:textId="77777777" w:rsidR="008F2112" w:rsidRDefault="008F2112" w:rsidP="00AF7BB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7DE897CA" w14:textId="77777777" w:rsidR="008F2112" w:rsidRDefault="008F2112" w:rsidP="00AF7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8F2112" w14:paraId="36B17548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F10F040" w14:textId="77777777" w:rsidR="008F2112" w:rsidRDefault="008F2112" w:rsidP="00AF7BB3">
            <w:pPr>
              <w:keepNext/>
            </w:pPr>
            <w:r>
              <w:t xml:space="preserve">Rude </w:t>
            </w:r>
          </w:p>
        </w:tc>
        <w:tc>
          <w:tcPr>
            <w:tcW w:w="2130" w:type="dxa"/>
          </w:tcPr>
          <w:p w14:paraId="67DD792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67DA5F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D548B3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F6D5CF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194ABC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F8FAE2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619612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B998C96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0ED09A5" w14:textId="77777777" w:rsidR="008F2112" w:rsidRDefault="008F2112" w:rsidP="00AF7BB3">
            <w:pPr>
              <w:keepNext/>
            </w:pPr>
            <w:r>
              <w:t>Faithful</w:t>
            </w:r>
          </w:p>
        </w:tc>
        <w:tc>
          <w:tcPr>
            <w:tcW w:w="2130" w:type="dxa"/>
          </w:tcPr>
          <w:p w14:paraId="3097EB8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F32E1F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E14D29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FDF0A3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A97143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0EFDCC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CF55A6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7D4E6CC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CB343A9" w14:textId="77777777" w:rsidR="008F2112" w:rsidRDefault="008F2112" w:rsidP="00AF7BB3">
            <w:pPr>
              <w:keepNext/>
            </w:pPr>
            <w:r>
              <w:t>Oversensitive</w:t>
            </w:r>
          </w:p>
        </w:tc>
        <w:tc>
          <w:tcPr>
            <w:tcW w:w="2130" w:type="dxa"/>
          </w:tcPr>
          <w:p w14:paraId="04379D4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498D85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6B0B35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3DCBE6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680B52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2B192A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154A89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0A2184F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DA70B8F" w14:textId="77777777" w:rsidR="008F2112" w:rsidRDefault="008F2112" w:rsidP="00AF7BB3">
            <w:pPr>
              <w:keepNext/>
            </w:pPr>
            <w:r>
              <w:t xml:space="preserve">Quiet </w:t>
            </w:r>
          </w:p>
        </w:tc>
        <w:tc>
          <w:tcPr>
            <w:tcW w:w="2130" w:type="dxa"/>
          </w:tcPr>
          <w:p w14:paraId="4C73328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A6767F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C0C94F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9BCD6E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C8C19E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5CB8F0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D3B225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20B3B7F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58B7652" w14:textId="77777777" w:rsidR="008F2112" w:rsidRDefault="008F2112" w:rsidP="00AF7BB3">
            <w:pPr>
              <w:keepNext/>
            </w:pPr>
            <w:r>
              <w:t xml:space="preserve">Patient </w:t>
            </w:r>
          </w:p>
        </w:tc>
        <w:tc>
          <w:tcPr>
            <w:tcW w:w="2130" w:type="dxa"/>
          </w:tcPr>
          <w:p w14:paraId="0247300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0099F1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C29BB9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80F104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4EF6C8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022A61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C4BC68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A432CE3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3F661E9" w14:textId="77777777" w:rsidR="008F2112" w:rsidRDefault="008F2112" w:rsidP="00AF7BB3">
            <w:pPr>
              <w:keepNext/>
            </w:pPr>
            <w:r>
              <w:t xml:space="preserve">Inaccurate </w:t>
            </w:r>
          </w:p>
        </w:tc>
        <w:tc>
          <w:tcPr>
            <w:tcW w:w="2130" w:type="dxa"/>
          </w:tcPr>
          <w:p w14:paraId="0E16FB5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2B50E5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6F3583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08B726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0B06CA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B45F67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60D60B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1807A2C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1DB7FC" w14:textId="77777777" w:rsidR="008F2112" w:rsidRDefault="008F2112" w:rsidP="00AF7BB3">
            <w:pPr>
              <w:keepNext/>
            </w:pPr>
            <w:r>
              <w:t xml:space="preserve">Intellectual </w:t>
            </w:r>
          </w:p>
        </w:tc>
        <w:tc>
          <w:tcPr>
            <w:tcW w:w="2130" w:type="dxa"/>
          </w:tcPr>
          <w:p w14:paraId="05282F3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1A9183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F11F24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E879B6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360A42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D85D31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1FF12C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6B29CD6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8DB9299" w14:textId="77777777" w:rsidR="008F2112" w:rsidRDefault="008F2112" w:rsidP="00AF7BB3">
            <w:pPr>
              <w:keepNext/>
            </w:pPr>
            <w:r>
              <w:t xml:space="preserve">Honest </w:t>
            </w:r>
          </w:p>
        </w:tc>
        <w:tc>
          <w:tcPr>
            <w:tcW w:w="2130" w:type="dxa"/>
          </w:tcPr>
          <w:p w14:paraId="6A93BC4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0AB526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784118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0A0598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2977DD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8C2727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6AD701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9480E76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3D37C6A3" w14:textId="77777777" w:rsidR="008F2112" w:rsidRDefault="008F2112" w:rsidP="00AF7BB3">
            <w:pPr>
              <w:keepNext/>
            </w:pPr>
            <w:r>
              <w:t xml:space="preserve">Fearful </w:t>
            </w:r>
          </w:p>
        </w:tc>
        <w:tc>
          <w:tcPr>
            <w:tcW w:w="2130" w:type="dxa"/>
          </w:tcPr>
          <w:p w14:paraId="1FCC2FA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74D351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7F9C2B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73B0A65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AEA8E6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366F39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F9BDBB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EAB57F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C5F93B1" w14:textId="77777777" w:rsidR="008F2112" w:rsidRDefault="008F2112" w:rsidP="00AF7BB3">
            <w:pPr>
              <w:keepNext/>
            </w:pPr>
            <w:r>
              <w:t>Sociable</w:t>
            </w:r>
          </w:p>
        </w:tc>
        <w:tc>
          <w:tcPr>
            <w:tcW w:w="2130" w:type="dxa"/>
          </w:tcPr>
          <w:p w14:paraId="09B1CA7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4AFFC1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E65AF5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E04083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BBC635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53B413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D41C18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E02E603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E5AE12B" w14:textId="77777777" w:rsidR="008F2112" w:rsidRDefault="008F2112" w:rsidP="00AF7BB3">
            <w:pPr>
              <w:keepNext/>
            </w:pPr>
            <w:r>
              <w:t xml:space="preserve">Overbearing  </w:t>
            </w:r>
          </w:p>
        </w:tc>
        <w:tc>
          <w:tcPr>
            <w:tcW w:w="2130" w:type="dxa"/>
          </w:tcPr>
          <w:p w14:paraId="0F7D162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CC870D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09F018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F09EB0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A89A59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7DA1461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F0C180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5F57106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03EEBA3" w14:textId="77777777" w:rsidR="008F2112" w:rsidRDefault="008F2112" w:rsidP="00AF7BB3">
            <w:pPr>
              <w:keepNext/>
            </w:pPr>
            <w:r>
              <w:t xml:space="preserve">Reckless </w:t>
            </w:r>
          </w:p>
        </w:tc>
        <w:tc>
          <w:tcPr>
            <w:tcW w:w="2130" w:type="dxa"/>
          </w:tcPr>
          <w:p w14:paraId="18E2B14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BB8655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C154F7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896684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D2BB37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0912BE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C4F36C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879420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3FDA8E8" w14:textId="77777777" w:rsidR="008F2112" w:rsidRDefault="008F2112" w:rsidP="00AF7BB3">
            <w:pPr>
              <w:keepNext/>
            </w:pPr>
            <w:r>
              <w:t xml:space="preserve">Uncreative </w:t>
            </w:r>
          </w:p>
        </w:tc>
        <w:tc>
          <w:tcPr>
            <w:tcW w:w="2130" w:type="dxa"/>
          </w:tcPr>
          <w:p w14:paraId="354588D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479ED78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3BE22F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05032E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FBE75B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8B7534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C02F4E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414A6DE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EE66B0A" w14:textId="77777777" w:rsidR="008F2112" w:rsidRDefault="008F2112" w:rsidP="00AF7BB3">
            <w:pPr>
              <w:keepNext/>
            </w:pPr>
            <w:r>
              <w:t xml:space="preserve">Truthful </w:t>
            </w:r>
          </w:p>
        </w:tc>
        <w:tc>
          <w:tcPr>
            <w:tcW w:w="2130" w:type="dxa"/>
          </w:tcPr>
          <w:p w14:paraId="68A56BC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2D25530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BEF8FF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07378D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8F0603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8A91FE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B3B115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DD0A27D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7528D4F" w14:textId="77777777" w:rsidR="008F2112" w:rsidRDefault="008F2112" w:rsidP="00AF7BB3">
            <w:pPr>
              <w:keepNext/>
            </w:pPr>
            <w:r>
              <w:t xml:space="preserve">Confident </w:t>
            </w:r>
          </w:p>
        </w:tc>
        <w:tc>
          <w:tcPr>
            <w:tcW w:w="2130" w:type="dxa"/>
          </w:tcPr>
          <w:p w14:paraId="0503D07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E60302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B233AD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195A75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542A9C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976F41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37F82F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AFB5BAB" w14:textId="77777777" w:rsidTr="00AF7BB3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7F65DF0" w14:textId="77777777" w:rsidR="008F2112" w:rsidRDefault="008F2112" w:rsidP="00AF7BB3">
            <w:pPr>
              <w:keepNext/>
            </w:pPr>
          </w:p>
          <w:p w14:paraId="717EB9CB" w14:textId="77777777" w:rsidR="008F2112" w:rsidRDefault="008F2112" w:rsidP="00AF7BB3">
            <w:pPr>
              <w:keepNext/>
            </w:pPr>
          </w:p>
          <w:p w14:paraId="25AA9962" w14:textId="77777777" w:rsidR="008F2112" w:rsidRDefault="008F2112" w:rsidP="00AF7BB3">
            <w:pPr>
              <w:keepNext/>
            </w:pPr>
          </w:p>
        </w:tc>
        <w:tc>
          <w:tcPr>
            <w:tcW w:w="2130" w:type="dxa"/>
          </w:tcPr>
          <w:p w14:paraId="1CCB0903" w14:textId="77777777" w:rsidR="008F2112" w:rsidRDefault="008F2112" w:rsidP="00AF7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does not describe me at all</w:t>
            </w:r>
          </w:p>
        </w:tc>
        <w:tc>
          <w:tcPr>
            <w:tcW w:w="820" w:type="dxa"/>
          </w:tcPr>
          <w:p w14:paraId="34258BB6" w14:textId="77777777" w:rsidR="008F2112" w:rsidRDefault="008F2112" w:rsidP="00AF7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2.</w:t>
            </w:r>
          </w:p>
        </w:tc>
        <w:tc>
          <w:tcPr>
            <w:tcW w:w="673" w:type="dxa"/>
          </w:tcPr>
          <w:p w14:paraId="1F6D93DE" w14:textId="77777777" w:rsidR="008F2112" w:rsidRDefault="008F2112" w:rsidP="00AF7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3.</w:t>
            </w:r>
          </w:p>
        </w:tc>
        <w:tc>
          <w:tcPr>
            <w:tcW w:w="672" w:type="dxa"/>
          </w:tcPr>
          <w:p w14:paraId="49CE81D1" w14:textId="77777777" w:rsidR="008F2112" w:rsidRDefault="008F2112" w:rsidP="00AF7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4.</w:t>
            </w:r>
          </w:p>
        </w:tc>
        <w:tc>
          <w:tcPr>
            <w:tcW w:w="673" w:type="dxa"/>
          </w:tcPr>
          <w:p w14:paraId="1257046C" w14:textId="77777777" w:rsidR="008F2112" w:rsidRDefault="008F2112" w:rsidP="00AF7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5.</w:t>
            </w:r>
          </w:p>
        </w:tc>
        <w:tc>
          <w:tcPr>
            <w:tcW w:w="728" w:type="dxa"/>
          </w:tcPr>
          <w:p w14:paraId="2F516061" w14:textId="77777777" w:rsidR="008F2112" w:rsidRDefault="008F2112" w:rsidP="00AF7B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6.</w:t>
            </w:r>
          </w:p>
        </w:tc>
        <w:tc>
          <w:tcPr>
            <w:tcW w:w="1814" w:type="dxa"/>
          </w:tcPr>
          <w:p w14:paraId="5FEB251B" w14:textId="77777777" w:rsidR="008F2112" w:rsidRDefault="008F2112" w:rsidP="00AF7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completely describes me</w:t>
            </w:r>
          </w:p>
        </w:tc>
      </w:tr>
      <w:tr w:rsidR="008F2112" w14:paraId="67BF07DC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7F8874F" w14:textId="77777777" w:rsidR="008F2112" w:rsidRDefault="008F2112" w:rsidP="00AF7BB3">
            <w:pPr>
              <w:keepNext/>
            </w:pPr>
            <w:r>
              <w:t xml:space="preserve">Solitary </w:t>
            </w:r>
          </w:p>
        </w:tc>
        <w:tc>
          <w:tcPr>
            <w:tcW w:w="2130" w:type="dxa"/>
          </w:tcPr>
          <w:p w14:paraId="146BD9E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8929A6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B3B33F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944976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771A8E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E68A4B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F84E12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4A350BE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69D6993" w14:textId="77777777" w:rsidR="008F2112" w:rsidRDefault="008F2112" w:rsidP="00AF7BB3">
            <w:pPr>
              <w:keepNext/>
            </w:pPr>
            <w:proofErr w:type="spellStart"/>
            <w:r>
              <w:t>Beligerent</w:t>
            </w:r>
            <w:proofErr w:type="spellEnd"/>
            <w:r>
              <w:t xml:space="preserve"> </w:t>
            </w:r>
          </w:p>
        </w:tc>
        <w:tc>
          <w:tcPr>
            <w:tcW w:w="2130" w:type="dxa"/>
          </w:tcPr>
          <w:p w14:paraId="7FE8006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264144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46AF61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66F5B0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902D18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C2D5A0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2E274B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0207B59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585D4377" w14:textId="77777777" w:rsidR="008F2112" w:rsidRDefault="008F2112" w:rsidP="00AF7BB3">
            <w:pPr>
              <w:keepNext/>
            </w:pPr>
            <w:r>
              <w:t xml:space="preserve">Inconsistent </w:t>
            </w:r>
          </w:p>
        </w:tc>
        <w:tc>
          <w:tcPr>
            <w:tcW w:w="2130" w:type="dxa"/>
          </w:tcPr>
          <w:p w14:paraId="0CF2202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FC8053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77C8CF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038708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04145C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31FBF1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3F3841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EE202E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928AFE4" w14:textId="77777777" w:rsidR="008F2112" w:rsidRDefault="008F2112" w:rsidP="00AF7BB3">
            <w:pPr>
              <w:keepNext/>
            </w:pPr>
            <w:r>
              <w:t xml:space="preserve">Original </w:t>
            </w:r>
          </w:p>
        </w:tc>
        <w:tc>
          <w:tcPr>
            <w:tcW w:w="2130" w:type="dxa"/>
          </w:tcPr>
          <w:p w14:paraId="38F09E4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1F4416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27E478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118A5BC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3F00DC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B4D6A6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3F6D1F8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72853A0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F96B374" w14:textId="77777777" w:rsidR="008F2112" w:rsidRDefault="008F2112" w:rsidP="00AF7BB3">
            <w:pPr>
              <w:keepNext/>
            </w:pPr>
            <w:r>
              <w:t xml:space="preserve">Snobbish  </w:t>
            </w:r>
          </w:p>
        </w:tc>
        <w:tc>
          <w:tcPr>
            <w:tcW w:w="2130" w:type="dxa"/>
          </w:tcPr>
          <w:p w14:paraId="536F714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559D90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2E6F34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10EA9B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A9134D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5FA5A6E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101A51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C23E284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111D1857" w14:textId="77777777" w:rsidR="008F2112" w:rsidRDefault="008F2112" w:rsidP="00AF7BB3">
            <w:pPr>
              <w:keepNext/>
            </w:pPr>
            <w:r>
              <w:t>Emotionally stable</w:t>
            </w:r>
          </w:p>
        </w:tc>
        <w:tc>
          <w:tcPr>
            <w:tcW w:w="2130" w:type="dxa"/>
          </w:tcPr>
          <w:p w14:paraId="243B74B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7F918F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A3EE9E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AA05BF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4F6230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1A976E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D43C68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C57B704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7B5A1A5" w14:textId="77777777" w:rsidR="008F2112" w:rsidRDefault="008F2112" w:rsidP="00AF7BB3">
            <w:pPr>
              <w:keepNext/>
            </w:pPr>
            <w:r>
              <w:t xml:space="preserve">Shy </w:t>
            </w:r>
          </w:p>
        </w:tc>
        <w:tc>
          <w:tcPr>
            <w:tcW w:w="2130" w:type="dxa"/>
          </w:tcPr>
          <w:p w14:paraId="7E06F98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CA0826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64B827C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7DBB0B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2178D7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C9AC30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839CC1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2A0E96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7C150FC8" w14:textId="77777777" w:rsidR="008F2112" w:rsidRDefault="008F2112" w:rsidP="00AF7BB3">
            <w:pPr>
              <w:keepNext/>
            </w:pPr>
            <w:r>
              <w:t>Tolerant</w:t>
            </w:r>
          </w:p>
        </w:tc>
        <w:tc>
          <w:tcPr>
            <w:tcW w:w="2130" w:type="dxa"/>
          </w:tcPr>
          <w:p w14:paraId="4F0B6B1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418E9F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AD4659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1497EC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B90C7D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C4E99F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E76121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5A3FA98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225ECCE" w14:textId="77777777" w:rsidR="008F2112" w:rsidRDefault="008F2112" w:rsidP="00AF7BB3">
            <w:pPr>
              <w:keepNext/>
            </w:pPr>
            <w:r>
              <w:t xml:space="preserve">Organized </w:t>
            </w:r>
          </w:p>
        </w:tc>
        <w:tc>
          <w:tcPr>
            <w:tcW w:w="2130" w:type="dxa"/>
          </w:tcPr>
          <w:p w14:paraId="43FA680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7875185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F34FA2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E6EB8B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8B0FD9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28FCD9F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743230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52BFC6E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D16964" w14:textId="77777777" w:rsidR="008F2112" w:rsidRDefault="008F2112" w:rsidP="00AF7BB3">
            <w:pPr>
              <w:keepNext/>
            </w:pPr>
            <w:r>
              <w:t xml:space="preserve">Unoriginal  </w:t>
            </w:r>
          </w:p>
        </w:tc>
        <w:tc>
          <w:tcPr>
            <w:tcW w:w="2130" w:type="dxa"/>
          </w:tcPr>
          <w:p w14:paraId="72C508C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BEF9AD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213A8B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473B0A1B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EFF810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6B06DF5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1B3AE2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E3A12A4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37FFD00" w14:textId="77777777" w:rsidR="008F2112" w:rsidRDefault="008F2112" w:rsidP="00AF7BB3">
            <w:pPr>
              <w:keepNext/>
            </w:pPr>
            <w:r>
              <w:t>Humble</w:t>
            </w:r>
          </w:p>
        </w:tc>
        <w:tc>
          <w:tcPr>
            <w:tcW w:w="2130" w:type="dxa"/>
          </w:tcPr>
          <w:p w14:paraId="4019CF3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392ECE7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3B282A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024AB34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6CBB11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4F56599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EB8AFB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73E2967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4E9ED87" w14:textId="77777777" w:rsidR="008F2112" w:rsidRDefault="008F2112" w:rsidP="00AF7BB3">
            <w:pPr>
              <w:keepNext/>
            </w:pPr>
            <w:r>
              <w:t xml:space="preserve">Vulnerable </w:t>
            </w:r>
          </w:p>
        </w:tc>
        <w:tc>
          <w:tcPr>
            <w:tcW w:w="2130" w:type="dxa"/>
          </w:tcPr>
          <w:p w14:paraId="3D4A269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60B83551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5E24DE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5D44D5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5CA81769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7970D4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8E6545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637F2DB3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6C73D2B" w14:textId="77777777" w:rsidR="008F2112" w:rsidRDefault="008F2112" w:rsidP="00AF7BB3">
            <w:pPr>
              <w:keepNext/>
            </w:pPr>
            <w:r>
              <w:t>Lively</w:t>
            </w:r>
          </w:p>
        </w:tc>
        <w:tc>
          <w:tcPr>
            <w:tcW w:w="2130" w:type="dxa"/>
          </w:tcPr>
          <w:p w14:paraId="448271E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5B58E8EF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CED0B3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2CD50B0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414427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8478B6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BBCC28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3B429754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1090D83" w14:textId="77777777" w:rsidR="008F2112" w:rsidRDefault="008F2112" w:rsidP="00AF7BB3">
            <w:pPr>
              <w:keepNext/>
            </w:pPr>
            <w:r>
              <w:t xml:space="preserve">Tranquil </w:t>
            </w:r>
          </w:p>
        </w:tc>
        <w:tc>
          <w:tcPr>
            <w:tcW w:w="2130" w:type="dxa"/>
          </w:tcPr>
          <w:p w14:paraId="73581A2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15EF3F0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1651BDB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58E71A7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34EE7DE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3C5FDAE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45CE82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0E9AD7C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4B43AB9" w14:textId="77777777" w:rsidR="008F2112" w:rsidRDefault="008F2112" w:rsidP="00AF7BB3">
            <w:pPr>
              <w:keepNext/>
            </w:pPr>
            <w:r>
              <w:t xml:space="preserve">Precise </w:t>
            </w:r>
          </w:p>
        </w:tc>
        <w:tc>
          <w:tcPr>
            <w:tcW w:w="2130" w:type="dxa"/>
          </w:tcPr>
          <w:p w14:paraId="113D9072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1DB129A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4C653F5D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633CAD1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29C89E07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10632A25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7547860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26C695F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5551CD9" w14:textId="77777777" w:rsidR="008F2112" w:rsidRDefault="008F2112" w:rsidP="00AF7BB3">
            <w:pPr>
              <w:keepNext/>
            </w:pPr>
            <w:r>
              <w:lastRenderedPageBreak/>
              <w:t xml:space="preserve">Traditionalist </w:t>
            </w:r>
          </w:p>
        </w:tc>
        <w:tc>
          <w:tcPr>
            <w:tcW w:w="2130" w:type="dxa"/>
          </w:tcPr>
          <w:p w14:paraId="0D40A114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0" w:type="dxa"/>
          </w:tcPr>
          <w:p w14:paraId="0370337E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0274173C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2" w:type="dxa"/>
          </w:tcPr>
          <w:p w14:paraId="3AABFD9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3" w:type="dxa"/>
          </w:tcPr>
          <w:p w14:paraId="732C4473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dxa"/>
          </w:tcPr>
          <w:p w14:paraId="044AE24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7D73986" w14:textId="77777777" w:rsidR="008F2112" w:rsidRDefault="008F211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2FECEF" w14:textId="77777777" w:rsidR="008F2112" w:rsidRDefault="008F2112" w:rsidP="00582BD8">
      <w:pPr>
        <w:keepNext/>
        <w:spacing w:line="360" w:lineRule="auto"/>
      </w:pPr>
    </w:p>
    <w:p w14:paraId="7BA9BACA" w14:textId="77777777" w:rsidR="008F2112" w:rsidRDefault="008F2112" w:rsidP="00582BD8">
      <w:pPr>
        <w:keepNext/>
        <w:spacing w:line="360" w:lineRule="auto"/>
      </w:pPr>
    </w:p>
    <w:p w14:paraId="3079E8E2" w14:textId="77777777" w:rsidR="00582BD8" w:rsidRDefault="00582BD8" w:rsidP="00582BD8"/>
    <w:p w14:paraId="0FF64318" w14:textId="77777777" w:rsidR="008F2112" w:rsidRDefault="008F2112" w:rsidP="00582BD8"/>
    <w:p w14:paraId="5AB8FC16" w14:textId="33CA2407" w:rsidR="008F2112" w:rsidRDefault="008F2112" w:rsidP="008F2112">
      <w:pPr>
        <w:pStyle w:val="NormaleWeb"/>
        <w:rPr>
          <w:color w:val="000000"/>
        </w:rPr>
      </w:pPr>
      <w:r>
        <w:rPr>
          <w:rStyle w:val="Enfasigrassetto"/>
          <w:color w:val="000000"/>
        </w:rPr>
        <w:t xml:space="preserve">In the next questionnaire, we ask you to answer questions about </w:t>
      </w:r>
      <w:r>
        <w:rPr>
          <w:rStyle w:val="Enfasigrassetto"/>
          <w:color w:val="000000"/>
        </w:rPr>
        <w:t>your</w:t>
      </w:r>
      <w:r>
        <w:rPr>
          <w:rStyle w:val="Enfasigrassetto"/>
          <w:color w:val="000000"/>
        </w:rPr>
        <w:t xml:space="preserve"> degree of impulsivity</w:t>
      </w:r>
      <w:r>
        <w:rPr>
          <w:rStyle w:val="Enfasigrassetto"/>
          <w:color w:val="000000"/>
        </w:rPr>
        <w:t>.</w:t>
      </w:r>
      <w:r>
        <w:rPr>
          <w:color w:val="000000"/>
        </w:rPr>
        <w:br/>
        <w:t>Please try to answer as sincerely as possible.</w:t>
      </w:r>
      <w:r>
        <w:rPr>
          <w:color w:val="000000"/>
        </w:rPr>
        <w:t xml:space="preserve"> </w:t>
      </w:r>
      <w:r>
        <w:rPr>
          <w:color w:val="000000"/>
        </w:rPr>
        <w:t>We remind you that your responses are</w:t>
      </w:r>
      <w:r>
        <w:rPr>
          <w:rStyle w:val="apple-converted-space"/>
          <w:color w:val="000000"/>
        </w:rPr>
        <w:t> </w:t>
      </w:r>
      <w:r>
        <w:rPr>
          <w:rStyle w:val="Enfasigrassetto"/>
          <w:color w:val="000000"/>
        </w:rPr>
        <w:t>anonymous</w:t>
      </w:r>
      <w:r>
        <w:rPr>
          <w:color w:val="000000"/>
        </w:rPr>
        <w:t>, and no one</w:t>
      </w:r>
      <w:r>
        <w:rPr>
          <w:color w:val="000000"/>
        </w:rPr>
        <w:t xml:space="preserve"> </w:t>
      </w:r>
      <w:r>
        <w:rPr>
          <w:color w:val="000000"/>
        </w:rPr>
        <w:t>will be able to trace your answers.</w:t>
      </w:r>
    </w:p>
    <w:p w14:paraId="05ABAB9E" w14:textId="77777777" w:rsidR="008F2112" w:rsidRDefault="008F2112" w:rsidP="008F2112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How often do you have thoughts related to the following behaviors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(for example, how difficult it is to keep these thoughts out of your mind, or how often you feel guilty about them)?</w:t>
      </w:r>
    </w:p>
    <w:p w14:paraId="633425F1" w14:textId="77777777" w:rsidR="00582BD8" w:rsidRDefault="00582BD8" w:rsidP="00582BD8">
      <w:pPr>
        <w:keepNext/>
        <w:spacing w:line="360" w:lineRule="auto"/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701"/>
        <w:gridCol w:w="1464"/>
        <w:gridCol w:w="1545"/>
        <w:gridCol w:w="1577"/>
        <w:gridCol w:w="1538"/>
        <w:gridCol w:w="1535"/>
      </w:tblGrid>
      <w:tr w:rsidR="008F2112" w14:paraId="6218BF6A" w14:textId="77777777" w:rsidTr="00844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A06B03" w14:textId="77777777" w:rsidR="00582BD8" w:rsidRDefault="00582BD8" w:rsidP="000C428C">
            <w:pPr>
              <w:keepNext/>
            </w:pPr>
          </w:p>
        </w:tc>
        <w:tc>
          <w:tcPr>
            <w:tcW w:w="1464" w:type="dxa"/>
          </w:tcPr>
          <w:p w14:paraId="3F363179" w14:textId="6A1F62F9" w:rsidR="00582BD8" w:rsidRDefault="008F2112" w:rsidP="000C4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Never</w:t>
            </w:r>
          </w:p>
        </w:tc>
        <w:tc>
          <w:tcPr>
            <w:tcW w:w="1545" w:type="dxa"/>
          </w:tcPr>
          <w:p w14:paraId="1D14D191" w14:textId="54B9EC86" w:rsidR="00582BD8" w:rsidRDefault="00582BD8" w:rsidP="000C4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8F2112">
              <w:t>arely</w:t>
            </w:r>
          </w:p>
        </w:tc>
        <w:tc>
          <w:tcPr>
            <w:tcW w:w="1577" w:type="dxa"/>
          </w:tcPr>
          <w:p w14:paraId="42B85CA6" w14:textId="29CAED84" w:rsidR="00582BD8" w:rsidRDefault="008F2112" w:rsidP="000C4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</w:t>
            </w:r>
          </w:p>
        </w:tc>
        <w:tc>
          <w:tcPr>
            <w:tcW w:w="1538" w:type="dxa"/>
          </w:tcPr>
          <w:p w14:paraId="35C73641" w14:textId="5AB569BC" w:rsidR="00582BD8" w:rsidRDefault="008F2112" w:rsidP="000C4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Often</w:t>
            </w:r>
          </w:p>
        </w:tc>
        <w:tc>
          <w:tcPr>
            <w:tcW w:w="1535" w:type="dxa"/>
          </w:tcPr>
          <w:p w14:paraId="36792F4F" w14:textId="060C37CD" w:rsidR="00582BD8" w:rsidRDefault="008F2112" w:rsidP="000C4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Very often</w:t>
            </w:r>
          </w:p>
        </w:tc>
      </w:tr>
      <w:tr w:rsidR="008F2112" w14:paraId="48F1A6F5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743DEA" w14:textId="53B73A94" w:rsidR="00582BD8" w:rsidRDefault="008F2112" w:rsidP="000C428C">
            <w:pPr>
              <w:keepNext/>
            </w:pPr>
            <w:r>
              <w:t>Gambling</w:t>
            </w:r>
            <w:r w:rsidR="00582BD8">
              <w:t xml:space="preserve"> </w:t>
            </w:r>
          </w:p>
        </w:tc>
        <w:tc>
          <w:tcPr>
            <w:tcW w:w="1464" w:type="dxa"/>
          </w:tcPr>
          <w:p w14:paraId="0878363E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06C5A226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66EA3311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41B5F3E9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7C5AF839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CEE8B63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9ECF68" w14:textId="6D718DF9" w:rsidR="00582BD8" w:rsidRDefault="008F2112" w:rsidP="000C428C">
            <w:pPr>
              <w:keepNext/>
            </w:pPr>
            <w:r>
              <w:t>Sex</w:t>
            </w:r>
            <w:r w:rsidR="00582BD8">
              <w:t xml:space="preserve"> </w:t>
            </w:r>
          </w:p>
        </w:tc>
        <w:tc>
          <w:tcPr>
            <w:tcW w:w="1464" w:type="dxa"/>
          </w:tcPr>
          <w:p w14:paraId="5C87B0C8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C95C6FD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78FFCC0C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0843D708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2D9D0C53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057ECD98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66660DB" w14:textId="5BF9FAB8" w:rsidR="00582BD8" w:rsidRDefault="008F2112" w:rsidP="000C428C">
            <w:pPr>
              <w:keepNext/>
            </w:pPr>
            <w:r>
              <w:t>Shopping</w:t>
            </w:r>
            <w:r w:rsidR="00582BD8">
              <w:t xml:space="preserve"> </w:t>
            </w:r>
          </w:p>
        </w:tc>
        <w:tc>
          <w:tcPr>
            <w:tcW w:w="1464" w:type="dxa"/>
          </w:tcPr>
          <w:p w14:paraId="009E9032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E0E9173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6FEEC6F6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3653BD09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4587CAE0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50795C88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A1E801" w14:textId="6D23F03F" w:rsidR="00582BD8" w:rsidRDefault="008F2112" w:rsidP="000C428C">
            <w:pPr>
              <w:keepNext/>
            </w:pPr>
            <w:r>
              <w:t>Eating</w:t>
            </w:r>
            <w:r w:rsidR="00582BD8">
              <w:t xml:space="preserve"> </w:t>
            </w:r>
          </w:p>
        </w:tc>
        <w:tc>
          <w:tcPr>
            <w:tcW w:w="1464" w:type="dxa"/>
          </w:tcPr>
          <w:p w14:paraId="1A4E5983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4ACCC6B0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2CEF2E72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6ED5A374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14EC8364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4D7E7201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ADFB901" w14:textId="37E1918D" w:rsidR="00582BD8" w:rsidRDefault="008F2112" w:rsidP="000C428C">
            <w:pPr>
              <w:keepNext/>
            </w:pPr>
            <w:r w:rsidRPr="008F2112">
              <w:t>Engaging in activities or hobbies</w:t>
            </w:r>
          </w:p>
        </w:tc>
        <w:tc>
          <w:tcPr>
            <w:tcW w:w="1464" w:type="dxa"/>
          </w:tcPr>
          <w:p w14:paraId="53C92EE8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6819686C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31C7F7E3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5F7D9495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6FB9FF27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7D3B2DCF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E86D5A" w14:textId="70E56143" w:rsidR="00582BD8" w:rsidRDefault="008F2112" w:rsidP="000C428C">
            <w:pPr>
              <w:keepNext/>
            </w:pPr>
            <w:r w:rsidRPr="008F2112">
              <w:t>Repetition of simple activities</w:t>
            </w:r>
          </w:p>
        </w:tc>
        <w:tc>
          <w:tcPr>
            <w:tcW w:w="1464" w:type="dxa"/>
          </w:tcPr>
          <w:p w14:paraId="1DB7D922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3111B31C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0F111723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1DB144A7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34A37137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2112" w14:paraId="1A800F68" w14:textId="77777777" w:rsidTr="0084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594E71" w14:textId="24930620" w:rsidR="00582BD8" w:rsidRDefault="00844EC2" w:rsidP="000C428C">
            <w:pPr>
              <w:keepNext/>
            </w:pPr>
            <w:r w:rsidRPr="00844EC2">
              <w:t>Taking specific medications for</w:t>
            </w:r>
            <w:r>
              <w:t xml:space="preserve"> </w:t>
            </w:r>
            <w:r w:rsidRPr="00844EC2">
              <w:t>Parkinson’s disease</w:t>
            </w:r>
          </w:p>
        </w:tc>
        <w:tc>
          <w:tcPr>
            <w:tcW w:w="1464" w:type="dxa"/>
          </w:tcPr>
          <w:p w14:paraId="172322A4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39F49C09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7812D06B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04D2A032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1F58534A" w14:textId="77777777" w:rsidR="00582BD8" w:rsidRDefault="00582BD8" w:rsidP="000C428C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DBD43C" w14:textId="77777777" w:rsidR="00582BD8" w:rsidRDefault="00582BD8" w:rsidP="00582BD8"/>
    <w:p w14:paraId="389A73B5" w14:textId="4A7BABE3" w:rsidR="00582BD8" w:rsidRDefault="00582BD8" w:rsidP="00844EC2"/>
    <w:p w14:paraId="3C16342A" w14:textId="2518D90D" w:rsidR="00844EC2" w:rsidRDefault="00844EC2" w:rsidP="00582BD8">
      <w:pPr>
        <w:keepNext/>
        <w:spacing w:line="36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Style w:val="Enfasigrassetto"/>
          <w:color w:val="000000"/>
        </w:rPr>
        <w:lastRenderedPageBreak/>
        <w:t>Do you feel the need or desire to engage in the following behaviors that you perceive as excessive or stressful</w:t>
      </w:r>
      <w:r>
        <w:rPr>
          <w:color w:val="000000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(including feeling restless or irritable when you are unable to carry them out)?</w:t>
      </w:r>
    </w:p>
    <w:p w14:paraId="45653F95" w14:textId="77777777" w:rsidR="00844EC2" w:rsidRDefault="00844EC2" w:rsidP="00582BD8">
      <w:pPr>
        <w:keepNext/>
        <w:spacing w:line="360" w:lineRule="auto"/>
        <w:rPr>
          <w:rFonts w:ascii="-webkit-standard" w:hAnsi="-webkit-standard"/>
          <w:color w:val="000000"/>
          <w:sz w:val="27"/>
          <w:szCs w:val="27"/>
        </w:rPr>
      </w:pPr>
    </w:p>
    <w:p w14:paraId="69E5AB94" w14:textId="77777777" w:rsidR="00844EC2" w:rsidRDefault="00844EC2" w:rsidP="00582BD8">
      <w:pPr>
        <w:keepNext/>
        <w:spacing w:line="360" w:lineRule="auto"/>
        <w:rPr>
          <w:rFonts w:ascii="-webkit-standard" w:hAnsi="-webkit-standard"/>
          <w:color w:val="000000"/>
          <w:sz w:val="27"/>
          <w:szCs w:val="27"/>
        </w:rPr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701"/>
        <w:gridCol w:w="1464"/>
        <w:gridCol w:w="1545"/>
        <w:gridCol w:w="1577"/>
        <w:gridCol w:w="1538"/>
        <w:gridCol w:w="1535"/>
      </w:tblGrid>
      <w:tr w:rsidR="00844EC2" w14:paraId="6DC87655" w14:textId="77777777" w:rsidTr="00AF7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8FAEEA" w14:textId="77777777" w:rsidR="00844EC2" w:rsidRDefault="00844EC2" w:rsidP="00AF7BB3">
            <w:pPr>
              <w:keepNext/>
            </w:pPr>
          </w:p>
        </w:tc>
        <w:tc>
          <w:tcPr>
            <w:tcW w:w="1464" w:type="dxa"/>
          </w:tcPr>
          <w:p w14:paraId="683601F9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Never</w:t>
            </w:r>
          </w:p>
        </w:tc>
        <w:tc>
          <w:tcPr>
            <w:tcW w:w="1545" w:type="dxa"/>
          </w:tcPr>
          <w:p w14:paraId="7AF6ABC8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Rarely</w:t>
            </w:r>
          </w:p>
        </w:tc>
        <w:tc>
          <w:tcPr>
            <w:tcW w:w="1577" w:type="dxa"/>
          </w:tcPr>
          <w:p w14:paraId="6429214C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</w:t>
            </w:r>
          </w:p>
        </w:tc>
        <w:tc>
          <w:tcPr>
            <w:tcW w:w="1538" w:type="dxa"/>
          </w:tcPr>
          <w:p w14:paraId="18EF5460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Often</w:t>
            </w:r>
          </w:p>
        </w:tc>
        <w:tc>
          <w:tcPr>
            <w:tcW w:w="1535" w:type="dxa"/>
          </w:tcPr>
          <w:p w14:paraId="3084B2B4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Very often</w:t>
            </w:r>
          </w:p>
        </w:tc>
      </w:tr>
      <w:tr w:rsidR="00844EC2" w14:paraId="38FACC98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E709E01" w14:textId="77777777" w:rsidR="00844EC2" w:rsidRDefault="00844EC2" w:rsidP="00AF7BB3">
            <w:pPr>
              <w:keepNext/>
            </w:pPr>
            <w:r>
              <w:t xml:space="preserve">Gambling </w:t>
            </w:r>
          </w:p>
        </w:tc>
        <w:tc>
          <w:tcPr>
            <w:tcW w:w="1464" w:type="dxa"/>
          </w:tcPr>
          <w:p w14:paraId="016A614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6921F319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5677E2E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504938B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2410F10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53DE439E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87A828" w14:textId="77777777" w:rsidR="00844EC2" w:rsidRDefault="00844EC2" w:rsidP="00AF7BB3">
            <w:pPr>
              <w:keepNext/>
            </w:pPr>
            <w:r>
              <w:t xml:space="preserve">Sex </w:t>
            </w:r>
          </w:p>
        </w:tc>
        <w:tc>
          <w:tcPr>
            <w:tcW w:w="1464" w:type="dxa"/>
          </w:tcPr>
          <w:p w14:paraId="574ABE3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696FA92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7BB93C51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0C4BF8F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599C14FE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257AA597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0D4DB18" w14:textId="77777777" w:rsidR="00844EC2" w:rsidRDefault="00844EC2" w:rsidP="00AF7BB3">
            <w:pPr>
              <w:keepNext/>
            </w:pPr>
            <w:r>
              <w:t xml:space="preserve">Shopping </w:t>
            </w:r>
          </w:p>
        </w:tc>
        <w:tc>
          <w:tcPr>
            <w:tcW w:w="1464" w:type="dxa"/>
          </w:tcPr>
          <w:p w14:paraId="50E5E14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1DFFB45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75B71246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0B44F401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6F51857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303AE00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2F4687" w14:textId="77777777" w:rsidR="00844EC2" w:rsidRDefault="00844EC2" w:rsidP="00AF7BB3">
            <w:pPr>
              <w:keepNext/>
            </w:pPr>
            <w:r>
              <w:t xml:space="preserve">Eating </w:t>
            </w:r>
          </w:p>
        </w:tc>
        <w:tc>
          <w:tcPr>
            <w:tcW w:w="1464" w:type="dxa"/>
          </w:tcPr>
          <w:p w14:paraId="49B19D7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3DF35BD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3C180181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7FFE91FE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6433BF3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70368380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DB0E726" w14:textId="77777777" w:rsidR="00844EC2" w:rsidRDefault="00844EC2" w:rsidP="00AF7BB3">
            <w:pPr>
              <w:keepNext/>
            </w:pPr>
            <w:r w:rsidRPr="008F2112">
              <w:t>Engaging in activities or hobbies</w:t>
            </w:r>
          </w:p>
        </w:tc>
        <w:tc>
          <w:tcPr>
            <w:tcW w:w="1464" w:type="dxa"/>
          </w:tcPr>
          <w:p w14:paraId="66A073A5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34816ECA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6483F9C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3612ECB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0F0FE7A6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136AF43F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5FA82D" w14:textId="77777777" w:rsidR="00844EC2" w:rsidRDefault="00844EC2" w:rsidP="00AF7BB3">
            <w:pPr>
              <w:keepNext/>
            </w:pPr>
            <w:r w:rsidRPr="008F2112">
              <w:t>Repetition of simple activities</w:t>
            </w:r>
          </w:p>
        </w:tc>
        <w:tc>
          <w:tcPr>
            <w:tcW w:w="1464" w:type="dxa"/>
          </w:tcPr>
          <w:p w14:paraId="4EC3CF1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48EC923A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36B291F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7B97655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7A185B1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4E220A8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928D09C" w14:textId="77777777" w:rsidR="00844EC2" w:rsidRDefault="00844EC2" w:rsidP="00AF7BB3">
            <w:pPr>
              <w:keepNext/>
            </w:pPr>
            <w:r w:rsidRPr="00844EC2">
              <w:t>Taking specific medications for</w:t>
            </w:r>
            <w:r>
              <w:t xml:space="preserve"> </w:t>
            </w:r>
            <w:r w:rsidRPr="00844EC2">
              <w:t>Parkinson’s disease</w:t>
            </w:r>
          </w:p>
        </w:tc>
        <w:tc>
          <w:tcPr>
            <w:tcW w:w="1464" w:type="dxa"/>
          </w:tcPr>
          <w:p w14:paraId="7DD79B3A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36B06DE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4BF343C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4E7CB815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21AEE8B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8DB938" w14:textId="77777777" w:rsidR="00844EC2" w:rsidRDefault="00844EC2" w:rsidP="00582BD8">
      <w:pPr>
        <w:keepNext/>
        <w:spacing w:line="360" w:lineRule="auto"/>
      </w:pPr>
    </w:p>
    <w:p w14:paraId="4041CDA2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74501984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6C9D2063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3B48DFF2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7CFBE262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4251DDEF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18B0C741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59C7D1E2" w14:textId="77777777" w:rsidR="00844EC2" w:rsidRDefault="00844EC2" w:rsidP="00582BD8">
      <w:pPr>
        <w:keepNext/>
        <w:spacing w:line="360" w:lineRule="auto"/>
        <w:rPr>
          <w:rStyle w:val="Enfasigrassetto"/>
          <w:color w:val="000000"/>
        </w:rPr>
      </w:pPr>
    </w:p>
    <w:p w14:paraId="6D98807B" w14:textId="4400479B" w:rsidR="00844EC2" w:rsidRDefault="00844EC2" w:rsidP="00582BD8">
      <w:pPr>
        <w:keepNext/>
        <w:spacing w:line="36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Style w:val="Enfasigrassetto"/>
          <w:color w:val="000000"/>
        </w:rPr>
        <w:lastRenderedPageBreak/>
        <w:t>Do you have difficulty controlling the following behaviors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(for example, a tendency to increase their frequency over time or difficulty in reducing or stopping any of the following behaviors)?</w:t>
      </w:r>
    </w:p>
    <w:p w14:paraId="2BC4C4A9" w14:textId="77777777" w:rsidR="00582BD8" w:rsidRDefault="00582BD8" w:rsidP="00582BD8">
      <w:pPr>
        <w:keepNext/>
        <w:jc w:val="center"/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701"/>
        <w:gridCol w:w="1464"/>
        <w:gridCol w:w="1545"/>
        <w:gridCol w:w="1577"/>
        <w:gridCol w:w="1538"/>
        <w:gridCol w:w="1535"/>
      </w:tblGrid>
      <w:tr w:rsidR="00844EC2" w14:paraId="3725E914" w14:textId="77777777" w:rsidTr="00AF7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57EEE0" w14:textId="77777777" w:rsidR="00844EC2" w:rsidRDefault="00844EC2" w:rsidP="00AF7BB3">
            <w:pPr>
              <w:keepNext/>
            </w:pPr>
          </w:p>
        </w:tc>
        <w:tc>
          <w:tcPr>
            <w:tcW w:w="1464" w:type="dxa"/>
          </w:tcPr>
          <w:p w14:paraId="337405EE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Never</w:t>
            </w:r>
          </w:p>
        </w:tc>
        <w:tc>
          <w:tcPr>
            <w:tcW w:w="1545" w:type="dxa"/>
          </w:tcPr>
          <w:p w14:paraId="05144D49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Rarely</w:t>
            </w:r>
          </w:p>
        </w:tc>
        <w:tc>
          <w:tcPr>
            <w:tcW w:w="1577" w:type="dxa"/>
          </w:tcPr>
          <w:p w14:paraId="76E5AA7B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</w:t>
            </w:r>
          </w:p>
        </w:tc>
        <w:tc>
          <w:tcPr>
            <w:tcW w:w="1538" w:type="dxa"/>
          </w:tcPr>
          <w:p w14:paraId="63CA1D07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Often</w:t>
            </w:r>
          </w:p>
        </w:tc>
        <w:tc>
          <w:tcPr>
            <w:tcW w:w="1535" w:type="dxa"/>
          </w:tcPr>
          <w:p w14:paraId="5BC88868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Very often</w:t>
            </w:r>
          </w:p>
        </w:tc>
      </w:tr>
      <w:tr w:rsidR="00844EC2" w14:paraId="28A5A1BD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6B824D" w14:textId="77777777" w:rsidR="00844EC2" w:rsidRDefault="00844EC2" w:rsidP="00AF7BB3">
            <w:pPr>
              <w:keepNext/>
            </w:pPr>
            <w:r>
              <w:t xml:space="preserve">Gambling </w:t>
            </w:r>
          </w:p>
        </w:tc>
        <w:tc>
          <w:tcPr>
            <w:tcW w:w="1464" w:type="dxa"/>
          </w:tcPr>
          <w:p w14:paraId="6B729C3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26E0A8F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13BE558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07E51C4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7B7A94A6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0706D775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53A85AE" w14:textId="77777777" w:rsidR="00844EC2" w:rsidRDefault="00844EC2" w:rsidP="00AF7BB3">
            <w:pPr>
              <w:keepNext/>
            </w:pPr>
            <w:r>
              <w:t xml:space="preserve">Sex </w:t>
            </w:r>
          </w:p>
        </w:tc>
        <w:tc>
          <w:tcPr>
            <w:tcW w:w="1464" w:type="dxa"/>
          </w:tcPr>
          <w:p w14:paraId="612762F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3F0D6AA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00C0CA2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7F190DD0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7F33F339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7EAF592F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845FD3" w14:textId="77777777" w:rsidR="00844EC2" w:rsidRDefault="00844EC2" w:rsidP="00AF7BB3">
            <w:pPr>
              <w:keepNext/>
            </w:pPr>
            <w:r>
              <w:t xml:space="preserve">Shopping </w:t>
            </w:r>
          </w:p>
        </w:tc>
        <w:tc>
          <w:tcPr>
            <w:tcW w:w="1464" w:type="dxa"/>
          </w:tcPr>
          <w:p w14:paraId="6D5CDD9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1EADF60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12C4FE8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2A64740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6AC41039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2ADE4332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FD514B" w14:textId="77777777" w:rsidR="00844EC2" w:rsidRDefault="00844EC2" w:rsidP="00AF7BB3">
            <w:pPr>
              <w:keepNext/>
            </w:pPr>
            <w:r>
              <w:t xml:space="preserve">Eating </w:t>
            </w:r>
          </w:p>
        </w:tc>
        <w:tc>
          <w:tcPr>
            <w:tcW w:w="1464" w:type="dxa"/>
          </w:tcPr>
          <w:p w14:paraId="3C246F6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CD2B55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1A84565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61F08811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63A0CCD0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5995582C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BC4A3C4" w14:textId="77777777" w:rsidR="00844EC2" w:rsidRDefault="00844EC2" w:rsidP="00AF7BB3">
            <w:pPr>
              <w:keepNext/>
            </w:pPr>
            <w:r w:rsidRPr="008F2112">
              <w:t>Engaging in activities or hobbies</w:t>
            </w:r>
          </w:p>
        </w:tc>
        <w:tc>
          <w:tcPr>
            <w:tcW w:w="1464" w:type="dxa"/>
          </w:tcPr>
          <w:p w14:paraId="31CB5E6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61F2A60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34D97035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14B2642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1AB980F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59A845EB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1648506" w14:textId="77777777" w:rsidR="00844EC2" w:rsidRDefault="00844EC2" w:rsidP="00AF7BB3">
            <w:pPr>
              <w:keepNext/>
            </w:pPr>
            <w:r w:rsidRPr="008F2112">
              <w:t>Repetition of simple activities</w:t>
            </w:r>
          </w:p>
        </w:tc>
        <w:tc>
          <w:tcPr>
            <w:tcW w:w="1464" w:type="dxa"/>
          </w:tcPr>
          <w:p w14:paraId="1850066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11190DA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29EEDE5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4BD3FBE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1E73C06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2D07534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8F2BCE" w14:textId="77777777" w:rsidR="00844EC2" w:rsidRDefault="00844EC2" w:rsidP="00AF7BB3">
            <w:pPr>
              <w:keepNext/>
            </w:pPr>
            <w:r w:rsidRPr="00844EC2">
              <w:t>Taking specific medications for</w:t>
            </w:r>
            <w:r>
              <w:t xml:space="preserve"> </w:t>
            </w:r>
            <w:r w:rsidRPr="00844EC2">
              <w:t>Parkinson’s disease</w:t>
            </w:r>
          </w:p>
        </w:tc>
        <w:tc>
          <w:tcPr>
            <w:tcW w:w="1464" w:type="dxa"/>
          </w:tcPr>
          <w:p w14:paraId="3A9032B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48F7394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4F5D309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451EA60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43D3BD05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03B07B" w14:textId="77777777" w:rsidR="00582BD8" w:rsidRDefault="00582BD8" w:rsidP="00582BD8"/>
    <w:p w14:paraId="37964AA8" w14:textId="77777777" w:rsidR="00582BD8" w:rsidRDefault="00582BD8" w:rsidP="00582BD8"/>
    <w:p w14:paraId="1BBADF0F" w14:textId="77777777" w:rsidR="00582BD8" w:rsidRDefault="00582BD8" w:rsidP="00582BD8"/>
    <w:p w14:paraId="44DAD749" w14:textId="0E4C0F71" w:rsidR="00582BD8" w:rsidRDefault="00844EC2" w:rsidP="00582BD8">
      <w:pPr>
        <w:keepNext/>
        <w:rPr>
          <w:rFonts w:ascii="-webkit-standard" w:hAnsi="-webkit-standard"/>
          <w:color w:val="000000"/>
          <w:sz w:val="27"/>
          <w:szCs w:val="27"/>
        </w:rPr>
      </w:pPr>
      <w:r>
        <w:rPr>
          <w:rStyle w:val="Enfasigrassetto"/>
          <w:color w:val="000000"/>
        </w:rPr>
        <w:lastRenderedPageBreak/>
        <w:t>Do you engage in activities with the purpose of maintaining the following behaviors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(for example, hiding what you are doing, lying, hoarding items, asking for loans, accumulating debt, stealing, or being involved in illegal activities)?</w:t>
      </w:r>
    </w:p>
    <w:p w14:paraId="43C3CD11" w14:textId="77777777" w:rsidR="00844EC2" w:rsidRDefault="00844EC2" w:rsidP="00582BD8">
      <w:pPr>
        <w:keepNext/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1701"/>
        <w:gridCol w:w="1464"/>
        <w:gridCol w:w="1545"/>
        <w:gridCol w:w="1577"/>
        <w:gridCol w:w="1538"/>
        <w:gridCol w:w="1535"/>
      </w:tblGrid>
      <w:tr w:rsidR="00844EC2" w14:paraId="1CB2721E" w14:textId="77777777" w:rsidTr="00AF7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D131BFF" w14:textId="77777777" w:rsidR="00844EC2" w:rsidRDefault="00844EC2" w:rsidP="00AF7BB3">
            <w:pPr>
              <w:keepNext/>
            </w:pPr>
          </w:p>
        </w:tc>
        <w:tc>
          <w:tcPr>
            <w:tcW w:w="1464" w:type="dxa"/>
          </w:tcPr>
          <w:p w14:paraId="3125BE82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Never</w:t>
            </w:r>
          </w:p>
        </w:tc>
        <w:tc>
          <w:tcPr>
            <w:tcW w:w="1545" w:type="dxa"/>
          </w:tcPr>
          <w:p w14:paraId="100A55E6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Rarely</w:t>
            </w:r>
          </w:p>
        </w:tc>
        <w:tc>
          <w:tcPr>
            <w:tcW w:w="1577" w:type="dxa"/>
          </w:tcPr>
          <w:p w14:paraId="778E15C5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</w:t>
            </w:r>
          </w:p>
        </w:tc>
        <w:tc>
          <w:tcPr>
            <w:tcW w:w="1538" w:type="dxa"/>
          </w:tcPr>
          <w:p w14:paraId="20E60FC5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Often</w:t>
            </w:r>
          </w:p>
        </w:tc>
        <w:tc>
          <w:tcPr>
            <w:tcW w:w="1535" w:type="dxa"/>
          </w:tcPr>
          <w:p w14:paraId="34F7ACF1" w14:textId="77777777" w:rsidR="00844EC2" w:rsidRDefault="00844EC2" w:rsidP="00AF7B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Very often</w:t>
            </w:r>
          </w:p>
        </w:tc>
      </w:tr>
      <w:tr w:rsidR="00844EC2" w14:paraId="002504EC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4D0B734" w14:textId="77777777" w:rsidR="00844EC2" w:rsidRDefault="00844EC2" w:rsidP="00AF7BB3">
            <w:pPr>
              <w:keepNext/>
            </w:pPr>
            <w:r>
              <w:t xml:space="preserve">Gambling </w:t>
            </w:r>
          </w:p>
        </w:tc>
        <w:tc>
          <w:tcPr>
            <w:tcW w:w="1464" w:type="dxa"/>
          </w:tcPr>
          <w:p w14:paraId="5610F23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632A491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68437210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7E7BC72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6D94CA6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37A74D88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73A73D4" w14:textId="77777777" w:rsidR="00844EC2" w:rsidRDefault="00844EC2" w:rsidP="00AF7BB3">
            <w:pPr>
              <w:keepNext/>
            </w:pPr>
            <w:r>
              <w:t xml:space="preserve">Sex </w:t>
            </w:r>
          </w:p>
        </w:tc>
        <w:tc>
          <w:tcPr>
            <w:tcW w:w="1464" w:type="dxa"/>
          </w:tcPr>
          <w:p w14:paraId="087A584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89A1A06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2AE53DC9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3780072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45A074A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539523DA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563CB7" w14:textId="77777777" w:rsidR="00844EC2" w:rsidRDefault="00844EC2" w:rsidP="00AF7BB3">
            <w:pPr>
              <w:keepNext/>
            </w:pPr>
            <w:r>
              <w:t xml:space="preserve">Shopping </w:t>
            </w:r>
          </w:p>
        </w:tc>
        <w:tc>
          <w:tcPr>
            <w:tcW w:w="1464" w:type="dxa"/>
          </w:tcPr>
          <w:p w14:paraId="0F63F7F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092BD2F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7149DFBE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3A195FD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7A7E1FC1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03E8B4D2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B8D3BE3" w14:textId="77777777" w:rsidR="00844EC2" w:rsidRDefault="00844EC2" w:rsidP="00AF7BB3">
            <w:pPr>
              <w:keepNext/>
            </w:pPr>
            <w:r>
              <w:t xml:space="preserve">Eating </w:t>
            </w:r>
          </w:p>
        </w:tc>
        <w:tc>
          <w:tcPr>
            <w:tcW w:w="1464" w:type="dxa"/>
          </w:tcPr>
          <w:p w14:paraId="143F373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835812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17A8CF60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4228424F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1D849F8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710080EE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16D874D" w14:textId="77777777" w:rsidR="00844EC2" w:rsidRDefault="00844EC2" w:rsidP="00AF7BB3">
            <w:pPr>
              <w:keepNext/>
            </w:pPr>
            <w:r w:rsidRPr="008F2112">
              <w:t>Engaging in activities or hobbies</w:t>
            </w:r>
          </w:p>
        </w:tc>
        <w:tc>
          <w:tcPr>
            <w:tcW w:w="1464" w:type="dxa"/>
          </w:tcPr>
          <w:p w14:paraId="31EC527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225641E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7F7EC383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3D1F7904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7B72750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66278021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B5F202D" w14:textId="77777777" w:rsidR="00844EC2" w:rsidRDefault="00844EC2" w:rsidP="00AF7BB3">
            <w:pPr>
              <w:keepNext/>
            </w:pPr>
            <w:r w:rsidRPr="008F2112">
              <w:t>Repetition of simple activities</w:t>
            </w:r>
          </w:p>
        </w:tc>
        <w:tc>
          <w:tcPr>
            <w:tcW w:w="1464" w:type="dxa"/>
          </w:tcPr>
          <w:p w14:paraId="4B621F9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0E638588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1B066E6D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60C71207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500B8CDB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4EC2" w14:paraId="09528D83" w14:textId="77777777" w:rsidTr="00AF7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6B5246" w14:textId="77777777" w:rsidR="00844EC2" w:rsidRDefault="00844EC2" w:rsidP="00AF7BB3">
            <w:pPr>
              <w:keepNext/>
            </w:pPr>
            <w:r w:rsidRPr="00844EC2">
              <w:t>Taking specific medications for</w:t>
            </w:r>
            <w:r>
              <w:t xml:space="preserve"> </w:t>
            </w:r>
            <w:r w:rsidRPr="00844EC2">
              <w:t>Parkinson’s disease</w:t>
            </w:r>
          </w:p>
        </w:tc>
        <w:tc>
          <w:tcPr>
            <w:tcW w:w="1464" w:type="dxa"/>
          </w:tcPr>
          <w:p w14:paraId="74400A90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7E22CEC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7" w:type="dxa"/>
          </w:tcPr>
          <w:p w14:paraId="1AE24842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14:paraId="75FABC61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5" w:type="dxa"/>
          </w:tcPr>
          <w:p w14:paraId="2F19BC1E" w14:textId="77777777" w:rsidR="00844EC2" w:rsidRDefault="00844EC2" w:rsidP="00AF7BB3">
            <w:pPr>
              <w:pStyle w:val="Paragrafoelenco"/>
              <w:keepNext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B3DBB9" w14:textId="77777777" w:rsidR="00582BD8" w:rsidRDefault="00582BD8" w:rsidP="00582BD8"/>
    <w:p w14:paraId="660113E2" w14:textId="77777777" w:rsidR="00582BD8" w:rsidRDefault="00582BD8" w:rsidP="00582BD8"/>
    <w:p w14:paraId="5264B079" w14:textId="77777777" w:rsidR="00582BD8" w:rsidRDefault="00582BD8" w:rsidP="00582BD8"/>
    <w:p w14:paraId="7BD2F6F5" w14:textId="77777777" w:rsidR="00582BD8" w:rsidRDefault="00582BD8" w:rsidP="00582BD8">
      <w:pPr>
        <w:keepNext/>
        <w:spacing w:line="360" w:lineRule="auto"/>
      </w:pPr>
    </w:p>
    <w:p w14:paraId="67590F82" w14:textId="77777777" w:rsidR="00582BD8" w:rsidRDefault="00582BD8" w:rsidP="00582BD8"/>
    <w:p w14:paraId="5EB4EDD4" w14:textId="77777777" w:rsidR="00582BD8" w:rsidRDefault="00582BD8" w:rsidP="00582BD8"/>
    <w:p w14:paraId="5E14C4AA" w14:textId="77777777" w:rsidR="00582BD8" w:rsidRDefault="00582BD8" w:rsidP="00582BD8"/>
    <w:p w14:paraId="5DC9A81D" w14:textId="77777777" w:rsidR="00582BD8" w:rsidRDefault="00582BD8" w:rsidP="00582BD8"/>
    <w:p w14:paraId="1C435221" w14:textId="77777777" w:rsidR="00E73EDB" w:rsidRDefault="00E73EDB"/>
    <w:sectPr w:rsidR="00E73EDB" w:rsidSect="00B75091">
      <w:footerReference w:type="even" r:id="rId7"/>
      <w:pgSz w:w="12240" w:h="15840"/>
      <w:pgMar w:top="1440" w:right="1440" w:bottom="1440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6EA7" w14:textId="77777777" w:rsidR="00477117" w:rsidRDefault="00477117">
      <w:pPr>
        <w:spacing w:line="240" w:lineRule="auto"/>
      </w:pPr>
      <w:r>
        <w:separator/>
      </w:r>
    </w:p>
  </w:endnote>
  <w:endnote w:type="continuationSeparator" w:id="0">
    <w:p w14:paraId="37A9866E" w14:textId="77777777" w:rsidR="00477117" w:rsidRDefault="00477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4A7A" w14:textId="77777777" w:rsidR="00DB156D" w:rsidRDefault="00DB156D" w:rsidP="009D6660">
    <w:pPr>
      <w:pStyle w:val="Pidipagina"/>
      <w:framePr w:wrap="none" w:vAnchor="text" w:hAnchor="margin" w:xAlign="right" w:y="1"/>
      <w:rPr>
        <w:rStyle w:val="Numeropagina"/>
      </w:rPr>
    </w:pPr>
    <w:r>
      <w:t xml:space="preserve">Page </w:t>
    </w:r>
    <w:r>
      <w:rPr>
        <w:rStyle w:val="Numeropagina"/>
      </w:rPr>
      <w:fldChar w:fldCharType="begin"/>
    </w:r>
    <w:r>
      <w:rPr>
        <w:rStyle w:val="Numeropagina"/>
      </w:rPr>
      <w:instrText xml:space="preserve">PAGE \* MERGEFORMAT </w:instrText>
    </w:r>
    <w:r>
      <w:rPr>
        <w:rStyle w:val="Numeropagina"/>
      </w:rPr>
      <w:fldChar w:fldCharType="end"/>
    </w:r>
    <w:r>
      <w:t xml:space="preserve">of </w:t>
    </w:r>
    <w:r>
      <w:rPr>
        <w:rStyle w:val="Numeropagina"/>
      </w:rPr>
      <w:fldChar w:fldCharType="begin"/>
    </w:r>
    <w:r>
      <w:rPr>
        <w:rStyle w:val="Numeropagina"/>
      </w:rPr>
      <w:instrText xml:space="preserve">NUMPAGES \* MERGEFORMAT </w:instrText>
    </w:r>
    <w:r>
      <w:rPr>
        <w:rStyle w:val="Numeropagina"/>
      </w:rPr>
      <w:fldChar w:fldCharType="end"/>
    </w:r>
  </w:p>
  <w:p w14:paraId="6AADE18A" w14:textId="77777777" w:rsidR="00DB156D" w:rsidRDefault="00DB156D" w:rsidP="009D666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7396" w14:textId="77777777" w:rsidR="00477117" w:rsidRDefault="00477117">
      <w:pPr>
        <w:spacing w:line="240" w:lineRule="auto"/>
      </w:pPr>
      <w:r>
        <w:separator/>
      </w:r>
    </w:p>
  </w:footnote>
  <w:footnote w:type="continuationSeparator" w:id="0">
    <w:p w14:paraId="03CFB070" w14:textId="77777777" w:rsidR="00477117" w:rsidRDefault="00477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D7E1F8D"/>
    <w:multiLevelType w:val="multilevel"/>
    <w:tmpl w:val="4BD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894B2F"/>
    <w:multiLevelType w:val="multilevel"/>
    <w:tmpl w:val="3C9A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33717">
    <w:abstractNumId w:val="3"/>
  </w:num>
  <w:num w:numId="2" w16cid:durableId="1089161068">
    <w:abstractNumId w:val="2"/>
  </w:num>
  <w:num w:numId="3" w16cid:durableId="1196844851">
    <w:abstractNumId w:val="4"/>
  </w:num>
  <w:num w:numId="4" w16cid:durableId="857080470">
    <w:abstractNumId w:val="0"/>
  </w:num>
  <w:num w:numId="5" w16cid:durableId="2020236412">
    <w:abstractNumId w:val="1"/>
  </w:num>
  <w:num w:numId="6" w16cid:durableId="1867599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51945"/>
    <w:rsid w:val="000855E4"/>
    <w:rsid w:val="00282A6F"/>
    <w:rsid w:val="00294ACE"/>
    <w:rsid w:val="00320170"/>
    <w:rsid w:val="00477117"/>
    <w:rsid w:val="00501E4C"/>
    <w:rsid w:val="005077C9"/>
    <w:rsid w:val="00561908"/>
    <w:rsid w:val="00582BD8"/>
    <w:rsid w:val="0082197A"/>
    <w:rsid w:val="00844EC2"/>
    <w:rsid w:val="00861BFD"/>
    <w:rsid w:val="008674C6"/>
    <w:rsid w:val="008A2A08"/>
    <w:rsid w:val="008F2112"/>
    <w:rsid w:val="009D6660"/>
    <w:rsid w:val="00A15C62"/>
    <w:rsid w:val="00AC4251"/>
    <w:rsid w:val="00B5286D"/>
    <w:rsid w:val="00B70267"/>
    <w:rsid w:val="00B75091"/>
    <w:rsid w:val="00BC5428"/>
    <w:rsid w:val="00CB5D1A"/>
    <w:rsid w:val="00CC2206"/>
    <w:rsid w:val="00DB156D"/>
    <w:rsid w:val="00DC30BF"/>
    <w:rsid w:val="00DE392D"/>
    <w:rsid w:val="00E14A30"/>
    <w:rsid w:val="00E14D04"/>
    <w:rsid w:val="00E226C6"/>
    <w:rsid w:val="00E73EDB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D86B2"/>
  <w15:docId w15:val="{C16877BD-C79A-472D-A495-A01DCDA7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A30"/>
  </w:style>
  <w:style w:type="paragraph" w:styleId="Titolo3">
    <w:name w:val="heading 3"/>
    <w:basedOn w:val="Normale"/>
    <w:link w:val="Titolo3Carattere"/>
    <w:uiPriority w:val="9"/>
    <w:qFormat/>
    <w:rsid w:val="00A15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US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e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e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e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it-IT" w:eastAsia="it-IT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e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e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e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e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e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e"/>
    <w:rsid w:val="00B826E1"/>
    <w:pPr>
      <w:spacing w:line="240" w:lineRule="auto"/>
    </w:pPr>
  </w:style>
  <w:style w:type="paragraph" w:customStyle="1" w:styleId="QDynamicChoices">
    <w:name w:val="QDynamicChoices"/>
    <w:basedOn w:val="Normale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e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e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e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e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e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e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e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e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e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e"/>
    <w:qFormat/>
    <w:pPr>
      <w:spacing w:before="24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654"/>
  </w:style>
  <w:style w:type="character" w:styleId="Numeropagina">
    <w:name w:val="page number"/>
    <w:basedOn w:val="Carpredefinitoparagrafo"/>
    <w:uiPriority w:val="99"/>
    <w:semiHidden/>
    <w:unhideWhenUsed/>
    <w:rsid w:val="00DD4654"/>
  </w:style>
  <w:style w:type="paragraph" w:styleId="Intestazione">
    <w:name w:val="header"/>
    <w:basedOn w:val="Normale"/>
    <w:link w:val="IntestazioneCarattere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135"/>
  </w:style>
  <w:style w:type="paragraph" w:customStyle="1" w:styleId="SFGreen">
    <w:name w:val="SFGreen"/>
    <w:basedOn w:val="Normale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e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e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e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e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e"/>
    <w:qFormat/>
    <w:rPr>
      <w:color w:val="FF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5C62"/>
    <w:rPr>
      <w:rFonts w:ascii="Times New Roman" w:eastAsia="Times New Roman" w:hAnsi="Times New Roman" w:cs="Times New Roman"/>
      <w:b/>
      <w:bCs/>
      <w:sz w:val="27"/>
      <w:szCs w:val="27"/>
      <w:lang w:val="it-US" w:eastAsia="it-IT"/>
    </w:rPr>
  </w:style>
  <w:style w:type="character" w:styleId="Enfasigrassetto">
    <w:name w:val="Strong"/>
    <w:basedOn w:val="Carpredefinitoparagrafo"/>
    <w:uiPriority w:val="22"/>
    <w:qFormat/>
    <w:rsid w:val="00A15C6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US" w:eastAsia="it-IT"/>
    </w:rPr>
  </w:style>
  <w:style w:type="character" w:customStyle="1" w:styleId="apple-converted-space">
    <w:name w:val="apple-converted-space"/>
    <w:basedOn w:val="Carpredefinitoparagrafo"/>
    <w:rsid w:val="00A15C62"/>
  </w:style>
  <w:style w:type="character" w:styleId="Enfasicorsivo">
    <w:name w:val="Emphasis"/>
    <w:basedOn w:val="Carpredefinitoparagrafo"/>
    <w:uiPriority w:val="20"/>
    <w:qFormat/>
    <w:rsid w:val="00A15C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SCOPERTA_Parkinson</vt:lpstr>
    </vt:vector>
  </TitlesOfParts>
  <Company>Qualtrics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SCOPERTA_Parkinson</dc:title>
  <dc:subject/>
  <dc:creator>Qualtrics</dc:creator>
  <cp:keywords/>
  <dc:description/>
  <cp:lastModifiedBy>Stefano Vicentin</cp:lastModifiedBy>
  <cp:revision>2</cp:revision>
  <dcterms:created xsi:type="dcterms:W3CDTF">2025-07-18T15:12:00Z</dcterms:created>
  <dcterms:modified xsi:type="dcterms:W3CDTF">2025-07-18T15:12:00Z</dcterms:modified>
</cp:coreProperties>
</file>