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000"/>
        <w:gridCol w:w="1380"/>
        <w:gridCol w:w="880"/>
        <w:gridCol w:w="1300"/>
        <w:gridCol w:w="1480"/>
        <w:gridCol w:w="1360"/>
      </w:tblGrid>
      <w:tr w:rsidR="00F814AF" w:rsidRPr="00F814AF" w14:paraId="1B37509C" w14:textId="77777777" w:rsidTr="00F814AF">
        <w:trPr>
          <w:trHeight w:val="66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1F987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Morphotype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28983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PMO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65774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Length</w:t>
            </w:r>
            <w:proofErr w:type="spellEnd"/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*</w:t>
            </w:r>
            <w:proofErr w:type="spellStart"/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width</w:t>
            </w:r>
            <w:proofErr w:type="spellEnd"/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(mm)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9D1F0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CT </w:t>
            </w:r>
            <w:proofErr w:type="spellStart"/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scan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BC39B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Thin</w:t>
            </w:r>
            <w:proofErr w:type="spellEnd"/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</w:t>
            </w:r>
            <w:proofErr w:type="spellStart"/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section</w:t>
            </w:r>
            <w:proofErr w:type="spellEnd"/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FF0A2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Photographed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3570D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Figure</w:t>
            </w:r>
            <w:proofErr w:type="spellEnd"/>
          </w:p>
        </w:tc>
      </w:tr>
      <w:tr w:rsidR="00F814AF" w:rsidRPr="00F814AF" w14:paraId="2D2E23B1" w14:textId="77777777" w:rsidTr="00F814AF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3C5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A1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0DB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250.004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976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17 x 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D1D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D7E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BEF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DE1D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3B, 9A-C, S2D</w:t>
            </w:r>
          </w:p>
        </w:tc>
      </w:tr>
      <w:tr w:rsidR="00F814AF" w:rsidRPr="00F814AF" w14:paraId="7DC38953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F97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44F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250.006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7F7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26 x 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BF1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68D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BC4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59DC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5EFFE283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3CC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491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250.007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533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 x 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363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64E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BCB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4035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54E0D96E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9C4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02D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250.008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BA4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23 x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993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1E1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DC5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A4E0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6615BDF0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3E3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561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250.009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6EB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15 x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A76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8EA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890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D2AF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3C</w:t>
            </w:r>
          </w:p>
        </w:tc>
      </w:tr>
      <w:tr w:rsidR="00F814AF" w:rsidRPr="00F814AF" w14:paraId="0AF1A0DD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7E3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28F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250.270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B16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23 x 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60E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8FB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BE8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3AA8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3A</w:t>
            </w:r>
          </w:p>
        </w:tc>
      </w:tr>
      <w:tr w:rsidR="00F814AF" w:rsidRPr="00F814AF" w14:paraId="52606452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EB0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E32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250.529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1BD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 x 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1A2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6CB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74F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0866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61FBAB63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8E4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461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424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 x 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F6F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D19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DEC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E359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5AD6929F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EFA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8DD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2EB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18 x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6E6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828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2AB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F5E0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0EB830FF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CF6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777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F00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16 x 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C21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B0E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E29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29B2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47E9984A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4EB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EFD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D74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35 x 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075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AB4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F41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E4DB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34BE8C33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2B0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2ED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EDB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16 x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458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112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9E6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1971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2B</w:t>
            </w:r>
          </w:p>
        </w:tc>
      </w:tr>
      <w:tr w:rsidR="00F814AF" w:rsidRPr="00F814AF" w14:paraId="058BF28D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4C8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D1C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60E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22 x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79E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444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2C3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2C8B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2A</w:t>
            </w:r>
          </w:p>
        </w:tc>
      </w:tr>
      <w:tr w:rsidR="00F814AF" w:rsidRPr="00F814AF" w14:paraId="704B5DDA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B04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C38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036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11 x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A62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7CF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C6B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9FA1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6E27D163" w14:textId="77777777" w:rsidTr="00F814A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61D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5ED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89F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15 x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E95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CC6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79F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5C30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326ACF04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A7B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09B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249.999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048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24 x 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631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58F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679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9519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3E</w:t>
            </w:r>
          </w:p>
        </w:tc>
      </w:tr>
      <w:tr w:rsidR="00F814AF" w:rsidRPr="00F814AF" w14:paraId="4AED14DA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8DC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673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3A8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23 x 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A0C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254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860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9C31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3F</w:t>
            </w:r>
          </w:p>
        </w:tc>
      </w:tr>
      <w:tr w:rsidR="00F814AF" w:rsidRPr="00F814AF" w14:paraId="689C604D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D97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B39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250.275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9FF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27 x 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CD2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4BD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EAD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85BF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2C. 3D</w:t>
            </w:r>
          </w:p>
        </w:tc>
      </w:tr>
      <w:tr w:rsidR="00F814AF" w:rsidRPr="00F814AF" w14:paraId="65C856B5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60C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C22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250.279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6EE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34 x 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4D2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EF4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A15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0235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S2B</w:t>
            </w:r>
          </w:p>
        </w:tc>
      </w:tr>
      <w:tr w:rsidR="00F814AF" w:rsidRPr="00F814AF" w14:paraId="2B1A9CE2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4DF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0D3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250.284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188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29 x 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BE3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651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31C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3644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2DF56995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609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8C0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550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18 x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5E2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01E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943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F3DD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2A4EF9E6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3D6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EB0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A91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19 x 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600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88E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9F8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475F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00224126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AC9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0ED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98C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20 x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3DD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833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E4B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C42F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14F77E80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F77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687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FD8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6 x 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50F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695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761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531E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75DAC848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AE5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487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2AF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20 x 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549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F40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96B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1342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2D</w:t>
            </w:r>
          </w:p>
        </w:tc>
      </w:tr>
      <w:tr w:rsidR="00F814AF" w:rsidRPr="00F814AF" w14:paraId="3659DE2E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659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5B2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D19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28 x 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7ED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FB4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CD7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59BE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65E527F8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639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E89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380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29 x 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47B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310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31C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7A80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33842180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4DB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C35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DA9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28 x 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A19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8D8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36C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196D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0BF514D4" w14:textId="77777777" w:rsidTr="00F814A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073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890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508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30 x 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033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1DD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A36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AEFF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2E</w:t>
            </w:r>
          </w:p>
        </w:tc>
      </w:tr>
      <w:tr w:rsidR="00F814AF" w:rsidRPr="00F814AF" w14:paraId="4E340DBD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B5A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6B3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250.273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EDC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64 x 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D79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54F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352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D827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3G, 3I, S2A</w:t>
            </w:r>
          </w:p>
        </w:tc>
      </w:tr>
      <w:tr w:rsidR="00F814AF" w:rsidRPr="00F814AF" w14:paraId="7F62BF0F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F01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7EF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250.267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90F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95 x 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E3B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CB3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465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6478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S1, S2C</w:t>
            </w:r>
          </w:p>
        </w:tc>
      </w:tr>
      <w:tr w:rsidR="00F814AF" w:rsidRPr="00F814AF" w14:paraId="7CC1161B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AB6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033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250.530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F23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15 x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889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B83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C1A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16CA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2G, 3H</w:t>
            </w:r>
          </w:p>
        </w:tc>
      </w:tr>
      <w:tr w:rsidR="00F814AF" w:rsidRPr="00F814AF" w14:paraId="0C8ED231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FDC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5BD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250.531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340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32 x 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B49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8F0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D40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9195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591EC49C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474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CEA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931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17 x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C81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2CA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2C3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1AF4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55F210B1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71E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C37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A5C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19 x 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D54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184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3B1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E09F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2F</w:t>
            </w:r>
          </w:p>
        </w:tc>
      </w:tr>
      <w:tr w:rsidR="00F814AF" w:rsidRPr="00F814AF" w14:paraId="658BF009" w14:textId="77777777" w:rsidTr="00F814A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31C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E3E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06B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29 x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30D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7A1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202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CCF5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1EE7B6E3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6D8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88D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250.532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88A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29 x 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975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6CD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99E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7CB8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2BC051CD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E8D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AFA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250.533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B08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22 x 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A46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F07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DD8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4E3B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2H, 4A</w:t>
            </w:r>
          </w:p>
        </w:tc>
      </w:tr>
      <w:tr w:rsidR="00F814AF" w:rsidRPr="00F814AF" w14:paraId="40C4E51C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DE0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2B2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6B3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14 x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9E2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672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079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DB27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2J, 4B</w:t>
            </w:r>
          </w:p>
        </w:tc>
      </w:tr>
      <w:tr w:rsidR="00F814AF" w:rsidRPr="00F814AF" w14:paraId="5829ACE3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478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DBA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93E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9 x 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A10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1AC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3BA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9832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310BAEEE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570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B9B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D6E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16 x 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263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662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575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A333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4586EE9E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B44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F7F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951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22 x 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F6E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150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11C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ABD9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2I</w:t>
            </w:r>
          </w:p>
        </w:tc>
      </w:tr>
      <w:tr w:rsidR="00F814AF" w:rsidRPr="00F814AF" w14:paraId="7C2D72F4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EAC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lastRenderedPageBreak/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CA1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75E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21 x 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0D2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92C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9EF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7A9E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4CFB0485" w14:textId="77777777" w:rsidTr="00F814A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06C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0DB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7CE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17 x 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65C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AEF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A5D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0571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068678E0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4E5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1CC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250.010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D3B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 x 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C9A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F20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884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4CDC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5DB8A369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E45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DBE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250.265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434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19 x 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EFE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475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45E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777B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4D-F</w:t>
            </w:r>
          </w:p>
        </w:tc>
      </w:tr>
      <w:tr w:rsidR="00F814AF" w:rsidRPr="00F814AF" w14:paraId="3CCFB702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DD9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D48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250.534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5E7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18 x 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A98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D05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CF8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76F2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0F8E3544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960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5D4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250.535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C18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19 x 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6C3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154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3CF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F042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4D1DB57A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2BE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DBB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250.536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EE2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11 x 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17C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E27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B9A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4D3C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56454689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D74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D21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0D5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15 x 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403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124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5CF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0B03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2L</w:t>
            </w:r>
          </w:p>
        </w:tc>
      </w:tr>
      <w:tr w:rsidR="00F814AF" w:rsidRPr="00F814AF" w14:paraId="3BCB3448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C8B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F13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AC6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13 x 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56F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2B1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AD0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4004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2K</w:t>
            </w:r>
          </w:p>
        </w:tc>
      </w:tr>
      <w:tr w:rsidR="00F814AF" w:rsidRPr="00F814AF" w14:paraId="27474D89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772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506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85C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14 x 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7DD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0EC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A25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774C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63EF4601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3B6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1A2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CAF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7 x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4C0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E65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4EC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60FF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791F0EBF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74F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46E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B1D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11 x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34D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EA5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B0B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C993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5C897E5B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BCE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E6E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049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16 x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DD4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125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69F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7461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6FD668C9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4F4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8DE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216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13 x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EB8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466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CB5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1B41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015D25B3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DB1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9C6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0B3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19 x 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F0C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09A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614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796B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2B7659A9" w14:textId="77777777" w:rsidTr="00F814A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013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90B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250.876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EF7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15 x 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3F9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572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0C7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726B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0D04FF18" w14:textId="77777777" w:rsidTr="00F814AF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6E0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C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EC6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250.002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6B8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7 x 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100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A00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05D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3D66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5E</w:t>
            </w:r>
          </w:p>
        </w:tc>
      </w:tr>
      <w:tr w:rsidR="00F814AF" w:rsidRPr="00F814AF" w14:paraId="16D786D1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EEE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A35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250.003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9D9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16 x 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B6C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570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12A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4038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292F48AF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CBA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9E3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250.017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785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8 x 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B64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CA5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5D0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16F8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61C81A7A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2A7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806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250.018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F9C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13 x 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66D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54D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BD4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352B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5F</w:t>
            </w:r>
          </w:p>
        </w:tc>
      </w:tr>
      <w:tr w:rsidR="00F814AF" w:rsidRPr="00F814AF" w14:paraId="7DE3522F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B3E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83B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250.271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87B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14 x 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FE6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831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D78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F5B0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2M, 5A, D</w:t>
            </w:r>
          </w:p>
        </w:tc>
      </w:tr>
      <w:tr w:rsidR="00F814AF" w:rsidRPr="00F814AF" w14:paraId="5829B363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DBF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AAF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250.277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3CE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40 x 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C00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DE8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CE6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F59E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2B-C</w:t>
            </w:r>
          </w:p>
        </w:tc>
      </w:tr>
      <w:tr w:rsidR="00F814AF" w:rsidRPr="00F814AF" w14:paraId="6A288059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B21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B6A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250.285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1B8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14 x 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00D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6EB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E27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8628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1D00A097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D61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D83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A81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17 x 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931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877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5C2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49E7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71D0A04D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746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926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0E8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18 x 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397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527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569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634B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2564BD86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8BA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66A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09C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6 x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13D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5B4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3DA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B631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09B91FC0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8D8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4C3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B1D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10 x 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6E3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A14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047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4799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59986916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BB5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504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31B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11 x 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764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379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ABD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8880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23010B90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4F5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174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608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7 x 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E5E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93B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569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1875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64AC1933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64A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717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4DE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21 x 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4E5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75B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6DE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566F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55ADC61F" w14:textId="77777777" w:rsidTr="00F814A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A2F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33E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B0E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19 x 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B69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6D3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C79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6EC8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2N</w:t>
            </w:r>
          </w:p>
        </w:tc>
      </w:tr>
      <w:tr w:rsidR="00F814AF" w:rsidRPr="00F814AF" w14:paraId="1840D2DA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787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3C7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250.005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47A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16 x 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4BE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B70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C7D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CE74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6D-F</w:t>
            </w:r>
          </w:p>
        </w:tc>
      </w:tr>
      <w:tr w:rsidR="00F814AF" w:rsidRPr="00F814AF" w14:paraId="2061DC73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C30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72A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250.011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916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27 x 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2E5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590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6B4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0776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0F0AE9B9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F16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F80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250.528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1F8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29 x 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07E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7AF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087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26F7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2P, 6A-C</w:t>
            </w:r>
          </w:p>
        </w:tc>
      </w:tr>
      <w:tr w:rsidR="00F814AF" w:rsidRPr="00F814AF" w14:paraId="26088574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083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088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840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19 x 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D27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271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E9C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45EE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3660FBA6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70F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3B3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D9D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21 x 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E8A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C09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0E7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9E2D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2O</w:t>
            </w:r>
          </w:p>
        </w:tc>
      </w:tr>
      <w:tr w:rsidR="00F814AF" w:rsidRPr="00F814AF" w14:paraId="73B48C1F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CE2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30A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034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15 x 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E85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AC1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E1F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4A54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6F4D7488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757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98A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BFC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13 x 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E43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00E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8AB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25E6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6EAD9651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65B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FA8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4AC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15 x 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AB2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142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978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BBF7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79F84B02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89F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181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7BB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21 x 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959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81B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13F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FB32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3A85124D" w14:textId="77777777" w:rsidTr="00F814A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914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121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3EB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13 x 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F99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695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595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6436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1C8D76B8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DF2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D78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250.015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4A0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32 x 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CF8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F6E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4CB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BF7C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3EB049AA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3A1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A9D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250.016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F98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31 x 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0C1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2DE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2AE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A789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02142A2B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C35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DBF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250.281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190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40 x 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051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A5B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071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EA38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2S, 7A-F</w:t>
            </w:r>
          </w:p>
        </w:tc>
      </w:tr>
      <w:tr w:rsidR="00F814AF" w:rsidRPr="00F814AF" w14:paraId="0A03E2DB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68F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lastRenderedPageBreak/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D88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62C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24 x 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147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8DC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7A2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C53B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53078788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A38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662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E16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26 x 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2AF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3E2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7AB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5E96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307E9F2F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3CF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409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ECE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15 x 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F9B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AF6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D8E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A013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4782DB73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AAF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686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1B1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14 x 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2B7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08D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F7C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B546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65437BEC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9C4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016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891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37 x 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332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5C0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5D1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F58E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1E516BF0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084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ECE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401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12 x 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8FB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45C2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FAF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6C21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2R</w:t>
            </w:r>
          </w:p>
        </w:tc>
      </w:tr>
      <w:tr w:rsidR="00F814AF" w:rsidRPr="00F814AF" w14:paraId="2C277D84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9FC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17E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538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20 x 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6FF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0AF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49B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838C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18FF81B3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0C9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DC5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250.899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D2A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29 x 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A57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74A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28F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BA1E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2Q</w:t>
            </w:r>
          </w:p>
        </w:tc>
      </w:tr>
      <w:tr w:rsidR="00F814AF" w:rsidRPr="00F814AF" w14:paraId="4B33460A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74E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FF8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250.904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E0C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30 x 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A429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9F9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71C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2938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7G</w:t>
            </w:r>
          </w:p>
        </w:tc>
      </w:tr>
      <w:tr w:rsidR="00F814AF" w:rsidRPr="00F814AF" w14:paraId="03F1381A" w14:textId="77777777" w:rsidTr="00F814A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C1D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A85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250.906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7A1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32 x 27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29C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BEC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E20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3877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760ED1B1" w14:textId="77777777" w:rsidTr="00F814A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FCA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Unidentified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AB1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250.282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E30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35 x 26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800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084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57C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9278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8A-D</w:t>
            </w:r>
          </w:p>
        </w:tc>
      </w:tr>
      <w:tr w:rsidR="00F814AF" w:rsidRPr="00F814AF" w14:paraId="78A47421" w14:textId="77777777" w:rsidTr="00F814AF">
        <w:trPr>
          <w:trHeight w:val="28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F571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Broken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7E8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250.900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B59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18 x 23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884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A92A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91E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AA54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68F2D2BA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0B2D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9A7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250.901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586C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22 x 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E4C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787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111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FAC5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0AC912AC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1CF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D8B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250.902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CC0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19 x 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29C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373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584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CA23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4C2FF06C" w14:textId="77777777" w:rsidTr="00F814AF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0468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0544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250.903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C25F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14 x 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60A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90C0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D93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3E333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F814AF" w:rsidRPr="00F814AF" w14:paraId="36F625E3" w14:textId="77777777" w:rsidTr="00F814AF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315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4CE6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250.905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C90E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10 x 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EC17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E535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D43B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CBB31" w14:textId="77777777" w:rsidR="00F814AF" w:rsidRPr="00F814AF" w:rsidRDefault="00F814AF" w:rsidP="00F81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F814AF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</w:tbl>
    <w:p w14:paraId="59881114" w14:textId="77777777" w:rsidR="00B86C38" w:rsidRDefault="00B86C38"/>
    <w:sectPr w:rsidR="00B86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AF"/>
    <w:rsid w:val="008412F2"/>
    <w:rsid w:val="008F3A39"/>
    <w:rsid w:val="00B86C38"/>
    <w:rsid w:val="00C2208D"/>
    <w:rsid w:val="00F01967"/>
    <w:rsid w:val="00F34C44"/>
    <w:rsid w:val="00F8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2667"/>
  <w15:chartTrackingRefBased/>
  <w15:docId w15:val="{B593B9CC-F5DE-46FB-805A-94F82C52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4A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4A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4A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4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4A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4A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4A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4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4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4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4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4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4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4A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4A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4A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4AF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814A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14AF"/>
    <w:rPr>
      <w:color w:val="954F72"/>
      <w:u w:val="single"/>
    </w:rPr>
  </w:style>
  <w:style w:type="paragraph" w:customStyle="1" w:styleId="msonormal0">
    <w:name w:val="msonormal"/>
    <w:basedOn w:val="Normal"/>
    <w:rsid w:val="00F81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customStyle="1" w:styleId="xl63">
    <w:name w:val="xl63"/>
    <w:basedOn w:val="Normal"/>
    <w:rsid w:val="00F81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customStyle="1" w:styleId="xl64">
    <w:name w:val="xl64"/>
    <w:basedOn w:val="Normal"/>
    <w:rsid w:val="00F814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customStyle="1" w:styleId="xl65">
    <w:name w:val="xl65"/>
    <w:basedOn w:val="Normal"/>
    <w:rsid w:val="00F814A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customStyle="1" w:styleId="xl66">
    <w:name w:val="xl66"/>
    <w:basedOn w:val="Normal"/>
    <w:rsid w:val="00F814A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customStyle="1" w:styleId="xl67">
    <w:name w:val="xl67"/>
    <w:basedOn w:val="Normal"/>
    <w:rsid w:val="00F814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customStyle="1" w:styleId="xl68">
    <w:name w:val="xl68"/>
    <w:basedOn w:val="Normal"/>
    <w:rsid w:val="00F814A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customStyle="1" w:styleId="xl69">
    <w:name w:val="xl69"/>
    <w:basedOn w:val="Normal"/>
    <w:rsid w:val="00F814A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customStyle="1" w:styleId="xl70">
    <w:name w:val="xl70"/>
    <w:basedOn w:val="Normal"/>
    <w:rsid w:val="00F81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customStyle="1" w:styleId="xl71">
    <w:name w:val="xl71"/>
    <w:basedOn w:val="Normal"/>
    <w:rsid w:val="00F814A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customStyle="1" w:styleId="xl72">
    <w:name w:val="xl72"/>
    <w:basedOn w:val="Normal"/>
    <w:rsid w:val="00F814A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customStyle="1" w:styleId="xl73">
    <w:name w:val="xl73"/>
    <w:basedOn w:val="Normal"/>
    <w:rsid w:val="00F814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customStyle="1" w:styleId="xl74">
    <w:name w:val="xl74"/>
    <w:basedOn w:val="Normal"/>
    <w:rsid w:val="00F814A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customStyle="1" w:styleId="xl75">
    <w:name w:val="xl75"/>
    <w:basedOn w:val="Normal"/>
    <w:rsid w:val="00F814A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customStyle="1" w:styleId="xl76">
    <w:name w:val="xl76"/>
    <w:basedOn w:val="Normal"/>
    <w:rsid w:val="00F814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customStyle="1" w:styleId="xl77">
    <w:name w:val="xl77"/>
    <w:basedOn w:val="Normal"/>
    <w:rsid w:val="00F814A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customStyle="1" w:styleId="xl78">
    <w:name w:val="xl78"/>
    <w:basedOn w:val="Normal"/>
    <w:rsid w:val="00F814A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customStyle="1" w:styleId="xl79">
    <w:name w:val="xl79"/>
    <w:basedOn w:val="Normal"/>
    <w:rsid w:val="00F814A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customStyle="1" w:styleId="xl80">
    <w:name w:val="xl80"/>
    <w:basedOn w:val="Normal"/>
    <w:rsid w:val="00F814A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nb-NO"/>
      <w14:ligatures w14:val="none"/>
    </w:rPr>
  </w:style>
  <w:style w:type="paragraph" w:customStyle="1" w:styleId="xl81">
    <w:name w:val="xl81"/>
    <w:basedOn w:val="Normal"/>
    <w:rsid w:val="00F814A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nb-NO"/>
      <w14:ligatures w14:val="none"/>
    </w:rPr>
  </w:style>
  <w:style w:type="paragraph" w:customStyle="1" w:styleId="xl82">
    <w:name w:val="xl82"/>
    <w:basedOn w:val="Normal"/>
    <w:rsid w:val="00F814A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nb-NO"/>
      <w14:ligatures w14:val="none"/>
    </w:rPr>
  </w:style>
  <w:style w:type="paragraph" w:customStyle="1" w:styleId="xl83">
    <w:name w:val="xl83"/>
    <w:basedOn w:val="Normal"/>
    <w:rsid w:val="00F814A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customStyle="1" w:styleId="xl84">
    <w:name w:val="xl84"/>
    <w:basedOn w:val="Normal"/>
    <w:rsid w:val="00F814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customStyle="1" w:styleId="xl85">
    <w:name w:val="xl85"/>
    <w:basedOn w:val="Normal"/>
    <w:rsid w:val="00F814A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nb-NO"/>
      <w14:ligatures w14:val="none"/>
    </w:rPr>
  </w:style>
  <w:style w:type="paragraph" w:customStyle="1" w:styleId="xl86">
    <w:name w:val="xl86"/>
    <w:basedOn w:val="Normal"/>
    <w:rsid w:val="00F814A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customStyle="1" w:styleId="xl87">
    <w:name w:val="xl87"/>
    <w:basedOn w:val="Normal"/>
    <w:rsid w:val="00F814A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customStyle="1" w:styleId="xl88">
    <w:name w:val="xl88"/>
    <w:basedOn w:val="Normal"/>
    <w:rsid w:val="00F814A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customStyle="1" w:styleId="xl89">
    <w:name w:val="xl89"/>
    <w:basedOn w:val="Normal"/>
    <w:rsid w:val="00F814A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customStyle="1" w:styleId="xl90">
    <w:name w:val="xl90"/>
    <w:basedOn w:val="Normal"/>
    <w:rsid w:val="00F814A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6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</Words>
  <Characters>2432</Characters>
  <Application>Microsoft Office Word</Application>
  <DocSecurity>0</DocSecurity>
  <Lines>20</Lines>
  <Paragraphs>5</Paragraphs>
  <ScaleCrop>false</ScaleCrop>
  <Company>Universitetet i Oslo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Simonsen</dc:creator>
  <cp:keywords/>
  <dc:description/>
  <cp:lastModifiedBy>Vanja Simonsen</cp:lastModifiedBy>
  <cp:revision>1</cp:revision>
  <dcterms:created xsi:type="dcterms:W3CDTF">2025-02-19T12:26:00Z</dcterms:created>
  <dcterms:modified xsi:type="dcterms:W3CDTF">2025-02-19T12:27:00Z</dcterms:modified>
</cp:coreProperties>
</file>