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89"/>
        <w:tblW w:w="7212" w:type="dxa"/>
        <w:tblInd w:w="0" w:type="dxa"/>
        <w:tblLook w:val="04A0" w:firstRow="1" w:lastRow="0" w:firstColumn="1" w:lastColumn="0" w:noHBand="0" w:noVBand="1"/>
      </w:tblPr>
      <w:tblGrid>
        <w:gridCol w:w="1058"/>
        <w:gridCol w:w="1791"/>
        <w:gridCol w:w="1791"/>
        <w:gridCol w:w="2572"/>
      </w:tblGrid>
      <w:tr w:rsidR="00EE4A16" w:rsidRPr="00073927" w14:paraId="6CD6D7A6" w14:textId="77777777" w:rsidTr="00EE4A16">
        <w:trPr>
          <w:trHeight w:val="851"/>
        </w:trPr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CCEF6" w14:textId="77777777" w:rsidR="00EE4A16" w:rsidRPr="00073927" w:rsidRDefault="00EE4A16" w:rsidP="00EE4A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C95E5" w14:textId="77777777" w:rsidR="00EE4A16" w:rsidRPr="00073927" w:rsidRDefault="00EE4A16" w:rsidP="00EE4A16">
            <w:pPr>
              <w:spacing w:after="91"/>
              <w:ind w:left="461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LMW</w:t>
            </w:r>
          </w:p>
          <w:p w14:paraId="7A7F6CFF" w14:textId="77777777" w:rsidR="00EE4A16" w:rsidRPr="00073927" w:rsidRDefault="00EE4A16" w:rsidP="00EE4A16">
            <w:pPr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(</w:t>
            </w:r>
            <w:r w:rsidRPr="00073927">
              <w:rPr>
                <w:rFonts w:cs="Times New Roman"/>
                <w:sz w:val="24"/>
                <w:szCs w:val="24"/>
              </w:rPr>
              <w:t>µ</w:t>
            </w:r>
            <w:r w:rsidRPr="00073927">
              <w:rPr>
                <w:rFonts w:eastAsia="Cambria" w:cs="Times New Roman"/>
                <w:sz w:val="24"/>
                <w:szCs w:val="24"/>
              </w:rPr>
              <w:t>mol gDW</w:t>
            </w:r>
            <w:r w:rsidRPr="00073927">
              <w:rPr>
                <w:rFonts w:eastAsia="Cambria" w:cs="Times New Roman"/>
                <w:sz w:val="24"/>
                <w:szCs w:val="24"/>
                <w:vertAlign w:val="superscript"/>
              </w:rPr>
              <w:t>−1</w:t>
            </w:r>
            <w:r w:rsidRPr="00073927">
              <w:rPr>
                <w:rFonts w:eastAsia="Cambria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567AE" w14:textId="77777777" w:rsidR="00EE4A16" w:rsidRDefault="00EE4A16" w:rsidP="00EE4A16">
            <w:pPr>
              <w:spacing w:line="276" w:lineRule="auto"/>
              <w:ind w:right="4" w:firstLine="204"/>
              <w:jc w:val="center"/>
              <w:rPr>
                <w:rFonts w:eastAsia="Cambria"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Dry-</w:t>
            </w:r>
            <w:r>
              <w:rPr>
                <w:rFonts w:cs="Times New Roman"/>
                <w:sz w:val="24"/>
                <w:szCs w:val="24"/>
              </w:rPr>
              <w:t>MAOM</w:t>
            </w:r>
          </w:p>
          <w:p w14:paraId="69E72732" w14:textId="77777777" w:rsidR="00EE4A16" w:rsidRPr="00073927" w:rsidRDefault="00EE4A16" w:rsidP="00EE4A16">
            <w:pPr>
              <w:spacing w:line="276" w:lineRule="auto"/>
              <w:ind w:right="4" w:firstLine="204"/>
              <w:jc w:val="center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(</w:t>
            </w:r>
            <w:r w:rsidRPr="00073927">
              <w:rPr>
                <w:rFonts w:cs="Times New Roman"/>
                <w:sz w:val="24"/>
                <w:szCs w:val="24"/>
              </w:rPr>
              <w:t>µ</w:t>
            </w:r>
            <w:r w:rsidRPr="00073927">
              <w:rPr>
                <w:rFonts w:eastAsia="Cambria" w:cs="Times New Roman"/>
                <w:sz w:val="24"/>
                <w:szCs w:val="24"/>
              </w:rPr>
              <w:t>mol gDW</w:t>
            </w:r>
            <w:r w:rsidRPr="00073927">
              <w:rPr>
                <w:rFonts w:eastAsia="Cambria" w:cs="Times New Roman"/>
                <w:sz w:val="24"/>
                <w:szCs w:val="24"/>
                <w:vertAlign w:val="superscript"/>
              </w:rPr>
              <w:t>−1</w:t>
            </w:r>
            <w:r w:rsidRPr="00073927">
              <w:rPr>
                <w:rFonts w:eastAsia="Cambria" w:cs="Times New Roman"/>
                <w:sz w:val="24"/>
                <w:szCs w:val="24"/>
              </w:rPr>
              <w:t>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790B7" w14:textId="77777777" w:rsidR="00EE4A16" w:rsidRDefault="00EE4A16" w:rsidP="00EE4A16">
            <w:pPr>
              <w:spacing w:line="276" w:lineRule="auto"/>
              <w:jc w:val="center"/>
              <w:rPr>
                <w:rFonts w:eastAsia="Cambria"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LMW in dry-</w:t>
            </w:r>
            <w:r>
              <w:rPr>
                <w:rFonts w:cs="Times New Roman"/>
                <w:sz w:val="24"/>
                <w:szCs w:val="24"/>
              </w:rPr>
              <w:t>MAOM</w:t>
            </w:r>
          </w:p>
          <w:p w14:paraId="5FD7975E" w14:textId="77777777" w:rsidR="00EE4A16" w:rsidRPr="00073927" w:rsidRDefault="00EE4A16" w:rsidP="00EE4A1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mbria" w:cs="Times New Roman"/>
                <w:sz w:val="24"/>
                <w:szCs w:val="24"/>
              </w:rPr>
              <w:t>(</w:t>
            </w:r>
            <w:r w:rsidRPr="00073927">
              <w:rPr>
                <w:rFonts w:eastAsia="Cambria" w:cs="Times New Roman"/>
                <w:sz w:val="24"/>
                <w:szCs w:val="24"/>
              </w:rPr>
              <w:t>%</w:t>
            </w:r>
            <w:r>
              <w:rPr>
                <w:rFonts w:eastAsia="Cambria" w:cs="Times New Roman"/>
                <w:sz w:val="24"/>
                <w:szCs w:val="24"/>
              </w:rPr>
              <w:t>)</w:t>
            </w:r>
          </w:p>
        </w:tc>
      </w:tr>
      <w:tr w:rsidR="00EE4A16" w:rsidRPr="00073927" w14:paraId="610C289E" w14:textId="77777777" w:rsidTr="00EE4A16">
        <w:trPr>
          <w:trHeight w:val="412"/>
        </w:trPr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E7BB" w14:textId="77777777" w:rsidR="00EE4A16" w:rsidRPr="00073927" w:rsidRDefault="00EE4A16" w:rsidP="00EE4A16">
            <w:pPr>
              <w:ind w:left="202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DOC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59E1E" w14:textId="77777777" w:rsidR="00EE4A16" w:rsidRPr="00073927" w:rsidRDefault="00EE4A16" w:rsidP="00EE4A16">
            <w:pPr>
              <w:ind w:left="175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57.5 ± 28.5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FACAF" w14:textId="77777777" w:rsidR="00EE4A16" w:rsidRPr="00073927" w:rsidRDefault="00EE4A16" w:rsidP="00EE4A16">
            <w:pPr>
              <w:ind w:left="116"/>
              <w:jc w:val="center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134.0 ± 39.1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06980" w14:textId="77777777" w:rsidR="00EE4A16" w:rsidRPr="00073927" w:rsidRDefault="00EE4A16" w:rsidP="00EE4A16">
            <w:pPr>
              <w:ind w:right="199"/>
              <w:jc w:val="center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48</w:t>
            </w:r>
            <w:r>
              <w:rPr>
                <w:rFonts w:eastAsia="Cambria" w:cs="Times New Roman"/>
                <w:sz w:val="24"/>
                <w:szCs w:val="24"/>
              </w:rPr>
              <w:t>.1</w:t>
            </w:r>
            <w:r w:rsidRPr="00073927">
              <w:rPr>
                <w:rFonts w:eastAsia="Cambria" w:cs="Times New Roman"/>
                <w:sz w:val="24"/>
                <w:szCs w:val="24"/>
              </w:rPr>
              <w:t xml:space="preserve"> ± 35</w:t>
            </w:r>
            <w:r>
              <w:rPr>
                <w:rFonts w:eastAsia="Cambria" w:cs="Times New Roman"/>
                <w:sz w:val="24"/>
                <w:szCs w:val="24"/>
              </w:rPr>
              <w:t>.4</w:t>
            </w:r>
          </w:p>
        </w:tc>
      </w:tr>
      <w:tr w:rsidR="00EE4A16" w:rsidRPr="00073927" w14:paraId="3DE55B71" w14:textId="77777777" w:rsidTr="00EE4A16">
        <w:trPr>
          <w:trHeight w:val="452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A7F1C6D" w14:textId="77777777" w:rsidR="00EE4A16" w:rsidRPr="00073927" w:rsidRDefault="00EE4A16" w:rsidP="00EE4A16">
            <w:pPr>
              <w:ind w:left="206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TDN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9725212" w14:textId="77777777" w:rsidR="00EE4A16" w:rsidRPr="00073927" w:rsidRDefault="00EE4A16" w:rsidP="00EE4A16">
            <w:pPr>
              <w:ind w:left="233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21.6 ± 3.7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1C35986" w14:textId="77777777" w:rsidR="00EE4A16" w:rsidRPr="00073927" w:rsidRDefault="00EE4A16" w:rsidP="00EE4A16">
            <w:pPr>
              <w:ind w:left="233"/>
              <w:jc w:val="center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21.7 ± 6.3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1E4E537B" w14:textId="77777777" w:rsidR="00EE4A16" w:rsidRPr="00073927" w:rsidRDefault="00EE4A16" w:rsidP="00EE4A16">
            <w:pPr>
              <w:ind w:right="199"/>
              <w:jc w:val="center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≈100</w:t>
            </w:r>
          </w:p>
        </w:tc>
      </w:tr>
      <w:tr w:rsidR="00EE4A16" w:rsidRPr="00073927" w14:paraId="30B09122" w14:textId="77777777" w:rsidTr="00EE4A16">
        <w:trPr>
          <w:trHeight w:val="362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2F1DC03" w14:textId="77777777" w:rsidR="00EE4A16" w:rsidRPr="00073927" w:rsidRDefault="00EE4A16" w:rsidP="00EE4A16">
            <w:pPr>
              <w:ind w:left="199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DON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3923063" w14:textId="77777777" w:rsidR="00EE4A16" w:rsidRPr="00073927" w:rsidRDefault="00EE4A16" w:rsidP="00EE4A16">
            <w:pPr>
              <w:ind w:left="233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18.8 ± 3.1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A5722E1" w14:textId="77777777" w:rsidR="00EE4A16" w:rsidRPr="00073927" w:rsidRDefault="00EE4A16" w:rsidP="00EE4A16">
            <w:pPr>
              <w:ind w:left="233"/>
              <w:jc w:val="center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17.8 ± 3.9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4BE1CE34" w14:textId="77777777" w:rsidR="00EE4A16" w:rsidRPr="00073927" w:rsidRDefault="00EE4A16" w:rsidP="00EE4A16">
            <w:pPr>
              <w:ind w:right="199"/>
              <w:jc w:val="center"/>
              <w:rPr>
                <w:rFonts w:cs="Times New Roman"/>
                <w:sz w:val="24"/>
                <w:szCs w:val="24"/>
              </w:rPr>
            </w:pPr>
            <w:r w:rsidRPr="00073927">
              <w:rPr>
                <w:rFonts w:eastAsia="Cambria" w:cs="Times New Roman"/>
                <w:sz w:val="24"/>
                <w:szCs w:val="24"/>
              </w:rPr>
              <w:t>≈100</w:t>
            </w:r>
          </w:p>
        </w:tc>
      </w:tr>
    </w:tbl>
    <w:p w14:paraId="553D62FC" w14:textId="77777777" w:rsidR="009F5939" w:rsidRDefault="009F5939" w:rsidP="00EE4A16"/>
    <w:sectPr w:rsidR="009F5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04"/>
    <w:rsid w:val="000171F8"/>
    <w:rsid w:val="000A5B04"/>
    <w:rsid w:val="00114C01"/>
    <w:rsid w:val="001229C8"/>
    <w:rsid w:val="002B25BF"/>
    <w:rsid w:val="004A0710"/>
    <w:rsid w:val="009007B0"/>
    <w:rsid w:val="009F5939"/>
    <w:rsid w:val="00E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1621"/>
  <w15:chartTrackingRefBased/>
  <w15:docId w15:val="{970D3D02-F201-4AC3-8117-FB250D90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A16"/>
    <w:pPr>
      <w:spacing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B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B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B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B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B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B0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B0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B0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B0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5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B0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5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B04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5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B04"/>
    <w:pPr>
      <w:spacing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5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B0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E4A16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Hubot</dc:creator>
  <cp:keywords/>
  <dc:description/>
  <cp:lastModifiedBy>Nathan Hubot</cp:lastModifiedBy>
  <cp:revision>2</cp:revision>
  <dcterms:created xsi:type="dcterms:W3CDTF">2025-10-10T11:29:00Z</dcterms:created>
  <dcterms:modified xsi:type="dcterms:W3CDTF">2025-10-10T11:31:00Z</dcterms:modified>
</cp:coreProperties>
</file>