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9726" w14:textId="1E02EEB9" w:rsidR="00AC5F07" w:rsidRDefault="005A154B" w:rsidP="005A154B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29B143" wp14:editId="35EDB6FC">
                <wp:simplePos x="0" y="0"/>
                <wp:positionH relativeFrom="column">
                  <wp:posOffset>4561840</wp:posOffset>
                </wp:positionH>
                <wp:positionV relativeFrom="paragraph">
                  <wp:posOffset>2084895</wp:posOffset>
                </wp:positionV>
                <wp:extent cx="1129030" cy="259080"/>
                <wp:effectExtent l="0" t="0" r="0" b="7620"/>
                <wp:wrapNone/>
                <wp:docPr id="1933702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D9B09" w14:textId="7186C551" w:rsidR="005A154B" w:rsidRPr="002C5793" w:rsidRDefault="005A154B" w:rsidP="005A154B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2C5793">
                              <w:rPr>
                                <w:rFonts w:hint="eastAsia"/>
                                <w:i/>
                                <w:iCs/>
                              </w:rPr>
                              <w:t>AA2AA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9B1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9.2pt;margin-top:164.15pt;width:88.9pt;height:2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" stroked="f">
                <v:textbox>
                  <w:txbxContent>
                    <w:p w14:paraId="120D9B09" w14:textId="7186C551" w:rsidR="005A154B" w:rsidRPr="002C5793" w:rsidRDefault="005A154B" w:rsidP="005A154B">
                      <w:pPr>
                        <w:jc w:val="right"/>
                        <w:rPr>
                          <w:i/>
                          <w:iCs/>
                        </w:rPr>
                      </w:pPr>
                      <w:r w:rsidRPr="002C5793">
                        <w:rPr>
                          <w:rFonts w:hint="eastAsia"/>
                          <w:i/>
                          <w:iCs/>
                        </w:rPr>
                        <w:t>AA2AA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E2050F" wp14:editId="6F9C6E78">
                <wp:simplePos x="0" y="0"/>
                <wp:positionH relativeFrom="column">
                  <wp:posOffset>4563110</wp:posOffset>
                </wp:positionH>
                <wp:positionV relativeFrom="paragraph">
                  <wp:posOffset>4101020</wp:posOffset>
                </wp:positionV>
                <wp:extent cx="1129030" cy="259080"/>
                <wp:effectExtent l="0" t="0" r="0" b="7620"/>
                <wp:wrapNone/>
                <wp:docPr id="8212825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2BA8B" w14:textId="5D9F7AD6" w:rsidR="005A154B" w:rsidRPr="002C5793" w:rsidRDefault="005A154B" w:rsidP="005A154B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2C5793">
                              <w:rPr>
                                <w:rFonts w:hint="eastAsia"/>
                                <w:i/>
                                <w:iCs/>
                              </w:rPr>
                              <w:t>SA2AA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2050F" id="_x0000_s1027" type="#_x0000_t202" style="position:absolute;left:0;text-align:left;margin-left:359.3pt;margin-top:322.9pt;width:88.9pt;height:2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" stroked="f">
                <v:textbox>
                  <w:txbxContent>
                    <w:p w14:paraId="6392BA8B" w14:textId="5D9F7AD6" w:rsidR="005A154B" w:rsidRPr="002C5793" w:rsidRDefault="005A154B" w:rsidP="005A154B">
                      <w:pPr>
                        <w:jc w:val="right"/>
                        <w:rPr>
                          <w:i/>
                          <w:iCs/>
                        </w:rPr>
                      </w:pPr>
                      <w:r w:rsidRPr="002C5793">
                        <w:rPr>
                          <w:rFonts w:hint="eastAsia"/>
                          <w:i/>
                          <w:iCs/>
                        </w:rPr>
                        <w:t>SA2AA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5ECF82" wp14:editId="718CFA82">
                <wp:simplePos x="0" y="0"/>
                <wp:positionH relativeFrom="column">
                  <wp:posOffset>4566285</wp:posOffset>
                </wp:positionH>
                <wp:positionV relativeFrom="paragraph">
                  <wp:posOffset>6124130</wp:posOffset>
                </wp:positionV>
                <wp:extent cx="1129030" cy="259080"/>
                <wp:effectExtent l="0" t="0" r="0" b="7620"/>
                <wp:wrapNone/>
                <wp:docPr id="8567158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8466C" w14:textId="18025EF0" w:rsidR="005A154B" w:rsidRPr="002C5793" w:rsidRDefault="005A154B" w:rsidP="005A154B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2C5793">
                              <w:rPr>
                                <w:rFonts w:hint="eastAsia"/>
                                <w:i/>
                                <w:iCs/>
                              </w:rPr>
                              <w:t>BG3BA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ECF82" id="_x0000_s1028" type="#_x0000_t202" style="position:absolute;left:0;text-align:left;margin-left:359.55pt;margin-top:482.2pt;width:88.9pt;height:2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" stroked="f">
                <v:textbox>
                  <w:txbxContent>
                    <w:p w14:paraId="4A38466C" w14:textId="18025EF0" w:rsidR="005A154B" w:rsidRPr="002C5793" w:rsidRDefault="005A154B" w:rsidP="005A154B">
                      <w:pPr>
                        <w:jc w:val="right"/>
                        <w:rPr>
                          <w:i/>
                          <w:iCs/>
                        </w:rPr>
                      </w:pPr>
                      <w:r w:rsidRPr="002C5793">
                        <w:rPr>
                          <w:rFonts w:hint="eastAsia"/>
                          <w:i/>
                          <w:iCs/>
                        </w:rPr>
                        <w:t>BG3BA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57711D" wp14:editId="54CC20D5">
                <wp:simplePos x="0" y="0"/>
                <wp:positionH relativeFrom="column">
                  <wp:posOffset>4561847</wp:posOffset>
                </wp:positionH>
                <wp:positionV relativeFrom="paragraph">
                  <wp:posOffset>62984</wp:posOffset>
                </wp:positionV>
                <wp:extent cx="1129030" cy="2590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8971A" w14:textId="724DF6CE" w:rsidR="005A154B" w:rsidRDefault="005A154B" w:rsidP="005A154B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Solvent Blank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7711D" id="_x0000_s1029" type="#_x0000_t202" style="position:absolute;left:0;text-align:left;margin-left:359.2pt;margin-top:4.95pt;width:88.9pt;height:2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" stroked="f">
                <v:textbox>
                  <w:txbxContent>
                    <w:p w14:paraId="6118971A" w14:textId="724DF6CE" w:rsidR="005A154B" w:rsidRDefault="005A154B" w:rsidP="005A154B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Solvent Blank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6E9790" wp14:editId="585BF491">
            <wp:extent cx="5724000" cy="1980000"/>
            <wp:effectExtent l="19050" t="19050" r="10160" b="20320"/>
            <wp:docPr id="626900530" name="Picture 1" descr="A green line graph with number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900530" name="Picture 1" descr="A green line graph with numb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000" cy="198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D77E2B" wp14:editId="5F46DF43">
            <wp:extent cx="5724000" cy="1980000"/>
            <wp:effectExtent l="19050" t="19050" r="10160" b="20320"/>
            <wp:docPr id="279483789" name="Picture 2" descr="A graph of a person's body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83789" name="Picture 2" descr="A graph of a person's bod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000" cy="198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134AC2" wp14:editId="79CB0A9E">
            <wp:extent cx="5724000" cy="1980000"/>
            <wp:effectExtent l="19050" t="19050" r="10160" b="20320"/>
            <wp:docPr id="2039443298" name="Picture 4" descr="A graph of a person's body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3298" name="Picture 4" descr="A graph of a person's body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000" cy="198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599104" wp14:editId="2E09F0F0">
            <wp:extent cx="5724000" cy="1980000"/>
            <wp:effectExtent l="19050" t="19050" r="10160" b="20320"/>
            <wp:docPr id="1957864357" name="Picture 3" descr="A graph of a graph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864357" name="Picture 3" descr="A graph of a graph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000" cy="198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2D0A164" w14:textId="34D58F68" w:rsidR="005A154B" w:rsidRPr="00DD7D41" w:rsidRDefault="00710244" w:rsidP="00DD7D4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D41">
        <w:rPr>
          <w:rFonts w:ascii="Times New Roman" w:hAnsi="Times New Roman" w:cs="Times New Roman"/>
        </w:rPr>
        <w:t xml:space="preserve">Supplementary </w:t>
      </w:r>
      <w:r w:rsidR="00DD7D41" w:rsidRPr="00DD7D41">
        <w:rPr>
          <w:rFonts w:ascii="Times New Roman" w:hAnsi="Times New Roman" w:cs="Times New Roman"/>
        </w:rPr>
        <w:t xml:space="preserve">E: </w:t>
      </w:r>
      <w:r w:rsidR="005A154B" w:rsidRPr="00DD7D41">
        <w:rPr>
          <w:rFonts w:ascii="Times New Roman" w:hAnsi="Times New Roman" w:cs="Times New Roman"/>
        </w:rPr>
        <w:t xml:space="preserve">Total ion chromatograms acquired from the LC-MS/MS analysis of solvent blank, </w:t>
      </w:r>
      <w:r w:rsidR="005A154B" w:rsidRPr="005F0CBA">
        <w:rPr>
          <w:rFonts w:ascii="Times New Roman" w:hAnsi="Times New Roman" w:cs="Times New Roman"/>
          <w:i/>
          <w:iCs/>
        </w:rPr>
        <w:t>AA2AA</w:t>
      </w:r>
      <w:r w:rsidR="005A154B" w:rsidRPr="00DD7D41">
        <w:rPr>
          <w:rFonts w:ascii="Times New Roman" w:hAnsi="Times New Roman" w:cs="Times New Roman"/>
        </w:rPr>
        <w:t xml:space="preserve">, </w:t>
      </w:r>
      <w:r w:rsidR="005A154B" w:rsidRPr="005F0CBA">
        <w:rPr>
          <w:rFonts w:ascii="Times New Roman" w:hAnsi="Times New Roman" w:cs="Times New Roman"/>
          <w:i/>
          <w:iCs/>
        </w:rPr>
        <w:t>SA2AA</w:t>
      </w:r>
      <w:r w:rsidR="005A154B" w:rsidRPr="00DD7D41">
        <w:rPr>
          <w:rFonts w:ascii="Times New Roman" w:hAnsi="Times New Roman" w:cs="Times New Roman"/>
        </w:rPr>
        <w:t xml:space="preserve">, and </w:t>
      </w:r>
      <w:r w:rsidR="005A154B" w:rsidRPr="005F0CBA">
        <w:rPr>
          <w:rFonts w:ascii="Times New Roman" w:hAnsi="Times New Roman" w:cs="Times New Roman"/>
          <w:i/>
          <w:iCs/>
        </w:rPr>
        <w:t>BG3BA</w:t>
      </w:r>
    </w:p>
    <w:p w14:paraId="4553E624" w14:textId="538E7D8C" w:rsidR="005A154B" w:rsidRPr="00DD7D41" w:rsidRDefault="005A154B" w:rsidP="00DD7D41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5A154B" w:rsidRPr="00DD7D41" w:rsidSect="005A154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4B"/>
    <w:rsid w:val="002C5793"/>
    <w:rsid w:val="005A154B"/>
    <w:rsid w:val="005F0CBA"/>
    <w:rsid w:val="00710244"/>
    <w:rsid w:val="009C5794"/>
    <w:rsid w:val="00AC5F07"/>
    <w:rsid w:val="00CB1FFB"/>
    <w:rsid w:val="00DD7D41"/>
    <w:rsid w:val="00EF073D"/>
    <w:rsid w:val="00F3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79566"/>
  <w15:chartTrackingRefBased/>
  <w15:docId w15:val="{8571534F-37BA-4F96-B184-15C3230E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5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Nerd</dc:creator>
  <cp:keywords/>
  <dc:description/>
  <cp:lastModifiedBy>Han Ming Han</cp:lastModifiedBy>
  <cp:revision>5</cp:revision>
  <dcterms:created xsi:type="dcterms:W3CDTF">2025-11-15T14:36:00Z</dcterms:created>
  <dcterms:modified xsi:type="dcterms:W3CDTF">2025-11-15T15:58:00Z</dcterms:modified>
</cp:coreProperties>
</file>